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A1F5" w14:textId="77777777" w:rsidR="00A04CEE" w:rsidRDefault="00A04CEE">
      <w:pPr>
        <w:rPr>
          <w:rFonts w:hint="eastAsia"/>
        </w:rPr>
      </w:pPr>
      <w:r>
        <w:rPr>
          <w:rFonts w:hint="eastAsia"/>
        </w:rPr>
        <w:t>萤</w:t>
      </w:r>
    </w:p>
    <w:p w14:paraId="3BE439DB" w14:textId="77777777" w:rsidR="00A04CEE" w:rsidRDefault="00A04CEE">
      <w:pPr>
        <w:rPr>
          <w:rFonts w:hint="eastAsia"/>
        </w:rPr>
      </w:pPr>
      <w:r>
        <w:rPr>
          <w:rFonts w:hint="eastAsia"/>
        </w:rPr>
        <w:t>“萤”是一个常用于描述特定昆虫的汉字，其拼音为 **yíng**（第二声）。最常见的组词是“萤火虫”，它是一种夜晚会发光的小型昆虫。萤火虫以其尾部发出的微弱光芒而闻名，这种光主要用于求偶和交流。</w:t>
      </w:r>
    </w:p>
    <w:p w14:paraId="4C30082D" w14:textId="77777777" w:rsidR="00A04CEE" w:rsidRDefault="00A04CEE">
      <w:pPr>
        <w:rPr>
          <w:rFonts w:hint="eastAsia"/>
        </w:rPr>
      </w:pPr>
    </w:p>
    <w:p w14:paraId="1A4C3882" w14:textId="77777777" w:rsidR="00A04CEE" w:rsidRDefault="00A04CEE">
      <w:pPr>
        <w:rPr>
          <w:rFonts w:hint="eastAsia"/>
        </w:rPr>
      </w:pPr>
    </w:p>
    <w:p w14:paraId="70E4ED29" w14:textId="77777777" w:rsidR="00A04CEE" w:rsidRDefault="00A04CEE">
      <w:pPr>
        <w:rPr>
          <w:rFonts w:hint="eastAsia"/>
        </w:rPr>
      </w:pPr>
      <w:r>
        <w:rPr>
          <w:rFonts w:hint="eastAsia"/>
        </w:rPr>
        <w:t>萤火虫的生态特征</w:t>
      </w:r>
    </w:p>
    <w:p w14:paraId="42DB0F96" w14:textId="77777777" w:rsidR="00A04CEE" w:rsidRDefault="00A04CEE">
      <w:pPr>
        <w:rPr>
          <w:rFonts w:hint="eastAsia"/>
        </w:rPr>
      </w:pPr>
      <w:r>
        <w:rPr>
          <w:rFonts w:hint="eastAsia"/>
        </w:rPr>
        <w:t>萤火虫属于鞘翅目昆虫，广泛分布于世界各地，尤其在温暖湿润的环境中更为常见。它们通常生活在草地、森林边缘或水边。幼虫阶段的萤火虫多栖息于土壤中，以蜗牛、蚯蚓等小型无脊椎动物为食。成虫则主要以花蜜或不进食为主，寿命较短。</w:t>
      </w:r>
    </w:p>
    <w:p w14:paraId="1F5BEF56" w14:textId="77777777" w:rsidR="00A04CEE" w:rsidRDefault="00A04CEE">
      <w:pPr>
        <w:rPr>
          <w:rFonts w:hint="eastAsia"/>
        </w:rPr>
      </w:pPr>
    </w:p>
    <w:p w14:paraId="123C4848" w14:textId="77777777" w:rsidR="00A04CEE" w:rsidRDefault="00A04CEE">
      <w:pPr>
        <w:rPr>
          <w:rFonts w:hint="eastAsia"/>
        </w:rPr>
      </w:pPr>
    </w:p>
    <w:p w14:paraId="7BE8904D" w14:textId="77777777" w:rsidR="00A04CEE" w:rsidRDefault="00A04CEE">
      <w:pPr>
        <w:rPr>
          <w:rFonts w:hint="eastAsia"/>
        </w:rPr>
      </w:pPr>
      <w:r>
        <w:rPr>
          <w:rFonts w:hint="eastAsia"/>
        </w:rPr>
        <w:t>萤的象征意义</w:t>
      </w:r>
    </w:p>
    <w:p w14:paraId="0A80C2EA" w14:textId="77777777" w:rsidR="00A04CEE" w:rsidRDefault="00A04CEE">
      <w:pPr>
        <w:rPr>
          <w:rFonts w:hint="eastAsia"/>
        </w:rPr>
      </w:pPr>
      <w:r>
        <w:rPr>
          <w:rFonts w:hint="eastAsia"/>
        </w:rPr>
        <w:t>在中国传统文化中，“萤”具有特殊的象征意义。古人常用“萤窗雪案”来比喻勤奋苦学的精神，因为古代有车胤以萤火照明读书的故事。萤火虫所散发出的微弱光芒也常被用来寄托希望与宁静的情感。</w:t>
      </w:r>
    </w:p>
    <w:p w14:paraId="1E543330" w14:textId="77777777" w:rsidR="00A04CEE" w:rsidRDefault="00A04CEE">
      <w:pPr>
        <w:rPr>
          <w:rFonts w:hint="eastAsia"/>
        </w:rPr>
      </w:pPr>
    </w:p>
    <w:p w14:paraId="6E15A9E2" w14:textId="77777777" w:rsidR="00A04CEE" w:rsidRDefault="00A04CEE">
      <w:pPr>
        <w:rPr>
          <w:rFonts w:hint="eastAsia"/>
        </w:rPr>
      </w:pPr>
    </w:p>
    <w:p w14:paraId="6F61CC8D" w14:textId="77777777" w:rsidR="00A04CEE" w:rsidRDefault="00A04CEE">
      <w:pPr>
        <w:rPr>
          <w:rFonts w:hint="eastAsia"/>
        </w:rPr>
      </w:pPr>
      <w:r>
        <w:rPr>
          <w:rFonts w:hint="eastAsia"/>
        </w:rPr>
        <w:t>与“萤”相关的词语</w:t>
      </w:r>
    </w:p>
    <w:p w14:paraId="625E3550" w14:textId="77777777" w:rsidR="00A04CEE" w:rsidRDefault="00A04CEE">
      <w:pPr>
        <w:rPr>
          <w:rFonts w:hint="eastAsia"/>
        </w:rPr>
      </w:pPr>
      <w:r>
        <w:rPr>
          <w:rFonts w:hint="eastAsia"/>
        </w:rPr>
        <w:t>除了“萤火虫”之外，“萤”还可以组成多个词语，例如：</w:t>
      </w:r>
    </w:p>
    <w:p w14:paraId="78175ED1" w14:textId="77777777" w:rsidR="00A04CEE" w:rsidRDefault="00A04CEE">
      <w:pPr>
        <w:rPr>
          <w:rFonts w:hint="eastAsia"/>
        </w:rPr>
      </w:pPr>
    </w:p>
    <w:p w14:paraId="3C4FAD90" w14:textId="77777777" w:rsidR="00A04CEE" w:rsidRDefault="00A04CEE">
      <w:pPr>
        <w:rPr>
          <w:rFonts w:hint="eastAsia"/>
        </w:rPr>
      </w:pPr>
      <w:r>
        <w:rPr>
          <w:rFonts w:hint="eastAsia"/>
        </w:rPr>
        <w:t>- 萤光：指萤火虫发出的光，也可引申为微弱但清晰可见的光。</w:t>
      </w:r>
    </w:p>
    <w:p w14:paraId="54CB8258" w14:textId="77777777" w:rsidR="00A04CEE" w:rsidRDefault="00A04CEE">
      <w:pPr>
        <w:rPr>
          <w:rFonts w:hint="eastAsia"/>
        </w:rPr>
      </w:pPr>
    </w:p>
    <w:p w14:paraId="2554E45C" w14:textId="77777777" w:rsidR="00A04CEE" w:rsidRDefault="00A04CEE">
      <w:pPr>
        <w:rPr>
          <w:rFonts w:hint="eastAsia"/>
        </w:rPr>
      </w:pPr>
      <w:r>
        <w:rPr>
          <w:rFonts w:hint="eastAsia"/>
        </w:rPr>
        <w:t>- 萤石：一种常见的矿物，因其在紫外线照射下发光而得名。</w:t>
      </w:r>
    </w:p>
    <w:p w14:paraId="7D19D7BA" w14:textId="77777777" w:rsidR="00A04CEE" w:rsidRDefault="00A04CEE">
      <w:pPr>
        <w:rPr>
          <w:rFonts w:hint="eastAsia"/>
        </w:rPr>
      </w:pPr>
    </w:p>
    <w:p w14:paraId="4116A49C" w14:textId="77777777" w:rsidR="00A04CEE" w:rsidRDefault="00A04CEE">
      <w:pPr>
        <w:rPr>
          <w:rFonts w:hint="eastAsia"/>
        </w:rPr>
      </w:pPr>
      <w:r>
        <w:rPr>
          <w:rFonts w:hint="eastAsia"/>
        </w:rPr>
        <w:t>- 萤幕：在某些地区用作“屏幕”的别称，如电脑萤幕。</w:t>
      </w:r>
    </w:p>
    <w:p w14:paraId="04EE72B5" w14:textId="77777777" w:rsidR="00A04CEE" w:rsidRDefault="00A04CEE">
      <w:pPr>
        <w:rPr>
          <w:rFonts w:hint="eastAsia"/>
        </w:rPr>
      </w:pPr>
    </w:p>
    <w:p w14:paraId="5846BD5B" w14:textId="77777777" w:rsidR="00A04CEE" w:rsidRDefault="00A04CEE">
      <w:pPr>
        <w:rPr>
          <w:rFonts w:hint="eastAsia"/>
        </w:rPr>
      </w:pPr>
      <w:r>
        <w:rPr>
          <w:rFonts w:hint="eastAsia"/>
        </w:rPr>
        <w:t>这些词语都体现了“萤”字与“光”、“亮”相关的基本含义。</w:t>
      </w:r>
    </w:p>
    <w:p w14:paraId="7035441C" w14:textId="77777777" w:rsidR="00A04CEE" w:rsidRDefault="00A04CEE">
      <w:pPr>
        <w:rPr>
          <w:rFonts w:hint="eastAsia"/>
        </w:rPr>
      </w:pPr>
    </w:p>
    <w:p w14:paraId="249C3BC4" w14:textId="77777777" w:rsidR="00A04CEE" w:rsidRDefault="00A04CEE">
      <w:pPr>
        <w:rPr>
          <w:rFonts w:hint="eastAsia"/>
        </w:rPr>
      </w:pPr>
    </w:p>
    <w:p w14:paraId="58B5A3EF" w14:textId="77777777" w:rsidR="00A04CEE" w:rsidRDefault="00A04CEE">
      <w:pPr>
        <w:rPr>
          <w:rFonts w:hint="eastAsia"/>
        </w:rPr>
      </w:pPr>
      <w:r>
        <w:rPr>
          <w:rFonts w:hint="eastAsia"/>
        </w:rPr>
        <w:t>萤火虫的保护现状</w:t>
      </w:r>
    </w:p>
    <w:p w14:paraId="58DB2980" w14:textId="77777777" w:rsidR="00A04CEE" w:rsidRDefault="00A04CEE">
      <w:pPr>
        <w:rPr>
          <w:rFonts w:hint="eastAsia"/>
        </w:rPr>
      </w:pPr>
      <w:r>
        <w:rPr>
          <w:rFonts w:hint="eastAsia"/>
        </w:rPr>
        <w:t>随着城市化进程加快，光污染和生态环境破坏导致萤火虫的数量逐年减少。近年来，越来越多的人开始关注萤火虫的生态保护，部分地区还设立了专门的萤火虫保护区或观萤活动，以唤起公众对自然环境的重视。</w:t>
      </w:r>
    </w:p>
    <w:p w14:paraId="615B9C39" w14:textId="77777777" w:rsidR="00A04CEE" w:rsidRDefault="00A04CEE">
      <w:pPr>
        <w:rPr>
          <w:rFonts w:hint="eastAsia"/>
        </w:rPr>
      </w:pPr>
    </w:p>
    <w:p w14:paraId="15E41C04" w14:textId="77777777" w:rsidR="00A04CEE" w:rsidRDefault="00A04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41044" w14:textId="128510D9" w:rsidR="00DE342B" w:rsidRDefault="00DE342B"/>
    <w:sectPr w:rsidR="00DE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2B"/>
    <w:rsid w:val="00277B88"/>
    <w:rsid w:val="00A04CEE"/>
    <w:rsid w:val="00D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2F5AC-B403-483D-95A7-15A65B03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