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0933" w14:textId="77777777" w:rsidR="00E33F0D" w:rsidRDefault="00E33F0D">
      <w:pPr>
        <w:rPr>
          <w:rFonts w:hint="eastAsia"/>
        </w:rPr>
      </w:pPr>
      <w:r>
        <w:rPr>
          <w:rFonts w:hint="eastAsia"/>
        </w:rPr>
        <w:t>莹的组词语和的拼音</w:t>
      </w:r>
    </w:p>
    <w:p w14:paraId="4A04A1DA" w14:textId="77777777" w:rsidR="00E33F0D" w:rsidRDefault="00E33F0D">
      <w:pPr>
        <w:rPr>
          <w:rFonts w:hint="eastAsia"/>
        </w:rPr>
      </w:pPr>
      <w:r>
        <w:rPr>
          <w:rFonts w:hint="eastAsia"/>
        </w:rPr>
        <w:t>在汉语学习中，了解汉字的组词能力和正确的拼音读法是基础且关键的一部分。今天，我们以“莹”字为例，深入探讨其组词方式及其拼音。</w:t>
      </w:r>
    </w:p>
    <w:p w14:paraId="6367A9DB" w14:textId="77777777" w:rsidR="00E33F0D" w:rsidRDefault="00E33F0D">
      <w:pPr>
        <w:rPr>
          <w:rFonts w:hint="eastAsia"/>
        </w:rPr>
      </w:pPr>
    </w:p>
    <w:p w14:paraId="6DA56611" w14:textId="77777777" w:rsidR="00E33F0D" w:rsidRDefault="00E33F0D">
      <w:pPr>
        <w:rPr>
          <w:rFonts w:hint="eastAsia"/>
        </w:rPr>
      </w:pPr>
    </w:p>
    <w:p w14:paraId="0C6684F8" w14:textId="77777777" w:rsidR="00E33F0D" w:rsidRDefault="00E33F0D">
      <w:pPr>
        <w:rPr>
          <w:rFonts w:hint="eastAsia"/>
        </w:rPr>
      </w:pPr>
      <w:r>
        <w:rPr>
          <w:rFonts w:hint="eastAsia"/>
        </w:rPr>
        <w:t>莹的基本信息</w:t>
      </w:r>
    </w:p>
    <w:p w14:paraId="4DF0BDD4" w14:textId="77777777" w:rsidR="00E33F0D" w:rsidRDefault="00E33F0D">
      <w:pPr>
        <w:rPr>
          <w:rFonts w:hint="eastAsia"/>
        </w:rPr>
      </w:pPr>
      <w:r>
        <w:rPr>
          <w:rFonts w:hint="eastAsia"/>
        </w:rPr>
        <w:t>“莹”，拼音为yíng，部首为“玉”。它不仅代表一种美石，也象征着光洁、透明等美好寓意。“莹”字常见于描述宝石的光泽或形容人的纯洁无瑕等正面形象。</w:t>
      </w:r>
    </w:p>
    <w:p w14:paraId="097E7895" w14:textId="77777777" w:rsidR="00E33F0D" w:rsidRDefault="00E33F0D">
      <w:pPr>
        <w:rPr>
          <w:rFonts w:hint="eastAsia"/>
        </w:rPr>
      </w:pPr>
    </w:p>
    <w:p w14:paraId="0264AAA9" w14:textId="77777777" w:rsidR="00E33F0D" w:rsidRDefault="00E33F0D">
      <w:pPr>
        <w:rPr>
          <w:rFonts w:hint="eastAsia"/>
        </w:rPr>
      </w:pPr>
    </w:p>
    <w:p w14:paraId="254B663D" w14:textId="77777777" w:rsidR="00E33F0D" w:rsidRDefault="00E33F0D">
      <w:pPr>
        <w:rPr>
          <w:rFonts w:hint="eastAsia"/>
        </w:rPr>
      </w:pPr>
      <w:r>
        <w:rPr>
          <w:rFonts w:hint="eastAsia"/>
        </w:rPr>
        <w:t>与莹相关的组词</w:t>
      </w:r>
    </w:p>
    <w:p w14:paraId="57BA53A7" w14:textId="77777777" w:rsidR="00E33F0D" w:rsidRDefault="00E33F0D">
      <w:pPr>
        <w:rPr>
          <w:rFonts w:hint="eastAsia"/>
        </w:rPr>
      </w:pPr>
      <w:r>
        <w:rPr>
          <w:rFonts w:hint="eastAsia"/>
        </w:rPr>
        <w:t>“晶莹”是最常见的组合之一，用来形容物品表面光滑，如同水晶般透亮；“莹润”则多用于形容物体表面有光泽且滋润；“清莹”通常用来描绘清澈透明之物，如泉水或是冰块。这些词汇不仅丰富了我们的表达方式，同时也赋予了语言更多的美感。</w:t>
      </w:r>
    </w:p>
    <w:p w14:paraId="753BF1D1" w14:textId="77777777" w:rsidR="00E33F0D" w:rsidRDefault="00E33F0D">
      <w:pPr>
        <w:rPr>
          <w:rFonts w:hint="eastAsia"/>
        </w:rPr>
      </w:pPr>
    </w:p>
    <w:p w14:paraId="29FBAAAC" w14:textId="77777777" w:rsidR="00E33F0D" w:rsidRDefault="00E33F0D">
      <w:pPr>
        <w:rPr>
          <w:rFonts w:hint="eastAsia"/>
        </w:rPr>
      </w:pPr>
    </w:p>
    <w:p w14:paraId="4910A8F5" w14:textId="77777777" w:rsidR="00E33F0D" w:rsidRDefault="00E33F0D">
      <w:pPr>
        <w:rPr>
          <w:rFonts w:hint="eastAsia"/>
        </w:rPr>
      </w:pPr>
      <w:r>
        <w:rPr>
          <w:rFonts w:hint="eastAsia"/>
        </w:rPr>
        <w:t>莹的使用场景</w:t>
      </w:r>
    </w:p>
    <w:p w14:paraId="5C6AA874" w14:textId="77777777" w:rsidR="00E33F0D" w:rsidRDefault="00E33F0D">
      <w:pPr>
        <w:rPr>
          <w:rFonts w:hint="eastAsia"/>
        </w:rPr>
      </w:pPr>
      <w:r>
        <w:rPr>
          <w:rFonts w:hint="eastAsia"/>
        </w:rPr>
        <w:t>在文学作品中，“莹”字常常被用来增添文采，使得描写更加生动具体。例如，在描写女性之美时，常用“肌肤胜雪，双眸晶莹”来形容其皮肤白皙，眼睛明亮有神；在描述自然景色时，“湖水清莹见底”能够很好地表现出湖水清澈透明的特点。通过这样的运用，可以使读者更容易地在脑海中构建出一幅美丽的画面。</w:t>
      </w:r>
    </w:p>
    <w:p w14:paraId="1B8FB980" w14:textId="77777777" w:rsidR="00E33F0D" w:rsidRDefault="00E33F0D">
      <w:pPr>
        <w:rPr>
          <w:rFonts w:hint="eastAsia"/>
        </w:rPr>
      </w:pPr>
    </w:p>
    <w:p w14:paraId="786C340D" w14:textId="77777777" w:rsidR="00E33F0D" w:rsidRDefault="00E33F0D">
      <w:pPr>
        <w:rPr>
          <w:rFonts w:hint="eastAsia"/>
        </w:rPr>
      </w:pPr>
    </w:p>
    <w:p w14:paraId="62649988" w14:textId="77777777" w:rsidR="00E33F0D" w:rsidRDefault="00E33F0D">
      <w:pPr>
        <w:rPr>
          <w:rFonts w:hint="eastAsia"/>
        </w:rPr>
      </w:pPr>
      <w:r>
        <w:rPr>
          <w:rFonts w:hint="eastAsia"/>
        </w:rPr>
        <w:t>莹的拼音及其重要性</w:t>
      </w:r>
    </w:p>
    <w:p w14:paraId="71696D26" w14:textId="77777777" w:rsidR="00E33F0D" w:rsidRDefault="00E33F0D">
      <w:pPr>
        <w:rPr>
          <w:rFonts w:hint="eastAsia"/>
        </w:rPr>
      </w:pPr>
      <w:r>
        <w:rPr>
          <w:rFonts w:hint="eastAsia"/>
        </w:rPr>
        <w:t>掌握正确的拼音对于学习汉语来说至关重要。准确的发音有助于提高口语交流的能力，同时也是理解汉字意义的基础。“莹”的拼音yíng属于二声，发音时要从低到高扬起声音。正确把握这一点，可以避免在交流中产生误会，并且有助于记忆更多相似发音的汉字。</w:t>
      </w:r>
    </w:p>
    <w:p w14:paraId="6C8BD193" w14:textId="77777777" w:rsidR="00E33F0D" w:rsidRDefault="00E33F0D">
      <w:pPr>
        <w:rPr>
          <w:rFonts w:hint="eastAsia"/>
        </w:rPr>
      </w:pPr>
    </w:p>
    <w:p w14:paraId="07E55F22" w14:textId="77777777" w:rsidR="00E33F0D" w:rsidRDefault="00E33F0D">
      <w:pPr>
        <w:rPr>
          <w:rFonts w:hint="eastAsia"/>
        </w:rPr>
      </w:pPr>
    </w:p>
    <w:p w14:paraId="018F7AB7" w14:textId="77777777" w:rsidR="00E33F0D" w:rsidRDefault="00E33F0D">
      <w:pPr>
        <w:rPr>
          <w:rFonts w:hint="eastAsia"/>
        </w:rPr>
      </w:pPr>
      <w:r>
        <w:rPr>
          <w:rFonts w:hint="eastAsia"/>
        </w:rPr>
        <w:t>最后的总结</w:t>
      </w:r>
    </w:p>
    <w:p w14:paraId="1A6AF1EE" w14:textId="77777777" w:rsidR="00E33F0D" w:rsidRDefault="00E33F0D">
      <w:pPr>
        <w:rPr>
          <w:rFonts w:hint="eastAsia"/>
        </w:rPr>
      </w:pPr>
      <w:r>
        <w:rPr>
          <w:rFonts w:hint="eastAsia"/>
        </w:rPr>
        <w:t>通过对“莹”的组词及拼音的学习，我们不仅可以加深对该字的理解，还能将其灵活运用于日常生活中的对话和写作之中。希望这篇文章能帮助大家更好地掌握这一美丽而富有表现力的汉字，让汉语学习之路变得更加丰富多彩。</w:t>
      </w:r>
    </w:p>
    <w:p w14:paraId="2B777F39" w14:textId="77777777" w:rsidR="00E33F0D" w:rsidRDefault="00E33F0D">
      <w:pPr>
        <w:rPr>
          <w:rFonts w:hint="eastAsia"/>
        </w:rPr>
      </w:pPr>
    </w:p>
    <w:p w14:paraId="356C848A" w14:textId="77777777" w:rsidR="00E33F0D" w:rsidRDefault="00E33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2DEA5" w14:textId="22586D79" w:rsidR="001C0F32" w:rsidRDefault="001C0F32"/>
    <w:sectPr w:rsidR="001C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32"/>
    <w:rsid w:val="001C0F32"/>
    <w:rsid w:val="00277B88"/>
    <w:rsid w:val="00E3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BA3DF-86C1-4A10-83FF-EB48359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