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F43B" w14:textId="77777777" w:rsidR="0040175B" w:rsidRDefault="0040175B">
      <w:pPr>
        <w:rPr>
          <w:rFonts w:hint="eastAsia"/>
        </w:rPr>
      </w:pPr>
      <w:r>
        <w:rPr>
          <w:rFonts w:hint="eastAsia"/>
        </w:rPr>
        <w:t>莹的拼音组词偏旁</w:t>
      </w:r>
    </w:p>
    <w:p w14:paraId="15FD1755" w14:textId="77777777" w:rsidR="0040175B" w:rsidRDefault="0040175B">
      <w:pPr>
        <w:rPr>
          <w:rFonts w:hint="eastAsia"/>
        </w:rPr>
      </w:pPr>
      <w:r>
        <w:rPr>
          <w:rFonts w:hint="eastAsia"/>
        </w:rPr>
        <w:t>莹，这个字在汉字的世界里显得格外晶亮剔透。首先从它的拼音说起，“ying”，是一个轻声细语却又清晰明了的声音，它属于阳平声调，赋予了这个字一种灵动的感觉。在汉语中，莹常被用来形容光洁、透明或者智慧的闪光，如“晶莹”、“聪慧晶莹”。这些词不仅表达了视觉上的美感，更传递了一种精神层面的纯净与明亮。</w:t>
      </w:r>
    </w:p>
    <w:p w14:paraId="7FB01EFA" w14:textId="77777777" w:rsidR="0040175B" w:rsidRDefault="0040175B">
      <w:pPr>
        <w:rPr>
          <w:rFonts w:hint="eastAsia"/>
        </w:rPr>
      </w:pPr>
    </w:p>
    <w:p w14:paraId="25660AE3" w14:textId="77777777" w:rsidR="0040175B" w:rsidRDefault="0040175B">
      <w:pPr>
        <w:rPr>
          <w:rFonts w:hint="eastAsia"/>
        </w:rPr>
      </w:pPr>
    </w:p>
    <w:p w14:paraId="1879232D" w14:textId="77777777" w:rsidR="0040175B" w:rsidRDefault="0040175B">
      <w:pPr>
        <w:rPr>
          <w:rFonts w:hint="eastAsia"/>
        </w:rPr>
      </w:pPr>
      <w:r>
        <w:rPr>
          <w:rFonts w:hint="eastAsia"/>
        </w:rPr>
        <w:t>基于“莹”的部首和构造</w:t>
      </w:r>
    </w:p>
    <w:p w14:paraId="0CF0DE23" w14:textId="77777777" w:rsidR="0040175B" w:rsidRDefault="0040175B">
      <w:pPr>
        <w:rPr>
          <w:rFonts w:hint="eastAsia"/>
        </w:rPr>
      </w:pPr>
      <w:r>
        <w:rPr>
          <w:rFonts w:hint="eastAsia"/>
        </w:rPr>
        <w:t>从部首的角度来看，“莹”字以“玉”为部首，这揭示了其与玉石相关的本质含义。在中国文化中，玉象征着美好、纯洁和高贵，是品德高尚的象征。而“莹”字中的另一半则是“英”，意味着花之精华，两者结合，更加深了这个字所蕴含的美好寓意。因此，“莹”不仅仅是对物质世界的描绘，更是对精神境界的一种追求。</w:t>
      </w:r>
    </w:p>
    <w:p w14:paraId="378C985D" w14:textId="77777777" w:rsidR="0040175B" w:rsidRDefault="0040175B">
      <w:pPr>
        <w:rPr>
          <w:rFonts w:hint="eastAsia"/>
        </w:rPr>
      </w:pPr>
    </w:p>
    <w:p w14:paraId="3F5408AB" w14:textId="77777777" w:rsidR="0040175B" w:rsidRDefault="0040175B">
      <w:pPr>
        <w:rPr>
          <w:rFonts w:hint="eastAsia"/>
        </w:rPr>
      </w:pPr>
    </w:p>
    <w:p w14:paraId="685493ED" w14:textId="77777777" w:rsidR="0040175B" w:rsidRDefault="0040175B">
      <w:pPr>
        <w:rPr>
          <w:rFonts w:hint="eastAsia"/>
        </w:rPr>
      </w:pPr>
      <w:r>
        <w:rPr>
          <w:rFonts w:hint="eastAsia"/>
        </w:rPr>
        <w:t>由“莹”组成的词汇及其意义</w:t>
      </w:r>
    </w:p>
    <w:p w14:paraId="349B3909" w14:textId="77777777" w:rsidR="0040175B" w:rsidRDefault="0040175B">
      <w:pPr>
        <w:rPr>
          <w:rFonts w:hint="eastAsia"/>
        </w:rPr>
      </w:pPr>
      <w:r>
        <w:rPr>
          <w:rFonts w:hint="eastAsia"/>
        </w:rPr>
        <w:t>除了前面提到的“晶莹”，还有许多词语都使用了“莹”字来表达特定的意义。“莹润”指的是光泽柔美，给人以温润如玉的感觉；“清莹”则强调清澈透明，不染尘埃的特质。在一些文学作品中，也常常可以看到用“莹”来形容人物的眼神或气质，如“眼眸莹然”，这样的描写不仅突出了人物形象的美丽，还暗示了其内心的纯真无邪。</w:t>
      </w:r>
    </w:p>
    <w:p w14:paraId="7A165C73" w14:textId="77777777" w:rsidR="0040175B" w:rsidRDefault="0040175B">
      <w:pPr>
        <w:rPr>
          <w:rFonts w:hint="eastAsia"/>
        </w:rPr>
      </w:pPr>
    </w:p>
    <w:p w14:paraId="7497EC46" w14:textId="77777777" w:rsidR="0040175B" w:rsidRDefault="0040175B">
      <w:pPr>
        <w:rPr>
          <w:rFonts w:hint="eastAsia"/>
        </w:rPr>
      </w:pPr>
    </w:p>
    <w:p w14:paraId="361380F2" w14:textId="77777777" w:rsidR="0040175B" w:rsidRDefault="0040175B">
      <w:pPr>
        <w:rPr>
          <w:rFonts w:hint="eastAsia"/>
        </w:rPr>
      </w:pPr>
      <w:r>
        <w:rPr>
          <w:rFonts w:hint="eastAsia"/>
        </w:rPr>
        <w:t>“莹”在文化和艺术中的应用</w:t>
      </w:r>
    </w:p>
    <w:p w14:paraId="7FB148AD" w14:textId="77777777" w:rsidR="0040175B" w:rsidRDefault="0040175B">
      <w:pPr>
        <w:rPr>
          <w:rFonts w:hint="eastAsia"/>
        </w:rPr>
      </w:pPr>
      <w:r>
        <w:rPr>
          <w:rFonts w:hint="eastAsia"/>
        </w:rPr>
        <w:t>在文化艺术领域，“莹”的意象也被广泛采用。无论是古代诗词还是现代小说，我们都能发现它的身影。例如，在古典诗词中，诗人常用“莹”来描绘月光、露珠等自然景象，借以表达心中那份难以言喻的情感。而在绘画艺术中，艺术家们也倾向于用各种手法展现“莹”的效果，使画面看起来更加生动鲜活，充满生命力。</w:t>
      </w:r>
    </w:p>
    <w:p w14:paraId="18E32644" w14:textId="77777777" w:rsidR="0040175B" w:rsidRDefault="0040175B">
      <w:pPr>
        <w:rPr>
          <w:rFonts w:hint="eastAsia"/>
        </w:rPr>
      </w:pPr>
    </w:p>
    <w:p w14:paraId="72AE5D55" w14:textId="77777777" w:rsidR="0040175B" w:rsidRDefault="0040175B">
      <w:pPr>
        <w:rPr>
          <w:rFonts w:hint="eastAsia"/>
        </w:rPr>
      </w:pPr>
    </w:p>
    <w:p w14:paraId="6D528D72" w14:textId="77777777" w:rsidR="0040175B" w:rsidRDefault="0040175B">
      <w:pPr>
        <w:rPr>
          <w:rFonts w:hint="eastAsia"/>
        </w:rPr>
      </w:pPr>
      <w:r>
        <w:rPr>
          <w:rFonts w:hint="eastAsia"/>
        </w:rPr>
        <w:t>最后的总结</w:t>
      </w:r>
    </w:p>
    <w:p w14:paraId="0CB3F857" w14:textId="77777777" w:rsidR="0040175B" w:rsidRDefault="0040175B">
      <w:pPr>
        <w:rPr>
          <w:rFonts w:hint="eastAsia"/>
        </w:rPr>
      </w:pPr>
      <w:r>
        <w:rPr>
          <w:rFonts w:hint="eastAsia"/>
        </w:rPr>
        <w:t>“莹”作为一个富有诗意和美感的汉字，无论是在语言文字的构成上，还是在文化的传承与发展方面，都有着不可替代的重要地位。通过对其拼音、部首以及相关词汇的学习和理解，我们可以更深入地体会到中华文化的博大精深，并从中汲取灵感，丰富我们的精神世界。</w:t>
      </w:r>
    </w:p>
    <w:p w14:paraId="265E86F9" w14:textId="77777777" w:rsidR="0040175B" w:rsidRDefault="0040175B">
      <w:pPr>
        <w:rPr>
          <w:rFonts w:hint="eastAsia"/>
        </w:rPr>
      </w:pPr>
    </w:p>
    <w:p w14:paraId="4F5CC82E" w14:textId="77777777" w:rsidR="0040175B" w:rsidRDefault="00401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0441A" w14:textId="136CC8B7" w:rsidR="00537DBD" w:rsidRDefault="00537DBD"/>
    <w:sectPr w:rsidR="0053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D"/>
    <w:rsid w:val="00277B88"/>
    <w:rsid w:val="0040175B"/>
    <w:rsid w:val="0053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8284C-CAE4-4081-ABA7-378A965B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