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DD74" w14:textId="77777777" w:rsidR="001D6DEA" w:rsidRDefault="001D6DEA">
      <w:pPr>
        <w:rPr>
          <w:rFonts w:hint="eastAsia"/>
        </w:rPr>
      </w:pPr>
      <w:r>
        <w:rPr>
          <w:rFonts w:hint="eastAsia"/>
        </w:rPr>
        <w:t>YING的拼音大写字母</w:t>
      </w:r>
    </w:p>
    <w:p w14:paraId="65B3B2A2" w14:textId="77777777" w:rsidR="001D6DEA" w:rsidRDefault="001D6DEA">
      <w:pPr>
        <w:rPr>
          <w:rFonts w:hint="eastAsia"/>
        </w:rPr>
      </w:pPr>
      <w:r>
        <w:rPr>
          <w:rFonts w:hint="eastAsia"/>
        </w:rPr>
        <w:t>在汉字文化圈中，名字承载着父母对子女的美好期望和深深祝福。莹字作为众多名字中的一个常用字，不仅蕴含了清澈、明亮之意，还寓意着珍贵和纯洁。本文以“YING”的拼音大写字母为标题，旨在探讨与“莹”字相关联的文化背景及其象征意义。</w:t>
      </w:r>
    </w:p>
    <w:p w14:paraId="4D6EB3C4" w14:textId="77777777" w:rsidR="001D6DEA" w:rsidRDefault="001D6DEA">
      <w:pPr>
        <w:rPr>
          <w:rFonts w:hint="eastAsia"/>
        </w:rPr>
      </w:pPr>
    </w:p>
    <w:p w14:paraId="4FF582CA" w14:textId="77777777" w:rsidR="001D6DEA" w:rsidRDefault="001D6DEA">
      <w:pPr>
        <w:rPr>
          <w:rFonts w:hint="eastAsia"/>
        </w:rPr>
      </w:pPr>
    </w:p>
    <w:p w14:paraId="68642260" w14:textId="77777777" w:rsidR="001D6DEA" w:rsidRDefault="001D6DEA">
      <w:pPr>
        <w:rPr>
          <w:rFonts w:hint="eastAsia"/>
        </w:rPr>
      </w:pPr>
      <w:r>
        <w:rPr>
          <w:rFonts w:hint="eastAsia"/>
        </w:rPr>
        <w:t>莹字的文化背景</w:t>
      </w:r>
    </w:p>
    <w:p w14:paraId="325BAC0A" w14:textId="77777777" w:rsidR="001D6DEA" w:rsidRDefault="001D6DEA">
      <w:pPr>
        <w:rPr>
          <w:rFonts w:hint="eastAsia"/>
        </w:rPr>
      </w:pPr>
      <w:r>
        <w:rPr>
          <w:rFonts w:hint="eastAsia"/>
        </w:rPr>
        <w:t>莹字由玉和英两部分组成，从玉表示其与玉石有关，而英则暗示了美丽、杰出的意义。因此，莹字常常被用来形容美玉般光洁无瑕的品质。在中国古代文学作品中，莹字频繁出现，用以描绘人物或物品的美好特质。例如，在古典诗词中，诗人常用“莹”来形容月光如水，夜色清幽；或是赞美女子肌肤胜雪，心灵纯净。</w:t>
      </w:r>
    </w:p>
    <w:p w14:paraId="18AD20BB" w14:textId="77777777" w:rsidR="001D6DEA" w:rsidRDefault="001D6DEA">
      <w:pPr>
        <w:rPr>
          <w:rFonts w:hint="eastAsia"/>
        </w:rPr>
      </w:pPr>
    </w:p>
    <w:p w14:paraId="187B30D3" w14:textId="77777777" w:rsidR="001D6DEA" w:rsidRDefault="001D6DEA">
      <w:pPr>
        <w:rPr>
          <w:rFonts w:hint="eastAsia"/>
        </w:rPr>
      </w:pPr>
    </w:p>
    <w:p w14:paraId="0D854F5D" w14:textId="77777777" w:rsidR="001D6DEA" w:rsidRDefault="001D6DEA">
      <w:pPr>
        <w:rPr>
          <w:rFonts w:hint="eastAsia"/>
        </w:rPr>
      </w:pPr>
      <w:r>
        <w:rPr>
          <w:rFonts w:hint="eastAsia"/>
        </w:rPr>
        <w:t>莹字在现代社会中的应用</w:t>
      </w:r>
    </w:p>
    <w:p w14:paraId="6501F6D5" w14:textId="77777777" w:rsidR="001D6DEA" w:rsidRDefault="001D6DEA">
      <w:pPr>
        <w:rPr>
          <w:rFonts w:hint="eastAsia"/>
        </w:rPr>
      </w:pPr>
      <w:r>
        <w:rPr>
          <w:rFonts w:hint="eastAsia"/>
        </w:rPr>
        <w:t>随着时代的发展，“莹”字不仅保留了其传统意义，还在现代社会中找到了新的生命力。许多家长选择将“莹”字融入到孩子的名字中，希望他们能够如同这个名字一样，拥有光明磊落的性格和清新脱俗的气质。“莹”字也被广泛应用于品牌命名、文化艺术创作等领域，成为传递美好理念的重要载体。</w:t>
      </w:r>
    </w:p>
    <w:p w14:paraId="6F2B7A0F" w14:textId="77777777" w:rsidR="001D6DEA" w:rsidRDefault="001D6DEA">
      <w:pPr>
        <w:rPr>
          <w:rFonts w:hint="eastAsia"/>
        </w:rPr>
      </w:pPr>
    </w:p>
    <w:p w14:paraId="19501BA9" w14:textId="77777777" w:rsidR="001D6DEA" w:rsidRDefault="001D6DEA">
      <w:pPr>
        <w:rPr>
          <w:rFonts w:hint="eastAsia"/>
        </w:rPr>
      </w:pPr>
    </w:p>
    <w:p w14:paraId="4970F2BF" w14:textId="77777777" w:rsidR="001D6DEA" w:rsidRDefault="001D6DEA">
      <w:pPr>
        <w:rPr>
          <w:rFonts w:hint="eastAsia"/>
        </w:rPr>
      </w:pPr>
      <w:r>
        <w:rPr>
          <w:rFonts w:hint="eastAsia"/>
        </w:rPr>
        <w:t>莹字所代表的价值观</w:t>
      </w:r>
    </w:p>
    <w:p w14:paraId="0017F144" w14:textId="77777777" w:rsidR="001D6DEA" w:rsidRDefault="001D6DEA">
      <w:pPr>
        <w:rPr>
          <w:rFonts w:hint="eastAsia"/>
        </w:rPr>
      </w:pPr>
      <w:r>
        <w:rPr>
          <w:rFonts w:hint="eastAsia"/>
        </w:rPr>
        <w:t>莹字所体现出来的价值观，包括纯真、善良、智慧等，都是人们普遍追求的理想人格特质。在快节奏的现代生活中，这些传统的美德显得尤为珍贵。通过给孩子起名为“莹”，家长们希望能够时刻提醒孩子们保持内心的纯净，勇敢地面对生活中的挑战，并且在成长过程中不断积累知识，成为一个既有内涵又有外在美的个体。</w:t>
      </w:r>
    </w:p>
    <w:p w14:paraId="68CA4E4D" w14:textId="77777777" w:rsidR="001D6DEA" w:rsidRDefault="001D6DEA">
      <w:pPr>
        <w:rPr>
          <w:rFonts w:hint="eastAsia"/>
        </w:rPr>
      </w:pPr>
    </w:p>
    <w:p w14:paraId="6AF29B03" w14:textId="77777777" w:rsidR="001D6DEA" w:rsidRDefault="001D6DEA">
      <w:pPr>
        <w:rPr>
          <w:rFonts w:hint="eastAsia"/>
        </w:rPr>
      </w:pPr>
    </w:p>
    <w:p w14:paraId="22E7233F" w14:textId="77777777" w:rsidR="001D6DEA" w:rsidRDefault="001D6DEA">
      <w:pPr>
        <w:rPr>
          <w:rFonts w:hint="eastAsia"/>
        </w:rPr>
      </w:pPr>
      <w:r>
        <w:rPr>
          <w:rFonts w:hint="eastAsia"/>
        </w:rPr>
        <w:t>最后的总结</w:t>
      </w:r>
    </w:p>
    <w:p w14:paraId="6753337C" w14:textId="77777777" w:rsidR="001D6DEA" w:rsidRDefault="001D6DEA">
      <w:pPr>
        <w:rPr>
          <w:rFonts w:hint="eastAsia"/>
        </w:rPr>
      </w:pPr>
      <w:r>
        <w:rPr>
          <w:rFonts w:hint="eastAsia"/>
        </w:rPr>
        <w:t>“YING”的拼音大写字母不仅仅是一个简单的文字标识，它背后承载的是深厚的文化底蕴和美好的人生愿景。无论是作为个人的名字还是作为一种文化的象征，“莹”都展现了人们对美好生活向往的同时，也体现了中华民族传统文化的博大精深。希望通过本文的介绍，能让更多人了解到“莹”字的独特魅力以及其所代表的精神价值。</w:t>
      </w:r>
    </w:p>
    <w:p w14:paraId="3F3A59D6" w14:textId="77777777" w:rsidR="001D6DEA" w:rsidRDefault="001D6DEA">
      <w:pPr>
        <w:rPr>
          <w:rFonts w:hint="eastAsia"/>
        </w:rPr>
      </w:pPr>
    </w:p>
    <w:p w14:paraId="31C426ED" w14:textId="77777777" w:rsidR="001D6DEA" w:rsidRDefault="001D6D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84D67" w14:textId="4542E125" w:rsidR="00E812A1" w:rsidRDefault="00E812A1"/>
    <w:sectPr w:rsidR="00E81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A1"/>
    <w:rsid w:val="001D6DEA"/>
    <w:rsid w:val="00277B88"/>
    <w:rsid w:val="00E8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93B0D-B21D-4942-B21F-FF9202C0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