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338F" w14:textId="77777777" w:rsidR="00D81FBB" w:rsidRDefault="00D81FBB">
      <w:pPr>
        <w:rPr>
          <w:rFonts w:hint="eastAsia"/>
        </w:rPr>
      </w:pPr>
      <w:r>
        <w:rPr>
          <w:rFonts w:hint="eastAsia"/>
        </w:rPr>
        <w:t>莹拼音怎么拼写读音和组词</w:t>
      </w:r>
    </w:p>
    <w:p w14:paraId="2BD25BFC" w14:textId="77777777" w:rsidR="00D81FBB" w:rsidRDefault="00D81FBB">
      <w:pPr>
        <w:rPr>
          <w:rFonts w:hint="eastAsia"/>
        </w:rPr>
      </w:pPr>
    </w:p>
    <w:p w14:paraId="1911300E" w14:textId="77777777" w:rsidR="00D81FBB" w:rsidRDefault="00D81FBB">
      <w:pPr>
        <w:rPr>
          <w:rFonts w:hint="eastAsia"/>
        </w:rPr>
      </w:pPr>
      <w:r>
        <w:rPr>
          <w:rFonts w:hint="eastAsia"/>
        </w:rPr>
        <w:t>“莹”是一个常见的汉字，广泛用于人名、地名以及文学作品中。它的拼音是“yíng”，属于第二声，发音较为轻柔且清晰。这个字在现代汉语中具有明确的含义，通常与光亮、晶莹或纯净有关。</w:t>
      </w:r>
    </w:p>
    <w:p w14:paraId="5273DE11" w14:textId="77777777" w:rsidR="00D81FBB" w:rsidRDefault="00D81FBB">
      <w:pPr>
        <w:rPr>
          <w:rFonts w:hint="eastAsia"/>
        </w:rPr>
      </w:pPr>
    </w:p>
    <w:p w14:paraId="253829A4" w14:textId="77777777" w:rsidR="00D81FBB" w:rsidRDefault="00D81FBB">
      <w:pPr>
        <w:rPr>
          <w:rFonts w:hint="eastAsia"/>
        </w:rPr>
      </w:pPr>
    </w:p>
    <w:p w14:paraId="495B05E9" w14:textId="77777777" w:rsidR="00D81FBB" w:rsidRDefault="00D81FBB">
      <w:pPr>
        <w:rPr>
          <w:rFonts w:hint="eastAsia"/>
        </w:rPr>
      </w:pPr>
      <w:r>
        <w:rPr>
          <w:rFonts w:hint="eastAsia"/>
        </w:rPr>
        <w:t>莹的基本读音</w:t>
      </w:r>
    </w:p>
    <w:p w14:paraId="17049B61" w14:textId="77777777" w:rsidR="00D81FBB" w:rsidRDefault="00D81FBB">
      <w:pPr>
        <w:rPr>
          <w:rFonts w:hint="eastAsia"/>
        </w:rPr>
      </w:pPr>
    </w:p>
    <w:p w14:paraId="1ED36834" w14:textId="77777777" w:rsidR="00D81FBB" w:rsidRDefault="00D81FBB">
      <w:pPr>
        <w:rPr>
          <w:rFonts w:hint="eastAsia"/>
        </w:rPr>
      </w:pPr>
      <w:r>
        <w:rPr>
          <w:rFonts w:hint="eastAsia"/>
        </w:rPr>
        <w:t>“莹”的标准拼音为“yíng”，声调为阳平（第二声）。在普通话中，其发音类似于“营”，但要注意的是，“莹”在发音时口型要略微收圆，声音从口腔中部发出，显得更加柔和。例如，在词语“晶莹”中，“莹”的发音就非常典型。</w:t>
      </w:r>
    </w:p>
    <w:p w14:paraId="5F63AF05" w14:textId="77777777" w:rsidR="00D81FBB" w:rsidRDefault="00D81FBB">
      <w:pPr>
        <w:rPr>
          <w:rFonts w:hint="eastAsia"/>
        </w:rPr>
      </w:pPr>
    </w:p>
    <w:p w14:paraId="06A50845" w14:textId="77777777" w:rsidR="00D81FBB" w:rsidRDefault="00D81FBB">
      <w:pPr>
        <w:rPr>
          <w:rFonts w:hint="eastAsia"/>
        </w:rPr>
      </w:pPr>
    </w:p>
    <w:p w14:paraId="650189F5" w14:textId="77777777" w:rsidR="00D81FBB" w:rsidRDefault="00D81FBB">
      <w:pPr>
        <w:rPr>
          <w:rFonts w:hint="eastAsia"/>
        </w:rPr>
      </w:pPr>
      <w:r>
        <w:rPr>
          <w:rFonts w:hint="eastAsia"/>
        </w:rPr>
        <w:t>莹的常见组词</w:t>
      </w:r>
    </w:p>
    <w:p w14:paraId="03B09A0D" w14:textId="77777777" w:rsidR="00D81FBB" w:rsidRDefault="00D81FBB">
      <w:pPr>
        <w:rPr>
          <w:rFonts w:hint="eastAsia"/>
        </w:rPr>
      </w:pPr>
    </w:p>
    <w:p w14:paraId="54C0AF3C" w14:textId="77777777" w:rsidR="00D81FBB" w:rsidRDefault="00D81FBB">
      <w:pPr>
        <w:rPr>
          <w:rFonts w:hint="eastAsia"/>
        </w:rPr>
      </w:pPr>
      <w:r>
        <w:rPr>
          <w:rFonts w:hint="eastAsia"/>
        </w:rPr>
        <w:t>“莹”可以与其他汉字组合成多个常用词语，以下是几个常见的例子：</w:t>
      </w:r>
    </w:p>
    <w:p w14:paraId="0C80AC24" w14:textId="77777777" w:rsidR="00D81FBB" w:rsidRDefault="00D81FBB">
      <w:pPr>
        <w:rPr>
          <w:rFonts w:hint="eastAsia"/>
        </w:rPr>
      </w:pPr>
    </w:p>
    <w:p w14:paraId="46364704" w14:textId="77777777" w:rsidR="00D81FBB" w:rsidRDefault="00D81FBB">
      <w:pPr>
        <w:rPr>
          <w:rFonts w:hint="eastAsia"/>
        </w:rPr>
      </w:pPr>
    </w:p>
    <w:p w14:paraId="1746F541" w14:textId="77777777" w:rsidR="00D81FBB" w:rsidRDefault="00D81FBB">
      <w:pPr>
        <w:rPr>
          <w:rFonts w:hint="eastAsia"/>
        </w:rPr>
      </w:pPr>
    </w:p>
    <w:p w14:paraId="3AAEB860" w14:textId="77777777" w:rsidR="00D81FBB" w:rsidRDefault="00D81FBB">
      <w:pPr>
        <w:rPr>
          <w:rFonts w:hint="eastAsia"/>
        </w:rPr>
      </w:pPr>
      <w:r>
        <w:rPr>
          <w:rFonts w:hint="eastAsia"/>
        </w:rPr>
        <w:t xml:space="preserve">  晶莹：形容物体透明、光亮，如“晶莹的露珠”。</w:t>
      </w:r>
    </w:p>
    <w:p w14:paraId="55945DD4" w14:textId="77777777" w:rsidR="00D81FBB" w:rsidRDefault="00D81FBB">
      <w:pPr>
        <w:rPr>
          <w:rFonts w:hint="eastAsia"/>
        </w:rPr>
      </w:pPr>
      <w:r>
        <w:rPr>
          <w:rFonts w:hint="eastAsia"/>
        </w:rPr>
        <w:t xml:space="preserve">  莹润：表示光滑润泽，常用于形容玉器或肌肤。</w:t>
      </w:r>
    </w:p>
    <w:p w14:paraId="36DA8FC9" w14:textId="77777777" w:rsidR="00D81FBB" w:rsidRDefault="00D81FBB">
      <w:pPr>
        <w:rPr>
          <w:rFonts w:hint="eastAsia"/>
        </w:rPr>
      </w:pPr>
      <w:r>
        <w:rPr>
          <w:rFonts w:hint="eastAsia"/>
        </w:rPr>
        <w:t xml:space="preserve">  莹白：指洁白如玉的颜色，有时也用来形容雪。</w:t>
      </w:r>
    </w:p>
    <w:p w14:paraId="749F9871" w14:textId="77777777" w:rsidR="00D81FBB" w:rsidRDefault="00D81FBB">
      <w:pPr>
        <w:rPr>
          <w:rFonts w:hint="eastAsia"/>
        </w:rPr>
      </w:pPr>
      <w:r>
        <w:rPr>
          <w:rFonts w:hint="eastAsia"/>
        </w:rPr>
        <w:t xml:space="preserve">  清莹：形容清澈明亮，多用于描写水或眼睛。</w:t>
      </w:r>
    </w:p>
    <w:p w14:paraId="316FCBF3" w14:textId="77777777" w:rsidR="00D81FBB" w:rsidRDefault="00D81FBB">
      <w:pPr>
        <w:rPr>
          <w:rFonts w:hint="eastAsia"/>
        </w:rPr>
      </w:pPr>
      <w:r>
        <w:rPr>
          <w:rFonts w:hint="eastAsia"/>
        </w:rPr>
        <w:t xml:space="preserve">  莹洁：意为洁净无瑕，常用于比喻心灵或物品的纯洁。</w:t>
      </w:r>
    </w:p>
    <w:p w14:paraId="196F9630" w14:textId="77777777" w:rsidR="00D81FBB" w:rsidRDefault="00D81FBB">
      <w:pPr>
        <w:rPr>
          <w:rFonts w:hint="eastAsia"/>
        </w:rPr>
      </w:pPr>
    </w:p>
    <w:p w14:paraId="2A575446" w14:textId="77777777" w:rsidR="00D81FBB" w:rsidRDefault="00D81FBB">
      <w:pPr>
        <w:rPr>
          <w:rFonts w:hint="eastAsia"/>
        </w:rPr>
      </w:pPr>
    </w:p>
    <w:p w14:paraId="4D19575A" w14:textId="77777777" w:rsidR="00D81FBB" w:rsidRDefault="00D81FBB">
      <w:pPr>
        <w:rPr>
          <w:rFonts w:hint="eastAsia"/>
        </w:rPr>
      </w:pPr>
      <w:r>
        <w:rPr>
          <w:rFonts w:hint="eastAsia"/>
        </w:rPr>
        <w:t>莹在名字中的使用</w:t>
      </w:r>
    </w:p>
    <w:p w14:paraId="01AE3C6E" w14:textId="77777777" w:rsidR="00D81FBB" w:rsidRDefault="00D81FBB">
      <w:pPr>
        <w:rPr>
          <w:rFonts w:hint="eastAsia"/>
        </w:rPr>
      </w:pPr>
    </w:p>
    <w:p w14:paraId="033AB8D0" w14:textId="77777777" w:rsidR="00D81FBB" w:rsidRDefault="00D81FBB">
      <w:pPr>
        <w:rPr>
          <w:rFonts w:hint="eastAsia"/>
        </w:rPr>
      </w:pPr>
      <w:r>
        <w:rPr>
          <w:rFonts w:hint="eastAsia"/>
        </w:rPr>
        <w:t>“莹”也是一个深受家长喜爱的女孩名字用字，寓意着聪慧、纯洁、美丽。例如“王莹”、“李莹”等都是常见的女性姓名。“莹”作为名字的一部分，往往能传达出一种温婉、清雅的气质。</w:t>
      </w:r>
    </w:p>
    <w:p w14:paraId="271C370B" w14:textId="77777777" w:rsidR="00D81FBB" w:rsidRDefault="00D81FBB">
      <w:pPr>
        <w:rPr>
          <w:rFonts w:hint="eastAsia"/>
        </w:rPr>
      </w:pPr>
    </w:p>
    <w:p w14:paraId="26331644" w14:textId="77777777" w:rsidR="00D81FBB" w:rsidRDefault="00D81FBB">
      <w:pPr>
        <w:rPr>
          <w:rFonts w:hint="eastAsia"/>
        </w:rPr>
      </w:pPr>
    </w:p>
    <w:p w14:paraId="792949C7" w14:textId="77777777" w:rsidR="00D81FBB" w:rsidRDefault="00D81FBB">
      <w:pPr>
        <w:rPr>
          <w:rFonts w:hint="eastAsia"/>
        </w:rPr>
      </w:pPr>
      <w:r>
        <w:rPr>
          <w:rFonts w:hint="eastAsia"/>
        </w:rPr>
        <w:t>莹的书写与结构</w:t>
      </w:r>
    </w:p>
    <w:p w14:paraId="6450F137" w14:textId="77777777" w:rsidR="00D81FBB" w:rsidRDefault="00D81FBB">
      <w:pPr>
        <w:rPr>
          <w:rFonts w:hint="eastAsia"/>
        </w:rPr>
      </w:pPr>
    </w:p>
    <w:p w14:paraId="01F22ACF" w14:textId="77777777" w:rsidR="00D81FBB" w:rsidRDefault="00D81FBB">
      <w:pPr>
        <w:rPr>
          <w:rFonts w:hint="eastAsia"/>
        </w:rPr>
      </w:pPr>
      <w:r>
        <w:rPr>
          <w:rFonts w:hint="eastAsia"/>
        </w:rPr>
        <w:t>“莹”字由上下两部分组成，上面是“艹”头，下面是“荧”字。书写时应注意结构匀称，上部稍窄，下部略宽，整体保持平衡。笔画之间要清晰分明，避免连笔过多影响识别。</w:t>
      </w:r>
    </w:p>
    <w:p w14:paraId="1D44131C" w14:textId="77777777" w:rsidR="00D81FBB" w:rsidRDefault="00D81FBB">
      <w:pPr>
        <w:rPr>
          <w:rFonts w:hint="eastAsia"/>
        </w:rPr>
      </w:pPr>
    </w:p>
    <w:p w14:paraId="5FFC7D38" w14:textId="77777777" w:rsidR="00D81FBB" w:rsidRDefault="00D81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69FB4" w14:textId="579DE8E5" w:rsidR="00566303" w:rsidRDefault="00566303"/>
    <w:sectPr w:rsidR="00566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03"/>
    <w:rsid w:val="00277B88"/>
    <w:rsid w:val="00566303"/>
    <w:rsid w:val="00D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1CF89-5889-4621-B440-7D04068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