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2ED1" w14:textId="77777777" w:rsidR="00F15C5A" w:rsidRDefault="00F15C5A">
      <w:pPr>
        <w:rPr>
          <w:rFonts w:hint="eastAsia"/>
        </w:rPr>
      </w:pPr>
      <w:r>
        <w:rPr>
          <w:rFonts w:hint="eastAsia"/>
        </w:rPr>
        <w:t>莹拼音的背景介绍</w:t>
      </w:r>
    </w:p>
    <w:p w14:paraId="76115258" w14:textId="77777777" w:rsidR="00F15C5A" w:rsidRDefault="00F15C5A">
      <w:pPr>
        <w:rPr>
          <w:rFonts w:hint="eastAsia"/>
        </w:rPr>
      </w:pPr>
      <w:r>
        <w:rPr>
          <w:rFonts w:hint="eastAsia"/>
        </w:rPr>
        <w:t>莹，读作yíng，在汉语中是一个常见的字，其含义丰富且广泛使用。从字形上看，“莹”由草字头和一个营组成，暗示着与植物或者自然环境相关的美好寓意。在古汉语里，“莹”常用来形容玉的光洁、透明，引申为清纯、聪明之意。这个字所蕴含的文化内涵不仅反映了古人对美的追求，也体现了他们对智慧的崇尚。</w:t>
      </w:r>
    </w:p>
    <w:p w14:paraId="7DB86B52" w14:textId="77777777" w:rsidR="00F15C5A" w:rsidRDefault="00F15C5A">
      <w:pPr>
        <w:rPr>
          <w:rFonts w:hint="eastAsia"/>
        </w:rPr>
      </w:pPr>
    </w:p>
    <w:p w14:paraId="644B9DE1" w14:textId="77777777" w:rsidR="00F15C5A" w:rsidRDefault="00F15C5A">
      <w:pPr>
        <w:rPr>
          <w:rFonts w:hint="eastAsia"/>
        </w:rPr>
      </w:pPr>
    </w:p>
    <w:p w14:paraId="1E615D52" w14:textId="77777777" w:rsidR="00F15C5A" w:rsidRDefault="00F15C5A">
      <w:pPr>
        <w:rPr>
          <w:rFonts w:hint="eastAsia"/>
        </w:rPr>
      </w:pPr>
      <w:r>
        <w:rPr>
          <w:rFonts w:hint="eastAsia"/>
        </w:rPr>
        <w:t>莹字的多重含义</w:t>
      </w:r>
    </w:p>
    <w:p w14:paraId="70EB173B" w14:textId="77777777" w:rsidR="00F15C5A" w:rsidRDefault="00F15C5A">
      <w:pPr>
        <w:rPr>
          <w:rFonts w:hint="eastAsia"/>
        </w:rPr>
      </w:pPr>
      <w:r>
        <w:rPr>
          <w:rFonts w:hint="eastAsia"/>
        </w:rPr>
        <w:t>“莹”的第一个意思是形容词，表示光洁、透明，如晶莹剔透，常用来描绘玉石或宝石的光泽。它也可以指代清澈明亮的眼睛，象征着聪慧和纯洁的心灵。在古代文献中，“莹”还被用以形容人的品德高尚，比如“心地莹然”，意味着心灵纯净无瑕。这种多层次的语义使得“莹”不仅仅是一个简单的汉字，更是一种文化符号，承载着人们对美好品质的向往。</w:t>
      </w:r>
    </w:p>
    <w:p w14:paraId="0CDCDF06" w14:textId="77777777" w:rsidR="00F15C5A" w:rsidRDefault="00F15C5A">
      <w:pPr>
        <w:rPr>
          <w:rFonts w:hint="eastAsia"/>
        </w:rPr>
      </w:pPr>
    </w:p>
    <w:p w14:paraId="7F4505EA" w14:textId="77777777" w:rsidR="00F15C5A" w:rsidRDefault="00F15C5A">
      <w:pPr>
        <w:rPr>
          <w:rFonts w:hint="eastAsia"/>
        </w:rPr>
      </w:pPr>
    </w:p>
    <w:p w14:paraId="3B072289" w14:textId="77777777" w:rsidR="00F15C5A" w:rsidRDefault="00F15C5A">
      <w:pPr>
        <w:rPr>
          <w:rFonts w:hint="eastAsia"/>
        </w:rPr>
      </w:pPr>
      <w:r>
        <w:rPr>
          <w:rFonts w:hint="eastAsia"/>
        </w:rPr>
        <w:t>文学作品中的莹</w:t>
      </w:r>
    </w:p>
    <w:p w14:paraId="6310DBDB" w14:textId="77777777" w:rsidR="00F15C5A" w:rsidRDefault="00F15C5A">
      <w:pPr>
        <w:rPr>
          <w:rFonts w:hint="eastAsia"/>
        </w:rPr>
      </w:pPr>
      <w:r>
        <w:rPr>
          <w:rFonts w:hint="eastAsia"/>
        </w:rPr>
        <w:t>在古典文学作品中，“莹”字频繁出现，成为文人墨客笔下描绘美丽景象的重要元素。无论是描写山水之美，还是刻画人物形象，都可见到它的身影。例如，在一些诗词中，诗人会用“莹”来形容月光下的湖面，或是女子清澈的眼眸，赋予了这些景物和人物更加生动鲜明的形象。通过这种方式，“莹”不仅增强了文本的艺术感染力，也为读者提供了一种审美体验，让人感受到语言文字的魅力。</w:t>
      </w:r>
    </w:p>
    <w:p w14:paraId="610E8C14" w14:textId="77777777" w:rsidR="00F15C5A" w:rsidRDefault="00F15C5A">
      <w:pPr>
        <w:rPr>
          <w:rFonts w:hint="eastAsia"/>
        </w:rPr>
      </w:pPr>
    </w:p>
    <w:p w14:paraId="3268A09B" w14:textId="77777777" w:rsidR="00F15C5A" w:rsidRDefault="00F15C5A">
      <w:pPr>
        <w:rPr>
          <w:rFonts w:hint="eastAsia"/>
        </w:rPr>
      </w:pPr>
    </w:p>
    <w:p w14:paraId="7DE85D0D" w14:textId="77777777" w:rsidR="00F15C5A" w:rsidRDefault="00F15C5A">
      <w:pPr>
        <w:rPr>
          <w:rFonts w:hint="eastAsia"/>
        </w:rPr>
      </w:pPr>
      <w:r>
        <w:rPr>
          <w:rFonts w:hint="eastAsia"/>
        </w:rPr>
        <w:t>现代应用中的莹</w:t>
      </w:r>
    </w:p>
    <w:p w14:paraId="7131759A" w14:textId="77777777" w:rsidR="00F15C5A" w:rsidRDefault="00F15C5A">
      <w:pPr>
        <w:rPr>
          <w:rFonts w:hint="eastAsia"/>
        </w:rPr>
      </w:pPr>
      <w:r>
        <w:rPr>
          <w:rFonts w:hint="eastAsia"/>
        </w:rPr>
        <w:t>进入现代社会，“莹”字依然活跃于人们的日常生活之中。无论是在人名、品牌名称还是艺术创作方面，“莹”都被广泛应用。许多人选择将其作为名字的一部分，希望借此传达出一种清新脱俗、纯洁美好的气质。同时，在商业领域，不少企业也将“莹”融入品牌命名中，试图利用这一字眼的美好寓意吸引消费者的目光。这表明，尽管时代变迁，“莹”所代表的价值观念仍然具有强大的生命力和吸引力。</w:t>
      </w:r>
    </w:p>
    <w:p w14:paraId="7BCF7900" w14:textId="77777777" w:rsidR="00F15C5A" w:rsidRDefault="00F15C5A">
      <w:pPr>
        <w:rPr>
          <w:rFonts w:hint="eastAsia"/>
        </w:rPr>
      </w:pPr>
    </w:p>
    <w:p w14:paraId="0536C728" w14:textId="77777777" w:rsidR="00F15C5A" w:rsidRDefault="00F15C5A">
      <w:pPr>
        <w:rPr>
          <w:rFonts w:hint="eastAsia"/>
        </w:rPr>
      </w:pPr>
    </w:p>
    <w:p w14:paraId="3A4D9A99" w14:textId="77777777" w:rsidR="00F15C5A" w:rsidRDefault="00F15C5A">
      <w:pPr>
        <w:rPr>
          <w:rFonts w:hint="eastAsia"/>
        </w:rPr>
      </w:pPr>
      <w:r>
        <w:rPr>
          <w:rFonts w:hint="eastAsia"/>
        </w:rPr>
        <w:t>最后的总结</w:t>
      </w:r>
    </w:p>
    <w:p w14:paraId="1183F4DD" w14:textId="77777777" w:rsidR="00F15C5A" w:rsidRDefault="00F15C5A">
      <w:pPr>
        <w:rPr>
          <w:rFonts w:hint="eastAsia"/>
        </w:rPr>
      </w:pPr>
      <w:r>
        <w:rPr>
          <w:rFonts w:hint="eastAsia"/>
        </w:rPr>
        <w:t>“莹”字以其独特的魅力贯穿古今，不仅是中华文化的瑰宝之一，也是连接过去与未来的纽带。通过对“莹”字的深入探讨，我们不仅可以更好地理解汉语的博大精深，还能从中汲取关于美、智慧以及品德修养方面的启示。在这个快速发展的时代背景下，“莹”依旧散发着它独有的光芒，激励着每一个人去追寻内心的光明与纯净。</w:t>
      </w:r>
    </w:p>
    <w:p w14:paraId="023FACBC" w14:textId="77777777" w:rsidR="00F15C5A" w:rsidRDefault="00F15C5A">
      <w:pPr>
        <w:rPr>
          <w:rFonts w:hint="eastAsia"/>
        </w:rPr>
      </w:pPr>
    </w:p>
    <w:p w14:paraId="268470AC" w14:textId="77777777" w:rsidR="00F15C5A" w:rsidRDefault="00F15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94B16" w14:textId="5FD26BF5" w:rsidR="00102BA2" w:rsidRDefault="00102BA2"/>
    <w:sectPr w:rsidR="0010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A2"/>
    <w:rsid w:val="00102BA2"/>
    <w:rsid w:val="00277B88"/>
    <w:rsid w:val="00F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BFD9F-8774-41E5-B8E7-D59EE285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