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A71D" w14:textId="77777777" w:rsidR="00AD78F2" w:rsidRDefault="00AD78F2">
      <w:pPr>
        <w:rPr>
          <w:rFonts w:hint="eastAsia"/>
        </w:rPr>
      </w:pPr>
      <w:r>
        <w:rPr>
          <w:rFonts w:hint="eastAsia"/>
        </w:rPr>
        <w:t>莹字的拼音</w:t>
      </w:r>
    </w:p>
    <w:p w14:paraId="0EE21C3E" w14:textId="77777777" w:rsidR="00AD78F2" w:rsidRDefault="00AD78F2">
      <w:pPr>
        <w:rPr>
          <w:rFonts w:hint="eastAsia"/>
        </w:rPr>
      </w:pPr>
      <w:r>
        <w:rPr>
          <w:rFonts w:hint="eastAsia"/>
        </w:rPr>
        <w:t>莹字，在汉语中是一个非常美丽且充满诗意的字。其拼音为“yíng”，声调为阳平，读起来轻盈而悠扬，恰如其营造出的那种晶莹剔透、光洁绚丽的意境。</w:t>
      </w:r>
    </w:p>
    <w:p w14:paraId="3673C4E0" w14:textId="77777777" w:rsidR="00AD78F2" w:rsidRDefault="00AD78F2">
      <w:pPr>
        <w:rPr>
          <w:rFonts w:hint="eastAsia"/>
        </w:rPr>
      </w:pPr>
    </w:p>
    <w:p w14:paraId="4F4262A2" w14:textId="77777777" w:rsidR="00AD78F2" w:rsidRDefault="00AD78F2">
      <w:pPr>
        <w:rPr>
          <w:rFonts w:hint="eastAsia"/>
        </w:rPr>
      </w:pPr>
    </w:p>
    <w:p w14:paraId="54F41472" w14:textId="77777777" w:rsidR="00AD78F2" w:rsidRDefault="00AD78F2">
      <w:pPr>
        <w:rPr>
          <w:rFonts w:hint="eastAsia"/>
        </w:rPr>
      </w:pPr>
      <w:r>
        <w:rPr>
          <w:rFonts w:hint="eastAsia"/>
        </w:rPr>
        <w:t>字义与象征意义</w:t>
      </w:r>
    </w:p>
    <w:p w14:paraId="3CCEC8A2" w14:textId="77777777" w:rsidR="00AD78F2" w:rsidRDefault="00AD78F2">
      <w:pPr>
        <w:rPr>
          <w:rFonts w:hint="eastAsia"/>
        </w:rPr>
      </w:pPr>
      <w:r>
        <w:rPr>
          <w:rFonts w:hint="eastAsia"/>
        </w:rPr>
        <w:t>“莹”本义是指玉色光洁，清澈透明的样子，常用来形容珠玉等宝石闪烁发光的状态。“莹”还经常被用以比喻人的心灵纯净、品德高尚。在传统文化中，莹不仅代表了物质上的美好，更蕴含着精神层面的追求，是纯洁无暇、智慧和美好的象征。</w:t>
      </w:r>
    </w:p>
    <w:p w14:paraId="1ACB9B73" w14:textId="77777777" w:rsidR="00AD78F2" w:rsidRDefault="00AD78F2">
      <w:pPr>
        <w:rPr>
          <w:rFonts w:hint="eastAsia"/>
        </w:rPr>
      </w:pPr>
    </w:p>
    <w:p w14:paraId="680C6627" w14:textId="77777777" w:rsidR="00AD78F2" w:rsidRDefault="00AD78F2">
      <w:pPr>
        <w:rPr>
          <w:rFonts w:hint="eastAsia"/>
        </w:rPr>
      </w:pPr>
    </w:p>
    <w:p w14:paraId="2CB7E298" w14:textId="77777777" w:rsidR="00AD78F2" w:rsidRDefault="00AD78F2">
      <w:pPr>
        <w:rPr>
          <w:rFonts w:hint="eastAsia"/>
        </w:rPr>
      </w:pPr>
      <w:r>
        <w:rPr>
          <w:rFonts w:hint="eastAsia"/>
        </w:rPr>
        <w:t>历史渊源</w:t>
      </w:r>
    </w:p>
    <w:p w14:paraId="04EDBEAB" w14:textId="77777777" w:rsidR="00AD78F2" w:rsidRDefault="00AD78F2">
      <w:pPr>
        <w:rPr>
          <w:rFonts w:hint="eastAsia"/>
        </w:rPr>
      </w:pPr>
      <w:r>
        <w:rPr>
          <w:rFonts w:hint="eastAsia"/>
        </w:rPr>
        <w:t>从古至今，“莹”字就出现在许多文人墨客的作品之中。例如，在古代诗词中，不乏对莹洁之美的赞美，无论是描绘自然景物还是表达对理想人格的向往，“莹”都是一个高频词汇。它穿越了千年的文化长河，承载着古人对于美好生活和高尚情操的不懈追求。</w:t>
      </w:r>
    </w:p>
    <w:p w14:paraId="4F3DC9A6" w14:textId="77777777" w:rsidR="00AD78F2" w:rsidRDefault="00AD78F2">
      <w:pPr>
        <w:rPr>
          <w:rFonts w:hint="eastAsia"/>
        </w:rPr>
      </w:pPr>
    </w:p>
    <w:p w14:paraId="5E533437" w14:textId="77777777" w:rsidR="00AD78F2" w:rsidRDefault="00AD78F2">
      <w:pPr>
        <w:rPr>
          <w:rFonts w:hint="eastAsia"/>
        </w:rPr>
      </w:pPr>
    </w:p>
    <w:p w14:paraId="5C92B1FA" w14:textId="77777777" w:rsidR="00AD78F2" w:rsidRDefault="00AD78F2">
      <w:pPr>
        <w:rPr>
          <w:rFonts w:hint="eastAsia"/>
        </w:rPr>
      </w:pPr>
      <w:r>
        <w:rPr>
          <w:rFonts w:hint="eastAsia"/>
        </w:rPr>
        <w:t>现代应用</w:t>
      </w:r>
    </w:p>
    <w:p w14:paraId="003B21A8" w14:textId="77777777" w:rsidR="00AD78F2" w:rsidRDefault="00AD78F2">
      <w:pPr>
        <w:rPr>
          <w:rFonts w:hint="eastAsia"/>
        </w:rPr>
      </w:pPr>
      <w:r>
        <w:rPr>
          <w:rFonts w:hint="eastAsia"/>
        </w:rPr>
        <w:t>现代社会里，“莹”这个字依然活跃于人们的生活之中。它不仅是许多人名字中的常见字，也被广泛应用于品牌命名、文艺作品标题等多个领域。比如，一些珠宝品牌喜欢使用“莹”字来强调产品的光泽度和品质感；文学作品中也会利用“莹”字来增添文章的艺术气息，使读者能够更加直观地感受到作者想要传达的美好意境。</w:t>
      </w:r>
    </w:p>
    <w:p w14:paraId="0A0F825E" w14:textId="77777777" w:rsidR="00AD78F2" w:rsidRDefault="00AD78F2">
      <w:pPr>
        <w:rPr>
          <w:rFonts w:hint="eastAsia"/>
        </w:rPr>
      </w:pPr>
    </w:p>
    <w:p w14:paraId="45CE57EF" w14:textId="77777777" w:rsidR="00AD78F2" w:rsidRDefault="00AD78F2">
      <w:pPr>
        <w:rPr>
          <w:rFonts w:hint="eastAsia"/>
        </w:rPr>
      </w:pPr>
    </w:p>
    <w:p w14:paraId="43199EC2" w14:textId="77777777" w:rsidR="00AD78F2" w:rsidRDefault="00AD78F2">
      <w:pPr>
        <w:rPr>
          <w:rFonts w:hint="eastAsia"/>
        </w:rPr>
      </w:pPr>
      <w:r>
        <w:rPr>
          <w:rFonts w:hint="eastAsia"/>
        </w:rPr>
        <w:t>最后的总结</w:t>
      </w:r>
    </w:p>
    <w:p w14:paraId="54956FD8" w14:textId="77777777" w:rsidR="00AD78F2" w:rsidRDefault="00AD78F2">
      <w:pPr>
        <w:rPr>
          <w:rFonts w:hint="eastAsia"/>
        </w:rPr>
      </w:pPr>
      <w:r>
        <w:rPr>
          <w:rFonts w:hint="eastAsia"/>
        </w:rPr>
        <w:t>“莹”字以其独特的音韵美和深厚的文化内涵，成为了汉语宝库中一颗璀璨的明珠。无论是在古典文学还是现代生活中，“莹”都展现出了它不可替代的价值。通过了解“莹”字的拼音及其背后的故事，我们不仅能更深入地体会到汉字的魅力，也能从中汲取到关于美、光明与希望的正能量。</w:t>
      </w:r>
    </w:p>
    <w:p w14:paraId="3FE07311" w14:textId="77777777" w:rsidR="00AD78F2" w:rsidRDefault="00AD78F2">
      <w:pPr>
        <w:rPr>
          <w:rFonts w:hint="eastAsia"/>
        </w:rPr>
      </w:pPr>
    </w:p>
    <w:p w14:paraId="629FDBFA" w14:textId="77777777" w:rsidR="00AD78F2" w:rsidRDefault="00AD78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B836C" w14:textId="20AB31BD" w:rsidR="00EE72B8" w:rsidRDefault="00EE72B8"/>
    <w:sectPr w:rsidR="00EE7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B8"/>
    <w:rsid w:val="00277B88"/>
    <w:rsid w:val="00AD78F2"/>
    <w:rsid w:val="00E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7391E-06EC-4067-8EA4-A3AC8BA1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2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2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2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2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2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2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2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2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2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2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2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2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2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2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2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2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2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2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2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2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2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