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D8BD" w14:textId="77777777" w:rsidR="00B1600E" w:rsidRDefault="00B1600E">
      <w:pPr>
        <w:rPr>
          <w:rFonts w:hint="eastAsia"/>
        </w:rPr>
      </w:pPr>
      <w:r>
        <w:rPr>
          <w:rFonts w:hint="eastAsia"/>
        </w:rPr>
        <w:t>莹子的拼音</w:t>
      </w:r>
    </w:p>
    <w:p w14:paraId="2EA72962" w14:textId="77777777" w:rsidR="00B1600E" w:rsidRDefault="00B1600E">
      <w:pPr>
        <w:rPr>
          <w:rFonts w:hint="eastAsia"/>
        </w:rPr>
      </w:pPr>
      <w:r>
        <w:rPr>
          <w:rFonts w:hint="eastAsia"/>
        </w:rPr>
        <w:t>“莹子”这个名称，其拼音为“Yíng zǐ”。在汉语中，每个字都有其独特的含义和韵味，“莹”通常用来形容珠玉等宝石的光泽或光洁明亮的样子，同时也可寓意着纯洁、美好。而“子”字在古代多用于男子的名字，表示尊敬或是对某方面的专长者；但在现代，它也常被用于女性名字之中，带有可爱、小巧的感觉。</w:t>
      </w:r>
    </w:p>
    <w:p w14:paraId="29B410D9" w14:textId="77777777" w:rsidR="00B1600E" w:rsidRDefault="00B1600E">
      <w:pPr>
        <w:rPr>
          <w:rFonts w:hint="eastAsia"/>
        </w:rPr>
      </w:pPr>
    </w:p>
    <w:p w14:paraId="52FA62D9" w14:textId="77777777" w:rsidR="00B1600E" w:rsidRDefault="00B1600E">
      <w:pPr>
        <w:rPr>
          <w:rFonts w:hint="eastAsia"/>
        </w:rPr>
      </w:pPr>
    </w:p>
    <w:p w14:paraId="568F2442" w14:textId="77777777" w:rsidR="00B1600E" w:rsidRDefault="00B1600E">
      <w:pPr>
        <w:rPr>
          <w:rFonts w:hint="eastAsia"/>
        </w:rPr>
      </w:pPr>
      <w:r>
        <w:rPr>
          <w:rFonts w:hint="eastAsia"/>
        </w:rPr>
        <w:t>文化背景下的“莹”</w:t>
      </w:r>
    </w:p>
    <w:p w14:paraId="0C87ED12" w14:textId="77777777" w:rsidR="00B1600E" w:rsidRDefault="00B1600E">
      <w:pPr>
        <w:rPr>
          <w:rFonts w:hint="eastAsia"/>
        </w:rPr>
      </w:pPr>
      <w:r>
        <w:rPr>
          <w:rFonts w:hint="eastAsia"/>
        </w:rPr>
        <w:t>在中国传统文化里，“莹”这个字承载了人们对美好事物的向往和赞美。无论是古诗词还是现代文学作品中，“莹”都经常出现，用以描绘清澈透明、光彩照人的形象。比如，在描写自然景观时，“莹”可以用来形容水面上闪烁的光芒，给人一种宁静而又美好的感觉。对于人物的描述，“莹”也被用来象征品德高尚、心灵纯净之人。</w:t>
      </w:r>
    </w:p>
    <w:p w14:paraId="3DC61F41" w14:textId="77777777" w:rsidR="00B1600E" w:rsidRDefault="00B1600E">
      <w:pPr>
        <w:rPr>
          <w:rFonts w:hint="eastAsia"/>
        </w:rPr>
      </w:pPr>
    </w:p>
    <w:p w14:paraId="3114DDFF" w14:textId="77777777" w:rsidR="00B1600E" w:rsidRDefault="00B1600E">
      <w:pPr>
        <w:rPr>
          <w:rFonts w:hint="eastAsia"/>
        </w:rPr>
      </w:pPr>
    </w:p>
    <w:p w14:paraId="650969D1" w14:textId="77777777" w:rsidR="00B1600E" w:rsidRDefault="00B1600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A79D318" w14:textId="77777777" w:rsidR="00B1600E" w:rsidRDefault="00B1600E">
      <w:pPr>
        <w:rPr>
          <w:rFonts w:hint="eastAsia"/>
        </w:rPr>
      </w:pPr>
      <w:r>
        <w:rPr>
          <w:rFonts w:hint="eastAsia"/>
        </w:rPr>
        <w:t>在当今社会，“莹子”作为名字非常流行，它不仅简单易记，而且富有美感。不少家长选择这个名字给自己的女儿，希望她们能够像名字所蕴含的意义一样，拥有如玉般的品质，成为既聪慧又美丽的人。同时，“莹子”在网络时代也成为了一些博主或创作者使用的昵称，通过这个名字传达出自己追求美好生活的态度。</w:t>
      </w:r>
    </w:p>
    <w:p w14:paraId="183BD736" w14:textId="77777777" w:rsidR="00B1600E" w:rsidRDefault="00B1600E">
      <w:pPr>
        <w:rPr>
          <w:rFonts w:hint="eastAsia"/>
        </w:rPr>
      </w:pPr>
    </w:p>
    <w:p w14:paraId="26402F57" w14:textId="77777777" w:rsidR="00B1600E" w:rsidRDefault="00B1600E">
      <w:pPr>
        <w:rPr>
          <w:rFonts w:hint="eastAsia"/>
        </w:rPr>
      </w:pPr>
    </w:p>
    <w:p w14:paraId="44416843" w14:textId="77777777" w:rsidR="00B1600E" w:rsidRDefault="00B1600E">
      <w:pPr>
        <w:rPr>
          <w:rFonts w:hint="eastAsia"/>
        </w:rPr>
      </w:pPr>
      <w:r>
        <w:rPr>
          <w:rFonts w:hint="eastAsia"/>
        </w:rPr>
        <w:t>名字背后的故事与期望</w:t>
      </w:r>
    </w:p>
    <w:p w14:paraId="75448B66" w14:textId="77777777" w:rsidR="00B1600E" w:rsidRDefault="00B1600E">
      <w:pPr>
        <w:rPr>
          <w:rFonts w:hint="eastAsia"/>
        </w:rPr>
      </w:pPr>
      <w:r>
        <w:rPr>
          <w:rFonts w:hint="eastAsia"/>
        </w:rPr>
        <w:t>每一个名字背后都有着独特的故事和父母对子女深深的期望。“莹子”也不例外，当父母为孩子取下这个名字时，他们或许想象着孩子未来能成为一个内外兼修的人，既有美丽的外表，也有善良的心灵。这种对未来的美好期许，通过名字传递给孩子，成为他们成长道路上的一份特别礼物。</w:t>
      </w:r>
    </w:p>
    <w:p w14:paraId="08198F85" w14:textId="77777777" w:rsidR="00B1600E" w:rsidRDefault="00B1600E">
      <w:pPr>
        <w:rPr>
          <w:rFonts w:hint="eastAsia"/>
        </w:rPr>
      </w:pPr>
    </w:p>
    <w:p w14:paraId="39F49CE4" w14:textId="77777777" w:rsidR="00B1600E" w:rsidRDefault="00B1600E">
      <w:pPr>
        <w:rPr>
          <w:rFonts w:hint="eastAsia"/>
        </w:rPr>
      </w:pPr>
    </w:p>
    <w:p w14:paraId="735DB2A9" w14:textId="77777777" w:rsidR="00B1600E" w:rsidRDefault="00B1600E">
      <w:pPr>
        <w:rPr>
          <w:rFonts w:hint="eastAsia"/>
        </w:rPr>
      </w:pPr>
      <w:r>
        <w:rPr>
          <w:rFonts w:hint="eastAsia"/>
        </w:rPr>
        <w:t>最后的总结</w:t>
      </w:r>
    </w:p>
    <w:p w14:paraId="77480F4F" w14:textId="77777777" w:rsidR="00B1600E" w:rsidRDefault="00B1600E">
      <w:pPr>
        <w:rPr>
          <w:rFonts w:hint="eastAsia"/>
        </w:rPr>
      </w:pPr>
      <w:r>
        <w:rPr>
          <w:rFonts w:hint="eastAsia"/>
        </w:rPr>
        <w:t>“莹子”的拼音不仅仅是一个简单的音节组合，它承载了深厚的文化底蕴和美好的祝愿。无论是在历史文化长河中穿梭，还是在现代社会中寻找自我价值，“莹子”都以其独有的魅力吸引着人们的注意，并激励着人们向着更加光明的未来前行。名字是个人身份的一部分，也是家庭和社会赋予个体的第一份礼物，愿所有名为“莹子”的人都能在自己的人生旅程中闪闪发光。</w:t>
      </w:r>
    </w:p>
    <w:p w14:paraId="2DF09CA1" w14:textId="77777777" w:rsidR="00B1600E" w:rsidRDefault="00B1600E">
      <w:pPr>
        <w:rPr>
          <w:rFonts w:hint="eastAsia"/>
        </w:rPr>
      </w:pPr>
    </w:p>
    <w:p w14:paraId="0D2DDC87" w14:textId="77777777" w:rsidR="00B1600E" w:rsidRDefault="00B16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224FB" w14:textId="02B5A2A9" w:rsidR="0065409B" w:rsidRDefault="0065409B"/>
    <w:sectPr w:rsidR="00654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9B"/>
    <w:rsid w:val="00277B88"/>
    <w:rsid w:val="0065409B"/>
    <w:rsid w:val="00B1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E77A8-AED8-4262-85E1-8AE1EF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