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0B88" w14:textId="77777777" w:rsidR="00B260BA" w:rsidRDefault="00B260BA">
      <w:pPr>
        <w:rPr>
          <w:rFonts w:hint="eastAsia"/>
        </w:rPr>
      </w:pPr>
      <w:r>
        <w:rPr>
          <w:rFonts w:hint="eastAsia"/>
        </w:rPr>
        <w:t>荧的拼音怎么读音组词</w:t>
      </w:r>
    </w:p>
    <w:p w14:paraId="1E021C86" w14:textId="77777777" w:rsidR="00B260BA" w:rsidRDefault="00B260BA">
      <w:pPr>
        <w:rPr>
          <w:rFonts w:hint="eastAsia"/>
        </w:rPr>
      </w:pPr>
    </w:p>
    <w:p w14:paraId="570AC82D" w14:textId="77777777" w:rsidR="00B260BA" w:rsidRDefault="00B260BA">
      <w:pPr>
        <w:rPr>
          <w:rFonts w:hint="eastAsia"/>
        </w:rPr>
      </w:pPr>
      <w:r>
        <w:rPr>
          <w:rFonts w:hint="eastAsia"/>
        </w:rPr>
        <w:t>“荧”字的拼音是 **yíng**，声调为第二声。这个字在现代汉语中并不常见，但其意义和用法却十分丰富。了解“荧”的正确读音、基本含义以及相关组词，有助于我们更好地掌握这一汉字。</w:t>
      </w:r>
    </w:p>
    <w:p w14:paraId="5EDE633D" w14:textId="77777777" w:rsidR="00B260BA" w:rsidRDefault="00B260BA">
      <w:pPr>
        <w:rPr>
          <w:rFonts w:hint="eastAsia"/>
        </w:rPr>
      </w:pPr>
    </w:p>
    <w:p w14:paraId="3EFDAC56" w14:textId="77777777" w:rsidR="00B260BA" w:rsidRDefault="00B260BA">
      <w:pPr>
        <w:rPr>
          <w:rFonts w:hint="eastAsia"/>
        </w:rPr>
      </w:pPr>
    </w:p>
    <w:p w14:paraId="550A5E89" w14:textId="77777777" w:rsidR="00B260BA" w:rsidRDefault="00B260BA">
      <w:pPr>
        <w:rPr>
          <w:rFonts w:hint="eastAsia"/>
        </w:rPr>
      </w:pPr>
      <w:r>
        <w:rPr>
          <w:rFonts w:hint="eastAsia"/>
        </w:rPr>
        <w:t>基本释义</w:t>
      </w:r>
    </w:p>
    <w:p w14:paraId="79FA946B" w14:textId="77777777" w:rsidR="00B260BA" w:rsidRDefault="00B260BA">
      <w:pPr>
        <w:rPr>
          <w:rFonts w:hint="eastAsia"/>
        </w:rPr>
      </w:pPr>
    </w:p>
    <w:p w14:paraId="72845FC9" w14:textId="77777777" w:rsidR="00B260BA" w:rsidRDefault="00B260BA">
      <w:pPr>
        <w:rPr>
          <w:rFonts w:hint="eastAsia"/>
        </w:rPr>
      </w:pPr>
      <w:r>
        <w:rPr>
          <w:rFonts w:hint="eastAsia"/>
        </w:rPr>
        <w:t>“荧”字的基本含义是指微弱的光亮，多用于形容灯光或火光闪烁的样子。例如古诗中常有“荧荧灯火”这样的描写，形容灯光微弱而柔和。“荧”也可引申为不明亮、模糊不清的意思，如“荧惑”，意为迷惑、扰乱。</w:t>
      </w:r>
    </w:p>
    <w:p w14:paraId="6379ECE6" w14:textId="77777777" w:rsidR="00B260BA" w:rsidRDefault="00B260BA">
      <w:pPr>
        <w:rPr>
          <w:rFonts w:hint="eastAsia"/>
        </w:rPr>
      </w:pPr>
    </w:p>
    <w:p w14:paraId="38A98F6B" w14:textId="77777777" w:rsidR="00B260BA" w:rsidRDefault="00B260BA">
      <w:pPr>
        <w:rPr>
          <w:rFonts w:hint="eastAsia"/>
        </w:rPr>
      </w:pPr>
    </w:p>
    <w:p w14:paraId="183777B3" w14:textId="77777777" w:rsidR="00B260BA" w:rsidRDefault="00B260BA">
      <w:pPr>
        <w:rPr>
          <w:rFonts w:hint="eastAsia"/>
        </w:rPr>
      </w:pPr>
      <w:r>
        <w:rPr>
          <w:rFonts w:hint="eastAsia"/>
        </w:rPr>
        <w:t>常见组词</w:t>
      </w:r>
    </w:p>
    <w:p w14:paraId="1995B7B2" w14:textId="77777777" w:rsidR="00B260BA" w:rsidRDefault="00B260BA">
      <w:pPr>
        <w:rPr>
          <w:rFonts w:hint="eastAsia"/>
        </w:rPr>
      </w:pPr>
    </w:p>
    <w:p w14:paraId="7B91FFDB" w14:textId="77777777" w:rsidR="00B260BA" w:rsidRDefault="00B260BA">
      <w:pPr>
        <w:rPr>
          <w:rFonts w:hint="eastAsia"/>
        </w:rPr>
      </w:pPr>
      <w:r>
        <w:rPr>
          <w:rFonts w:hint="eastAsia"/>
        </w:rPr>
        <w:t>“荧”字可以组成许多词语，常见的有：</w:t>
      </w:r>
    </w:p>
    <w:p w14:paraId="54ED6EDD" w14:textId="77777777" w:rsidR="00B260BA" w:rsidRDefault="00B260BA">
      <w:pPr>
        <w:rPr>
          <w:rFonts w:hint="eastAsia"/>
        </w:rPr>
      </w:pPr>
    </w:p>
    <w:p w14:paraId="58C8ACB3" w14:textId="77777777" w:rsidR="00B260BA" w:rsidRDefault="00B260BA">
      <w:pPr>
        <w:rPr>
          <w:rFonts w:hint="eastAsia"/>
        </w:rPr>
      </w:pPr>
    </w:p>
    <w:p w14:paraId="76527EA3" w14:textId="77777777" w:rsidR="00B260BA" w:rsidRDefault="00B260BA">
      <w:pPr>
        <w:rPr>
          <w:rFonts w:hint="eastAsia"/>
        </w:rPr>
      </w:pPr>
      <w:r>
        <w:rPr>
          <w:rFonts w:hint="eastAsia"/>
        </w:rPr>
        <w:t xml:space="preserve">  荧光：指某些物质在受到光照或其他能量激发后发出的光，如萤石、荧光灯。</w:t>
      </w:r>
    </w:p>
    <w:p w14:paraId="57189152" w14:textId="77777777" w:rsidR="00B260BA" w:rsidRDefault="00B260BA">
      <w:pPr>
        <w:rPr>
          <w:rFonts w:hint="eastAsia"/>
        </w:rPr>
      </w:pPr>
      <w:r>
        <w:rPr>
          <w:rFonts w:hint="eastAsia"/>
        </w:rPr>
        <w:t xml:space="preserve">  荧屏：电视屏幕或电脑屏幕，常用于描述影视作品或电子显示设备。</w:t>
      </w:r>
    </w:p>
    <w:p w14:paraId="6675B821" w14:textId="77777777" w:rsidR="00B260BA" w:rsidRDefault="00B260BA">
      <w:pPr>
        <w:rPr>
          <w:rFonts w:hint="eastAsia"/>
        </w:rPr>
      </w:pPr>
      <w:r>
        <w:rPr>
          <w:rFonts w:hint="eastAsia"/>
        </w:rPr>
        <w:t xml:space="preserve">  荧惑：原指火星，因运行轨迹复杂古人难以理解，故称其令人“迷惑”。也泛指使人困惑的事物。</w:t>
      </w:r>
    </w:p>
    <w:p w14:paraId="387AE8A5" w14:textId="77777777" w:rsidR="00B260BA" w:rsidRDefault="00B260BA">
      <w:pPr>
        <w:rPr>
          <w:rFonts w:hint="eastAsia"/>
        </w:rPr>
      </w:pPr>
      <w:r>
        <w:rPr>
          <w:rFonts w:hint="eastAsia"/>
        </w:rPr>
        <w:t xml:space="preserve">  荧然：形容光亮微弱的样子，多用于文学描写中。</w:t>
      </w:r>
    </w:p>
    <w:p w14:paraId="384346A6" w14:textId="77777777" w:rsidR="00B260BA" w:rsidRDefault="00B260BA">
      <w:pPr>
        <w:rPr>
          <w:rFonts w:hint="eastAsia"/>
        </w:rPr>
      </w:pPr>
      <w:r>
        <w:rPr>
          <w:rFonts w:hint="eastAsia"/>
        </w:rPr>
        <w:t xml:space="preserve">  荧烛：比喻微弱的光源，常用来象征力量虽小但仍有光芒。</w:t>
      </w:r>
    </w:p>
    <w:p w14:paraId="233081A0" w14:textId="77777777" w:rsidR="00B260BA" w:rsidRDefault="00B260BA">
      <w:pPr>
        <w:rPr>
          <w:rFonts w:hint="eastAsia"/>
        </w:rPr>
      </w:pPr>
    </w:p>
    <w:p w14:paraId="18F861CD" w14:textId="77777777" w:rsidR="00B260BA" w:rsidRDefault="00B260BA">
      <w:pPr>
        <w:rPr>
          <w:rFonts w:hint="eastAsia"/>
        </w:rPr>
      </w:pPr>
    </w:p>
    <w:p w14:paraId="465D59BB" w14:textId="77777777" w:rsidR="00B260BA" w:rsidRDefault="00B260BA">
      <w:pPr>
        <w:rPr>
          <w:rFonts w:hint="eastAsia"/>
        </w:rPr>
      </w:pPr>
      <w:r>
        <w:rPr>
          <w:rFonts w:hint="eastAsia"/>
        </w:rPr>
        <w:t>使用场景与例句</w:t>
      </w:r>
    </w:p>
    <w:p w14:paraId="1E00205E" w14:textId="77777777" w:rsidR="00B260BA" w:rsidRDefault="00B260BA">
      <w:pPr>
        <w:rPr>
          <w:rFonts w:hint="eastAsia"/>
        </w:rPr>
      </w:pPr>
    </w:p>
    <w:p w14:paraId="759F7793" w14:textId="77777777" w:rsidR="00B260BA" w:rsidRDefault="00B260BA">
      <w:pPr>
        <w:rPr>
          <w:rFonts w:hint="eastAsia"/>
        </w:rPr>
      </w:pPr>
      <w:r>
        <w:rPr>
          <w:rFonts w:hint="eastAsia"/>
        </w:rPr>
        <w:t>“荧”字多用于文学作品或科技类词汇中。例如：</w:t>
      </w:r>
    </w:p>
    <w:p w14:paraId="08336345" w14:textId="77777777" w:rsidR="00B260BA" w:rsidRDefault="00B260BA">
      <w:pPr>
        <w:rPr>
          <w:rFonts w:hint="eastAsia"/>
        </w:rPr>
      </w:pPr>
    </w:p>
    <w:p w14:paraId="19E24BE2" w14:textId="77777777" w:rsidR="00B260BA" w:rsidRDefault="00B260BA">
      <w:pPr>
        <w:rPr>
          <w:rFonts w:hint="eastAsia"/>
        </w:rPr>
      </w:pPr>
    </w:p>
    <w:p w14:paraId="3E070AC8" w14:textId="77777777" w:rsidR="00B260BA" w:rsidRDefault="00B260BA">
      <w:pPr>
        <w:rPr>
          <w:rFonts w:hint="eastAsia"/>
        </w:rPr>
      </w:pPr>
      <w:r>
        <w:rPr>
          <w:rFonts w:hint="eastAsia"/>
        </w:rPr>
        <w:t xml:space="preserve">  夜晚的房间里只有一盏荧光台灯，显得格外安静。</w:t>
      </w:r>
    </w:p>
    <w:p w14:paraId="317535CB" w14:textId="77777777" w:rsidR="00B260BA" w:rsidRDefault="00B260BA">
      <w:pPr>
        <w:rPr>
          <w:rFonts w:hint="eastAsia"/>
        </w:rPr>
      </w:pPr>
      <w:r>
        <w:rPr>
          <w:rFonts w:hint="eastAsia"/>
        </w:rPr>
        <w:t xml:space="preserve">  科学家利用荧光标记技术追踪细胞活动。</w:t>
      </w:r>
    </w:p>
    <w:p w14:paraId="7F2BAC68" w14:textId="77777777" w:rsidR="00B260BA" w:rsidRDefault="00B260BA">
      <w:pPr>
        <w:rPr>
          <w:rFonts w:hint="eastAsia"/>
        </w:rPr>
      </w:pPr>
      <w:r>
        <w:rPr>
          <w:rFonts w:hint="eastAsia"/>
        </w:rPr>
        <w:t xml:space="preserve">  他在黑暗中看到一点荧光，便朝那个方向走去。</w:t>
      </w:r>
    </w:p>
    <w:p w14:paraId="1C40F628" w14:textId="77777777" w:rsidR="00B260BA" w:rsidRDefault="00B260BA">
      <w:pPr>
        <w:rPr>
          <w:rFonts w:hint="eastAsia"/>
        </w:rPr>
      </w:pPr>
    </w:p>
    <w:p w14:paraId="6A695A47" w14:textId="77777777" w:rsidR="00B260BA" w:rsidRDefault="00B260BA">
      <w:pPr>
        <w:rPr>
          <w:rFonts w:hint="eastAsia"/>
        </w:rPr>
      </w:pPr>
    </w:p>
    <w:p w14:paraId="6D67745B" w14:textId="77777777" w:rsidR="00B260BA" w:rsidRDefault="00B260BA">
      <w:pPr>
        <w:rPr>
          <w:rFonts w:hint="eastAsia"/>
        </w:rPr>
      </w:pPr>
      <w:r>
        <w:rPr>
          <w:rFonts w:hint="eastAsia"/>
        </w:rPr>
        <w:t>最后的总结</w:t>
      </w:r>
    </w:p>
    <w:p w14:paraId="37648EA9" w14:textId="77777777" w:rsidR="00B260BA" w:rsidRDefault="00B260BA">
      <w:pPr>
        <w:rPr>
          <w:rFonts w:hint="eastAsia"/>
        </w:rPr>
      </w:pPr>
    </w:p>
    <w:p w14:paraId="4FA803C1" w14:textId="77777777" w:rsidR="00B260BA" w:rsidRDefault="00B260BA">
      <w:pPr>
        <w:rPr>
          <w:rFonts w:hint="eastAsia"/>
        </w:rPr>
      </w:pPr>
      <w:r>
        <w:rPr>
          <w:rFonts w:hint="eastAsia"/>
        </w:rPr>
        <w:t>“荧”的拼音是 **yíng**，读作第二声，主要表示微弱的光亮，也可以引申为模糊不清、迷惑之意。通过学习“荧”的组词和用法，我们不仅能更准确地掌握这个字的发音，还能在写作和表达中灵活运用，提升语言的表现力。</w:t>
      </w:r>
    </w:p>
    <w:p w14:paraId="7D338007" w14:textId="77777777" w:rsidR="00B260BA" w:rsidRDefault="00B260BA">
      <w:pPr>
        <w:rPr>
          <w:rFonts w:hint="eastAsia"/>
        </w:rPr>
      </w:pPr>
    </w:p>
    <w:p w14:paraId="564C2088" w14:textId="77777777" w:rsidR="00B260BA" w:rsidRDefault="00B26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FF913" w14:textId="3BC38182" w:rsidR="0009588D" w:rsidRDefault="0009588D"/>
    <w:sectPr w:rsidR="00095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8D"/>
    <w:rsid w:val="0009588D"/>
    <w:rsid w:val="00277B88"/>
    <w:rsid w:val="00B2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38634-476F-40D0-B67C-3A512F44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