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2226" w14:textId="77777777" w:rsidR="00D64533" w:rsidRDefault="00D64533">
      <w:pPr>
        <w:rPr>
          <w:rFonts w:hint="eastAsia"/>
        </w:rPr>
      </w:pPr>
      <w:r>
        <w:rPr>
          <w:rFonts w:hint="eastAsia"/>
        </w:rPr>
        <w:t>荧的拼音怎么读音</w:t>
      </w:r>
    </w:p>
    <w:p w14:paraId="032F5D27" w14:textId="77777777" w:rsidR="00D64533" w:rsidRDefault="00D64533">
      <w:pPr>
        <w:rPr>
          <w:rFonts w:hint="eastAsia"/>
        </w:rPr>
      </w:pPr>
    </w:p>
    <w:p w14:paraId="0A044AA6" w14:textId="77777777" w:rsidR="00D64533" w:rsidRDefault="00D64533">
      <w:pPr>
        <w:rPr>
          <w:rFonts w:hint="eastAsia"/>
        </w:rPr>
      </w:pPr>
      <w:r>
        <w:rPr>
          <w:rFonts w:hint="eastAsia"/>
        </w:rPr>
        <w:t>“荧”这个字在汉语中并不常见，但它在一些特定场合下却有着重要的意义。我们来明确一下，“荧”的正确拼音是“yíng”。它是一个单音节汉字，声调为第二声。</w:t>
      </w:r>
    </w:p>
    <w:p w14:paraId="49DCC8BE" w14:textId="77777777" w:rsidR="00D64533" w:rsidRDefault="00D64533">
      <w:pPr>
        <w:rPr>
          <w:rFonts w:hint="eastAsia"/>
        </w:rPr>
      </w:pPr>
    </w:p>
    <w:p w14:paraId="50720C90" w14:textId="77777777" w:rsidR="00D64533" w:rsidRDefault="00D64533">
      <w:pPr>
        <w:rPr>
          <w:rFonts w:hint="eastAsia"/>
        </w:rPr>
      </w:pPr>
    </w:p>
    <w:p w14:paraId="6225194A" w14:textId="77777777" w:rsidR="00D64533" w:rsidRDefault="00D64533">
      <w:pPr>
        <w:rPr>
          <w:rFonts w:hint="eastAsia"/>
        </w:rPr>
      </w:pPr>
      <w:r>
        <w:rPr>
          <w:rFonts w:hint="eastAsia"/>
        </w:rPr>
        <w:t>基本发音与声调</w:t>
      </w:r>
    </w:p>
    <w:p w14:paraId="1AFC1147" w14:textId="77777777" w:rsidR="00D64533" w:rsidRDefault="00D64533">
      <w:pPr>
        <w:rPr>
          <w:rFonts w:hint="eastAsia"/>
        </w:rPr>
      </w:pPr>
    </w:p>
    <w:p w14:paraId="61FA90D7" w14:textId="77777777" w:rsidR="00D64533" w:rsidRDefault="00D64533">
      <w:pPr>
        <w:rPr>
          <w:rFonts w:hint="eastAsia"/>
        </w:rPr>
      </w:pPr>
      <w:r>
        <w:rPr>
          <w:rFonts w:hint="eastAsia"/>
        </w:rPr>
        <w:t>在普通话中，“yíng”的发音类似于英文单词“yeung”（近似于“营”的发音），声调上扬，属于阳平声。为了更好地掌握这个发音，可以参考一些标准的普通话发音教材或使用在线语音工具进行学习。</w:t>
      </w:r>
    </w:p>
    <w:p w14:paraId="05BC8B9B" w14:textId="77777777" w:rsidR="00D64533" w:rsidRDefault="00D64533">
      <w:pPr>
        <w:rPr>
          <w:rFonts w:hint="eastAsia"/>
        </w:rPr>
      </w:pPr>
    </w:p>
    <w:p w14:paraId="36222047" w14:textId="77777777" w:rsidR="00D64533" w:rsidRDefault="00D64533">
      <w:pPr>
        <w:rPr>
          <w:rFonts w:hint="eastAsia"/>
        </w:rPr>
      </w:pPr>
    </w:p>
    <w:p w14:paraId="7FC976FD" w14:textId="77777777" w:rsidR="00D64533" w:rsidRDefault="00D64533">
      <w:pPr>
        <w:rPr>
          <w:rFonts w:hint="eastAsia"/>
        </w:rPr>
      </w:pPr>
      <w:r>
        <w:rPr>
          <w:rFonts w:hint="eastAsia"/>
        </w:rPr>
        <w:t>“荧”字的基本含义</w:t>
      </w:r>
    </w:p>
    <w:p w14:paraId="258F5E2F" w14:textId="77777777" w:rsidR="00D64533" w:rsidRDefault="00D64533">
      <w:pPr>
        <w:rPr>
          <w:rFonts w:hint="eastAsia"/>
        </w:rPr>
      </w:pPr>
    </w:p>
    <w:p w14:paraId="5F26AD85" w14:textId="77777777" w:rsidR="00D64533" w:rsidRDefault="00D64533">
      <w:pPr>
        <w:rPr>
          <w:rFonts w:hint="eastAsia"/>
        </w:rPr>
      </w:pPr>
      <w:r>
        <w:rPr>
          <w:rFonts w:hint="eastAsia"/>
        </w:rPr>
        <w:t>“荧”字的本义是指微弱的光亮，比如“荧光”，指的是某些物质在受到光照或其他能量激发后所发出的光。“荧”也常用于形容电视屏幕、电脑显示器等发光设备，如“荧屏”一词就用来指代电视屏幕。</w:t>
      </w:r>
    </w:p>
    <w:p w14:paraId="29972F25" w14:textId="77777777" w:rsidR="00D64533" w:rsidRDefault="00D64533">
      <w:pPr>
        <w:rPr>
          <w:rFonts w:hint="eastAsia"/>
        </w:rPr>
      </w:pPr>
    </w:p>
    <w:p w14:paraId="7FDDEE56" w14:textId="77777777" w:rsidR="00D64533" w:rsidRDefault="00D64533">
      <w:pPr>
        <w:rPr>
          <w:rFonts w:hint="eastAsia"/>
        </w:rPr>
      </w:pPr>
    </w:p>
    <w:p w14:paraId="1B3B9B71" w14:textId="77777777" w:rsidR="00D64533" w:rsidRDefault="00D64533">
      <w:pPr>
        <w:rPr>
          <w:rFonts w:hint="eastAsia"/>
        </w:rPr>
      </w:pPr>
      <w:r>
        <w:rPr>
          <w:rFonts w:hint="eastAsia"/>
        </w:rPr>
        <w:t>常见词语搭配</w:t>
      </w:r>
    </w:p>
    <w:p w14:paraId="65C4A97A" w14:textId="77777777" w:rsidR="00D64533" w:rsidRDefault="00D64533">
      <w:pPr>
        <w:rPr>
          <w:rFonts w:hint="eastAsia"/>
        </w:rPr>
      </w:pPr>
    </w:p>
    <w:p w14:paraId="44F2122D" w14:textId="77777777" w:rsidR="00D64533" w:rsidRDefault="00D64533">
      <w:pPr>
        <w:rPr>
          <w:rFonts w:hint="eastAsia"/>
        </w:rPr>
      </w:pPr>
      <w:r>
        <w:rPr>
          <w:rFonts w:hint="eastAsia"/>
        </w:rPr>
        <w:t>“荧”字经常与其他汉字组合成词，例如“荧光粉”、“荧光灯”、“荧光笔”等，这些词语多用于科技、艺术和日常生活中。了解这些词语的正确读音和用法，有助于我们在实际交流中更加准确地表达。</w:t>
      </w:r>
    </w:p>
    <w:p w14:paraId="224A2F88" w14:textId="77777777" w:rsidR="00D64533" w:rsidRDefault="00D64533">
      <w:pPr>
        <w:rPr>
          <w:rFonts w:hint="eastAsia"/>
        </w:rPr>
      </w:pPr>
    </w:p>
    <w:p w14:paraId="25304BD4" w14:textId="77777777" w:rsidR="00D64533" w:rsidRDefault="00D64533">
      <w:pPr>
        <w:rPr>
          <w:rFonts w:hint="eastAsia"/>
        </w:rPr>
      </w:pPr>
    </w:p>
    <w:p w14:paraId="69184C9E" w14:textId="77777777" w:rsidR="00D64533" w:rsidRDefault="00D64533">
      <w:pPr>
        <w:rPr>
          <w:rFonts w:hint="eastAsia"/>
        </w:rPr>
      </w:pPr>
      <w:r>
        <w:rPr>
          <w:rFonts w:hint="eastAsia"/>
        </w:rPr>
        <w:t>书写与结构</w:t>
      </w:r>
    </w:p>
    <w:p w14:paraId="0D5DB846" w14:textId="77777777" w:rsidR="00D64533" w:rsidRDefault="00D64533">
      <w:pPr>
        <w:rPr>
          <w:rFonts w:hint="eastAsia"/>
        </w:rPr>
      </w:pPr>
    </w:p>
    <w:p w14:paraId="5AA26408" w14:textId="77777777" w:rsidR="00D64533" w:rsidRDefault="00D64533">
      <w:pPr>
        <w:rPr>
          <w:rFonts w:hint="eastAsia"/>
        </w:rPr>
      </w:pPr>
      <w:r>
        <w:rPr>
          <w:rFonts w:hint="eastAsia"/>
        </w:rPr>
        <w:t>从字形上看，“荧”是一个左右结构的汉字，左边是“艹”头，右边是“营”字的一部分。书写时要注意结构的平衡和笔画的顺序，确保字体工整美观。</w:t>
      </w:r>
    </w:p>
    <w:p w14:paraId="2E96EE9A" w14:textId="77777777" w:rsidR="00D64533" w:rsidRDefault="00D64533">
      <w:pPr>
        <w:rPr>
          <w:rFonts w:hint="eastAsia"/>
        </w:rPr>
      </w:pPr>
    </w:p>
    <w:p w14:paraId="604F4B2E" w14:textId="77777777" w:rsidR="00D64533" w:rsidRDefault="00D64533">
      <w:pPr>
        <w:rPr>
          <w:rFonts w:hint="eastAsia"/>
        </w:rPr>
      </w:pPr>
    </w:p>
    <w:p w14:paraId="0241A0ED" w14:textId="77777777" w:rsidR="00D64533" w:rsidRDefault="00D64533">
      <w:pPr>
        <w:rPr>
          <w:rFonts w:hint="eastAsia"/>
        </w:rPr>
      </w:pPr>
      <w:r>
        <w:rPr>
          <w:rFonts w:hint="eastAsia"/>
        </w:rPr>
        <w:t>文化与应用</w:t>
      </w:r>
    </w:p>
    <w:p w14:paraId="3C7D33D2" w14:textId="77777777" w:rsidR="00D64533" w:rsidRDefault="00D64533">
      <w:pPr>
        <w:rPr>
          <w:rFonts w:hint="eastAsia"/>
        </w:rPr>
      </w:pPr>
    </w:p>
    <w:p w14:paraId="10E19DE2" w14:textId="77777777" w:rsidR="00D64533" w:rsidRDefault="00D64533">
      <w:pPr>
        <w:rPr>
          <w:rFonts w:hint="eastAsia"/>
        </w:rPr>
      </w:pPr>
      <w:r>
        <w:rPr>
          <w:rFonts w:hint="eastAsia"/>
        </w:rPr>
        <w:t>“荧”字虽然不常见，但在现代科技和文化生活中扮演着重要角色。例如，“荧光效应”被广泛应用于医学检测、安全标识等领域。同时，在文学作品中，“荧”也常被用来营造一种神秘或梦幻的氛围。</w:t>
      </w:r>
    </w:p>
    <w:p w14:paraId="5CDCCC31" w14:textId="77777777" w:rsidR="00D64533" w:rsidRDefault="00D64533">
      <w:pPr>
        <w:rPr>
          <w:rFonts w:hint="eastAsia"/>
        </w:rPr>
      </w:pPr>
    </w:p>
    <w:p w14:paraId="11041AE4" w14:textId="77777777" w:rsidR="00D64533" w:rsidRDefault="00D64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ED9D4" w14:textId="1D924F97" w:rsidR="001207A5" w:rsidRDefault="001207A5"/>
    <w:sectPr w:rsidR="00120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A5"/>
    <w:rsid w:val="001207A5"/>
    <w:rsid w:val="00277B88"/>
    <w:rsid w:val="00D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4911D-EEDA-40AD-8366-06BF0E83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