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E272" w14:textId="77777777" w:rsidR="00833A12" w:rsidRDefault="00833A12">
      <w:pPr>
        <w:rPr>
          <w:rFonts w:hint="eastAsia"/>
        </w:rPr>
      </w:pPr>
      <w:r>
        <w:rPr>
          <w:rFonts w:hint="eastAsia"/>
        </w:rPr>
        <w:t>荧的拼音和词语</w:t>
      </w:r>
    </w:p>
    <w:p w14:paraId="08AC90ED" w14:textId="77777777" w:rsidR="00833A12" w:rsidRDefault="00833A12">
      <w:pPr>
        <w:rPr>
          <w:rFonts w:hint="eastAsia"/>
        </w:rPr>
      </w:pPr>
    </w:p>
    <w:p w14:paraId="4ABD5724" w14:textId="77777777" w:rsidR="00833A12" w:rsidRDefault="00833A12">
      <w:pPr>
        <w:rPr>
          <w:rFonts w:hint="eastAsia"/>
        </w:rPr>
      </w:pPr>
      <w:r>
        <w:rPr>
          <w:rFonts w:hint="eastAsia"/>
        </w:rPr>
        <w:t>“荧”是一个汉字，其拼音为 yíng。这个字在现代汉语中并不常见，但它有着丰富的含义和用法。通过了解“荧”的不同词语搭配，我们可以更深入地理解这个字的意义及其在语言表达中的作用。</w:t>
      </w:r>
    </w:p>
    <w:p w14:paraId="08530DC0" w14:textId="77777777" w:rsidR="00833A12" w:rsidRDefault="00833A12">
      <w:pPr>
        <w:rPr>
          <w:rFonts w:hint="eastAsia"/>
        </w:rPr>
      </w:pPr>
    </w:p>
    <w:p w14:paraId="30858EBD" w14:textId="77777777" w:rsidR="00833A12" w:rsidRDefault="00833A12">
      <w:pPr>
        <w:rPr>
          <w:rFonts w:hint="eastAsia"/>
        </w:rPr>
      </w:pPr>
    </w:p>
    <w:p w14:paraId="3AB6F584" w14:textId="77777777" w:rsidR="00833A12" w:rsidRDefault="00833A12">
      <w:pPr>
        <w:rPr>
          <w:rFonts w:hint="eastAsia"/>
        </w:rPr>
      </w:pPr>
      <w:r>
        <w:rPr>
          <w:rFonts w:hint="eastAsia"/>
        </w:rPr>
        <w:t>基本解释</w:t>
      </w:r>
    </w:p>
    <w:p w14:paraId="46254F66" w14:textId="77777777" w:rsidR="00833A12" w:rsidRDefault="00833A12">
      <w:pPr>
        <w:rPr>
          <w:rFonts w:hint="eastAsia"/>
        </w:rPr>
      </w:pPr>
    </w:p>
    <w:p w14:paraId="32F46E23" w14:textId="77777777" w:rsidR="00833A12" w:rsidRDefault="00833A12">
      <w:pPr>
        <w:rPr>
          <w:rFonts w:hint="eastAsia"/>
        </w:rPr>
      </w:pPr>
      <w:r>
        <w:rPr>
          <w:rFonts w:hint="eastAsia"/>
        </w:rPr>
        <w:t>“荧”最初的意思是指微弱的光，比如萤火虫所发出的光芒。因此，它常常用来形容光线柔和、闪烁的状态。在古文中，“荧”也常被用来比喻智慧或思想的闪光，具有一定的文学色彩。</w:t>
      </w:r>
    </w:p>
    <w:p w14:paraId="290EF324" w14:textId="77777777" w:rsidR="00833A12" w:rsidRDefault="00833A12">
      <w:pPr>
        <w:rPr>
          <w:rFonts w:hint="eastAsia"/>
        </w:rPr>
      </w:pPr>
    </w:p>
    <w:p w14:paraId="349F0E4B" w14:textId="77777777" w:rsidR="00833A12" w:rsidRDefault="00833A12">
      <w:pPr>
        <w:rPr>
          <w:rFonts w:hint="eastAsia"/>
        </w:rPr>
      </w:pPr>
    </w:p>
    <w:p w14:paraId="32EBDF46" w14:textId="77777777" w:rsidR="00833A12" w:rsidRDefault="00833A12">
      <w:pPr>
        <w:rPr>
          <w:rFonts w:hint="eastAsia"/>
        </w:rPr>
      </w:pPr>
      <w:r>
        <w:rPr>
          <w:rFonts w:hint="eastAsia"/>
        </w:rPr>
        <w:t>常用词语</w:t>
      </w:r>
    </w:p>
    <w:p w14:paraId="67B2ED5C" w14:textId="77777777" w:rsidR="00833A12" w:rsidRDefault="00833A12">
      <w:pPr>
        <w:rPr>
          <w:rFonts w:hint="eastAsia"/>
        </w:rPr>
      </w:pPr>
    </w:p>
    <w:p w14:paraId="59479EE5" w14:textId="77777777" w:rsidR="00833A12" w:rsidRDefault="00833A12">
      <w:pPr>
        <w:rPr>
          <w:rFonts w:hint="eastAsia"/>
        </w:rPr>
      </w:pPr>
      <w:r>
        <w:rPr>
          <w:rFonts w:hint="eastAsia"/>
        </w:rPr>
        <w:t>与“荧”相关的词语并不多，但每一个都有其特定的使用场景。最常见的词语是“荧光”，指的是某些物质在受到光照或其他能量激发后发出的光。这种光通常比较柔和，且在光源消失后仍能持续一段时间。</w:t>
      </w:r>
    </w:p>
    <w:p w14:paraId="5659D2BE" w14:textId="77777777" w:rsidR="00833A12" w:rsidRDefault="00833A12">
      <w:pPr>
        <w:rPr>
          <w:rFonts w:hint="eastAsia"/>
        </w:rPr>
      </w:pPr>
    </w:p>
    <w:p w14:paraId="65AA7EEE" w14:textId="77777777" w:rsidR="00833A12" w:rsidRDefault="00833A12">
      <w:pPr>
        <w:rPr>
          <w:rFonts w:hint="eastAsia"/>
        </w:rPr>
      </w:pPr>
    </w:p>
    <w:p w14:paraId="65D6BF40" w14:textId="77777777" w:rsidR="00833A12" w:rsidRDefault="00833A12">
      <w:pPr>
        <w:rPr>
          <w:rFonts w:hint="eastAsia"/>
        </w:rPr>
      </w:pPr>
      <w:r>
        <w:rPr>
          <w:rFonts w:hint="eastAsia"/>
        </w:rPr>
        <w:t>另一个较为常见的词是“荧幕”，即电影或电视的屏幕。这个词源于“荧光屏”，早期的电视屏幕在工作时会发出微弱的荧光，因此得名。</w:t>
      </w:r>
    </w:p>
    <w:p w14:paraId="4CE376C1" w14:textId="77777777" w:rsidR="00833A12" w:rsidRDefault="00833A12">
      <w:pPr>
        <w:rPr>
          <w:rFonts w:hint="eastAsia"/>
        </w:rPr>
      </w:pPr>
    </w:p>
    <w:p w14:paraId="03AD952E" w14:textId="77777777" w:rsidR="00833A12" w:rsidRDefault="00833A12">
      <w:pPr>
        <w:rPr>
          <w:rFonts w:hint="eastAsia"/>
        </w:rPr>
      </w:pPr>
    </w:p>
    <w:p w14:paraId="0C7815DC" w14:textId="77777777" w:rsidR="00833A12" w:rsidRDefault="00833A12">
      <w:pPr>
        <w:rPr>
          <w:rFonts w:hint="eastAsia"/>
        </w:rPr>
      </w:pPr>
      <w:r>
        <w:rPr>
          <w:rFonts w:hint="eastAsia"/>
        </w:rPr>
        <w:t>文学与象征意义</w:t>
      </w:r>
    </w:p>
    <w:p w14:paraId="5D1E4AE6" w14:textId="77777777" w:rsidR="00833A12" w:rsidRDefault="00833A12">
      <w:pPr>
        <w:rPr>
          <w:rFonts w:hint="eastAsia"/>
        </w:rPr>
      </w:pPr>
    </w:p>
    <w:p w14:paraId="350C49B4" w14:textId="77777777" w:rsidR="00833A12" w:rsidRDefault="00833A12">
      <w:pPr>
        <w:rPr>
          <w:rFonts w:hint="eastAsia"/>
        </w:rPr>
      </w:pPr>
      <w:r>
        <w:rPr>
          <w:rFonts w:hint="eastAsia"/>
        </w:rPr>
        <w:t>在文学作品中，“荧”字有时也被用来营造一种梦幻般的氛围。例如，“荧荧灯火”可以用来描绘夜晚微弱的灯光，给人一种温暖而静谧的感觉。“荧”还可以象征希望与光明，尤其是在黑暗环境中的一点光亮，更能突出其珍贵与美好。</w:t>
      </w:r>
    </w:p>
    <w:p w14:paraId="0FEE322E" w14:textId="77777777" w:rsidR="00833A12" w:rsidRDefault="00833A12">
      <w:pPr>
        <w:rPr>
          <w:rFonts w:hint="eastAsia"/>
        </w:rPr>
      </w:pPr>
    </w:p>
    <w:p w14:paraId="05A8B1FE" w14:textId="77777777" w:rsidR="00833A12" w:rsidRDefault="00833A12">
      <w:pPr>
        <w:rPr>
          <w:rFonts w:hint="eastAsia"/>
        </w:rPr>
      </w:pPr>
    </w:p>
    <w:p w14:paraId="0F3C77FB" w14:textId="77777777" w:rsidR="00833A12" w:rsidRDefault="00833A12">
      <w:pPr>
        <w:rPr>
          <w:rFonts w:hint="eastAsia"/>
        </w:rPr>
      </w:pPr>
      <w:r>
        <w:rPr>
          <w:rFonts w:hint="eastAsia"/>
        </w:rPr>
        <w:t>现代应用</w:t>
      </w:r>
    </w:p>
    <w:p w14:paraId="56207565" w14:textId="77777777" w:rsidR="00833A12" w:rsidRDefault="00833A12">
      <w:pPr>
        <w:rPr>
          <w:rFonts w:hint="eastAsia"/>
        </w:rPr>
      </w:pPr>
    </w:p>
    <w:p w14:paraId="40A9973A" w14:textId="77777777" w:rsidR="00833A12" w:rsidRDefault="00833A12">
      <w:pPr>
        <w:rPr>
          <w:rFonts w:hint="eastAsia"/>
        </w:rPr>
      </w:pPr>
      <w:r>
        <w:rPr>
          <w:rFonts w:hint="eastAsia"/>
        </w:rPr>
        <w:t>随着科技的发展，“荧”字的应用也逐渐扩展到科学领域。例如，“荧光标记”是一种生物技术中常用的手段，通过特定的荧光物质来追踪细胞或分子的变化过程。</w:t>
      </w:r>
    </w:p>
    <w:p w14:paraId="44E846EC" w14:textId="77777777" w:rsidR="00833A12" w:rsidRDefault="00833A12">
      <w:pPr>
        <w:rPr>
          <w:rFonts w:hint="eastAsia"/>
        </w:rPr>
      </w:pPr>
    </w:p>
    <w:p w14:paraId="75593900" w14:textId="77777777" w:rsidR="00833A12" w:rsidRDefault="00833A12">
      <w:pPr>
        <w:rPr>
          <w:rFonts w:hint="eastAsia"/>
        </w:rPr>
      </w:pPr>
    </w:p>
    <w:p w14:paraId="64D6AA4F" w14:textId="77777777" w:rsidR="00833A12" w:rsidRDefault="00833A12">
      <w:pPr>
        <w:rPr>
          <w:rFonts w:hint="eastAsia"/>
        </w:rPr>
      </w:pPr>
      <w:r>
        <w:rPr>
          <w:rFonts w:hint="eastAsia"/>
        </w:rPr>
        <w:t>“荧”这个字虽然不常单独使用，但在一些专业术语和日常表达中仍然占有重要地位。通过对“荧”的学习，我们不仅能掌握更多词汇，还能感受到汉语中蕴含的文化意蕴。</w:t>
      </w:r>
    </w:p>
    <w:p w14:paraId="1F4BFB82" w14:textId="77777777" w:rsidR="00833A12" w:rsidRDefault="00833A12">
      <w:pPr>
        <w:rPr>
          <w:rFonts w:hint="eastAsia"/>
        </w:rPr>
      </w:pPr>
    </w:p>
    <w:p w14:paraId="2FB170E3" w14:textId="77777777" w:rsidR="00833A12" w:rsidRDefault="00833A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1F3D4" w14:textId="40FC7215" w:rsidR="006850F5" w:rsidRDefault="006850F5"/>
    <w:sectPr w:rsidR="00685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F5"/>
    <w:rsid w:val="00277B88"/>
    <w:rsid w:val="006850F5"/>
    <w:rsid w:val="0083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CD5CC-1187-4AD2-8B4A-C7E39184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0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0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0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0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0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0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0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0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0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0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0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0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0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0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0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0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0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0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0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0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