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02CC" w14:textId="77777777" w:rsidR="0022695B" w:rsidRDefault="0022695B">
      <w:pPr>
        <w:rPr>
          <w:rFonts w:hint="eastAsia"/>
        </w:rPr>
      </w:pPr>
      <w:r>
        <w:rPr>
          <w:rFonts w:hint="eastAsia"/>
        </w:rPr>
        <w:t>荧的拼音和组词是什么</w:t>
      </w:r>
    </w:p>
    <w:p w14:paraId="28AFD436" w14:textId="77777777" w:rsidR="0022695B" w:rsidRDefault="0022695B">
      <w:pPr>
        <w:rPr>
          <w:rFonts w:hint="eastAsia"/>
        </w:rPr>
      </w:pPr>
    </w:p>
    <w:p w14:paraId="7657319E" w14:textId="77777777" w:rsidR="0022695B" w:rsidRDefault="0022695B">
      <w:pPr>
        <w:rPr>
          <w:rFonts w:hint="eastAsia"/>
        </w:rPr>
      </w:pPr>
      <w:r>
        <w:rPr>
          <w:rFonts w:hint="eastAsia"/>
        </w:rPr>
        <w:t>“荧”字在现代汉语中的拼音是yíng，它是一个常见的汉字，广泛用于名字、文学作品以及日常用语中。这个字不仅发音柔和，而且具有丰富的含义，常用来形容微弱的光亮或闪烁的状态，例如萤火虫所发出的光。</w:t>
      </w:r>
    </w:p>
    <w:p w14:paraId="43036977" w14:textId="77777777" w:rsidR="0022695B" w:rsidRDefault="0022695B">
      <w:pPr>
        <w:rPr>
          <w:rFonts w:hint="eastAsia"/>
        </w:rPr>
      </w:pPr>
    </w:p>
    <w:p w14:paraId="7E69D0CD" w14:textId="77777777" w:rsidR="0022695B" w:rsidRDefault="0022695B">
      <w:pPr>
        <w:rPr>
          <w:rFonts w:hint="eastAsia"/>
        </w:rPr>
      </w:pPr>
    </w:p>
    <w:p w14:paraId="0462049A" w14:textId="77777777" w:rsidR="0022695B" w:rsidRDefault="0022695B">
      <w:pPr>
        <w:rPr>
          <w:rFonts w:hint="eastAsia"/>
        </w:rPr>
      </w:pPr>
      <w:r>
        <w:rPr>
          <w:rFonts w:hint="eastAsia"/>
        </w:rPr>
        <w:t>“荧”的基本释义</w:t>
      </w:r>
    </w:p>
    <w:p w14:paraId="111689D5" w14:textId="77777777" w:rsidR="0022695B" w:rsidRDefault="0022695B">
      <w:pPr>
        <w:rPr>
          <w:rFonts w:hint="eastAsia"/>
        </w:rPr>
      </w:pPr>
    </w:p>
    <w:p w14:paraId="5E547E3D" w14:textId="77777777" w:rsidR="0022695B" w:rsidRDefault="0022695B">
      <w:pPr>
        <w:rPr>
          <w:rFonts w:hint="eastAsia"/>
        </w:rPr>
      </w:pPr>
      <w:r>
        <w:rPr>
          <w:rFonts w:hint="eastAsia"/>
        </w:rPr>
        <w:t>“荧”最初的意义是指小火苗或者微弱的光芒，后来也引申为物体发光但不强烈的样子，如“荧光”。在古代文献中，“荧”也常用作形容词，描述事物隐约闪烁的状态。它还可以表示迷惑、不明真相的意思，如成语“荧惑人心”。</w:t>
      </w:r>
    </w:p>
    <w:p w14:paraId="2AEF9098" w14:textId="77777777" w:rsidR="0022695B" w:rsidRDefault="0022695B">
      <w:pPr>
        <w:rPr>
          <w:rFonts w:hint="eastAsia"/>
        </w:rPr>
      </w:pPr>
    </w:p>
    <w:p w14:paraId="414F20A7" w14:textId="77777777" w:rsidR="0022695B" w:rsidRDefault="0022695B">
      <w:pPr>
        <w:rPr>
          <w:rFonts w:hint="eastAsia"/>
        </w:rPr>
      </w:pPr>
    </w:p>
    <w:p w14:paraId="26FD02C2" w14:textId="77777777" w:rsidR="0022695B" w:rsidRDefault="0022695B">
      <w:pPr>
        <w:rPr>
          <w:rFonts w:hint="eastAsia"/>
        </w:rPr>
      </w:pPr>
      <w:r>
        <w:rPr>
          <w:rFonts w:hint="eastAsia"/>
        </w:rPr>
        <w:t>“荧”的常见组词</w:t>
      </w:r>
    </w:p>
    <w:p w14:paraId="128E5BE0" w14:textId="77777777" w:rsidR="0022695B" w:rsidRDefault="0022695B">
      <w:pPr>
        <w:rPr>
          <w:rFonts w:hint="eastAsia"/>
        </w:rPr>
      </w:pPr>
    </w:p>
    <w:p w14:paraId="5A245AE9" w14:textId="77777777" w:rsidR="0022695B" w:rsidRDefault="0022695B">
      <w:pPr>
        <w:rPr>
          <w:rFonts w:hint="eastAsia"/>
        </w:rPr>
      </w:pPr>
      <w:r>
        <w:rPr>
          <w:rFonts w:hint="eastAsia"/>
        </w:rPr>
        <w:t>“荧”可以与其他汉字组合成许多词语，丰富了语言表达。例如：“荧光”指的是某些物质在光照或其他能量激发下发出的光；“荧幕”则指电视或电影的屏幕；“荧惑”在古文中意为迷惑或疑虑，也可以指火星；还有“荧然”，意思是光亮闪烁的样子。</w:t>
      </w:r>
    </w:p>
    <w:p w14:paraId="5911FC3D" w14:textId="77777777" w:rsidR="0022695B" w:rsidRDefault="0022695B">
      <w:pPr>
        <w:rPr>
          <w:rFonts w:hint="eastAsia"/>
        </w:rPr>
      </w:pPr>
    </w:p>
    <w:p w14:paraId="72027B7C" w14:textId="77777777" w:rsidR="0022695B" w:rsidRDefault="0022695B">
      <w:pPr>
        <w:rPr>
          <w:rFonts w:hint="eastAsia"/>
        </w:rPr>
      </w:pPr>
    </w:p>
    <w:p w14:paraId="42DC8385" w14:textId="77777777" w:rsidR="0022695B" w:rsidRDefault="0022695B">
      <w:pPr>
        <w:rPr>
          <w:rFonts w:hint="eastAsia"/>
        </w:rPr>
      </w:pPr>
      <w:r>
        <w:rPr>
          <w:rFonts w:hint="eastAsia"/>
        </w:rPr>
        <w:t>“荧”在人名中的使用</w:t>
      </w:r>
    </w:p>
    <w:p w14:paraId="59749682" w14:textId="77777777" w:rsidR="0022695B" w:rsidRDefault="0022695B">
      <w:pPr>
        <w:rPr>
          <w:rFonts w:hint="eastAsia"/>
        </w:rPr>
      </w:pPr>
    </w:p>
    <w:p w14:paraId="7D82D006" w14:textId="77777777" w:rsidR="0022695B" w:rsidRDefault="0022695B">
      <w:pPr>
        <w:rPr>
          <w:rFonts w:hint="eastAsia"/>
        </w:rPr>
      </w:pPr>
      <w:r>
        <w:rPr>
          <w:rFonts w:hint="eastAsia"/>
        </w:rPr>
        <w:t>由于“荧”寓意着光明与希望，它也被很多人用于取名，尤其是女性名字中较为常见。比如“李荧”、“王荧莹”等。这样的名字往往寄托了父母对孩子未来充满光辉人生的美好祝愿。</w:t>
      </w:r>
    </w:p>
    <w:p w14:paraId="4CCE13BA" w14:textId="77777777" w:rsidR="0022695B" w:rsidRDefault="0022695B">
      <w:pPr>
        <w:rPr>
          <w:rFonts w:hint="eastAsia"/>
        </w:rPr>
      </w:pPr>
    </w:p>
    <w:p w14:paraId="2470BF77" w14:textId="77777777" w:rsidR="0022695B" w:rsidRDefault="0022695B">
      <w:pPr>
        <w:rPr>
          <w:rFonts w:hint="eastAsia"/>
        </w:rPr>
      </w:pPr>
    </w:p>
    <w:p w14:paraId="58572C28" w14:textId="77777777" w:rsidR="0022695B" w:rsidRDefault="0022695B">
      <w:pPr>
        <w:rPr>
          <w:rFonts w:hint="eastAsia"/>
        </w:rPr>
      </w:pPr>
      <w:r>
        <w:rPr>
          <w:rFonts w:hint="eastAsia"/>
        </w:rPr>
        <w:t>最后的总结</w:t>
      </w:r>
    </w:p>
    <w:p w14:paraId="4B7D94D4" w14:textId="77777777" w:rsidR="0022695B" w:rsidRDefault="0022695B">
      <w:pPr>
        <w:rPr>
          <w:rFonts w:hint="eastAsia"/>
        </w:rPr>
      </w:pPr>
    </w:p>
    <w:p w14:paraId="08C7E206" w14:textId="77777777" w:rsidR="0022695B" w:rsidRDefault="0022695B">
      <w:pPr>
        <w:rPr>
          <w:rFonts w:hint="eastAsia"/>
        </w:rPr>
      </w:pPr>
      <w:r>
        <w:rPr>
          <w:rFonts w:hint="eastAsia"/>
        </w:rPr>
        <w:t>“荧”是一个音美义佳的汉字，不仅在文学创作中有广泛的运用，在日常生活和命名中也有其独特的价值。通过了解它的拼音、含义及组词，我们能更好地掌握这一汉字的用法，并在实际交流中灵活运用。</w:t>
      </w:r>
    </w:p>
    <w:p w14:paraId="06F91854" w14:textId="77777777" w:rsidR="0022695B" w:rsidRDefault="0022695B">
      <w:pPr>
        <w:rPr>
          <w:rFonts w:hint="eastAsia"/>
        </w:rPr>
      </w:pPr>
    </w:p>
    <w:p w14:paraId="7F2AA06C" w14:textId="77777777" w:rsidR="0022695B" w:rsidRDefault="00226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3B5CE" w14:textId="1D2713AD" w:rsidR="00526E27" w:rsidRDefault="00526E27"/>
    <w:sectPr w:rsidR="0052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27"/>
    <w:rsid w:val="0022695B"/>
    <w:rsid w:val="00277B88"/>
    <w:rsid w:val="005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4A12-001D-4B59-AD5C-69C9532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