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E975" w14:textId="77777777" w:rsidR="00001E50" w:rsidRDefault="00001E50">
      <w:pPr>
        <w:rPr>
          <w:rFonts w:hint="eastAsia"/>
        </w:rPr>
      </w:pPr>
      <w:r>
        <w:rPr>
          <w:rFonts w:hint="eastAsia"/>
        </w:rPr>
        <w:t>yingguangdepingyinshishenme</w:t>
      </w:r>
    </w:p>
    <w:p w14:paraId="261C792C" w14:textId="77777777" w:rsidR="00001E50" w:rsidRDefault="00001E50">
      <w:pPr>
        <w:rPr>
          <w:rFonts w:hint="eastAsia"/>
        </w:rPr>
      </w:pPr>
      <w:r>
        <w:rPr>
          <w:rFonts w:hint="eastAsia"/>
        </w:rPr>
        <w:t>“荧光”的拼音是 yíng guāng。其中，“荧”字的发音为 yíng，是一个二声字，在汉语中常用来表示发光、闪烁的意思；“光”字的发音为 guāng，是一声字，意指光线、明亮。</w:t>
      </w:r>
    </w:p>
    <w:p w14:paraId="0B67ED33" w14:textId="77777777" w:rsidR="00001E50" w:rsidRDefault="00001E50">
      <w:pPr>
        <w:rPr>
          <w:rFonts w:hint="eastAsia"/>
        </w:rPr>
      </w:pPr>
    </w:p>
    <w:p w14:paraId="7A0A0E66" w14:textId="77777777" w:rsidR="00001E50" w:rsidRDefault="00001E50">
      <w:pPr>
        <w:rPr>
          <w:rFonts w:hint="eastAsia"/>
        </w:rPr>
      </w:pPr>
    </w:p>
    <w:p w14:paraId="58850C1A" w14:textId="77777777" w:rsidR="00001E50" w:rsidRDefault="00001E50">
      <w:pPr>
        <w:rPr>
          <w:rFonts w:hint="eastAsia"/>
        </w:rPr>
      </w:pPr>
      <w:r>
        <w:rPr>
          <w:rFonts w:hint="eastAsia"/>
        </w:rPr>
        <w:t>“荧”的含义与用法</w:t>
      </w:r>
    </w:p>
    <w:p w14:paraId="1E20EB6E" w14:textId="77777777" w:rsidR="00001E50" w:rsidRDefault="00001E50">
      <w:pPr>
        <w:rPr>
          <w:rFonts w:hint="eastAsia"/>
        </w:rPr>
      </w:pPr>
      <w:r>
        <w:rPr>
          <w:rFonts w:hint="eastAsia"/>
        </w:rPr>
        <w:t>“荧”字在现代汉语中常见于描述物体发出微弱或柔和的光，例如“荧光”、“荧屏”等词。它也可以作为形容词，用来描绘灯光闪烁、不明亮但持续发光的状态。“荧”也用于一些比喻性语言中，如“荧荧之光”，形容微弱却执着的光芒。</w:t>
      </w:r>
    </w:p>
    <w:p w14:paraId="179B5E3D" w14:textId="77777777" w:rsidR="00001E50" w:rsidRDefault="00001E50">
      <w:pPr>
        <w:rPr>
          <w:rFonts w:hint="eastAsia"/>
        </w:rPr>
      </w:pPr>
    </w:p>
    <w:p w14:paraId="12CB0093" w14:textId="77777777" w:rsidR="00001E50" w:rsidRDefault="00001E50">
      <w:pPr>
        <w:rPr>
          <w:rFonts w:hint="eastAsia"/>
        </w:rPr>
      </w:pPr>
    </w:p>
    <w:p w14:paraId="40B3C56D" w14:textId="77777777" w:rsidR="00001E50" w:rsidRDefault="00001E50">
      <w:pPr>
        <w:rPr>
          <w:rFonts w:hint="eastAsia"/>
        </w:rPr>
      </w:pPr>
      <w:r>
        <w:rPr>
          <w:rFonts w:hint="eastAsia"/>
        </w:rPr>
        <w:t>“光”的含义与用法</w:t>
      </w:r>
    </w:p>
    <w:p w14:paraId="063D6C1F" w14:textId="77777777" w:rsidR="00001E50" w:rsidRDefault="00001E50">
      <w:pPr>
        <w:rPr>
          <w:rFonts w:hint="eastAsia"/>
        </w:rPr>
      </w:pPr>
      <w:r>
        <w:rPr>
          <w:rFonts w:hint="eastAsia"/>
        </w:rPr>
        <w:t>“光”是一个非常常见的汉字，基本意思是光线、光辉，也可引申为光明、荣耀、表面等含义。在词语搭配中，“光”经常与“亮”、“照”、“辉”等字组合使用，如“阳光”、“灯光”、“光辉”等。在“荧光”一词中，“光”强调的是由“荧”所表现出来的视觉效果。</w:t>
      </w:r>
    </w:p>
    <w:p w14:paraId="5861B27A" w14:textId="77777777" w:rsidR="00001E50" w:rsidRDefault="00001E50">
      <w:pPr>
        <w:rPr>
          <w:rFonts w:hint="eastAsia"/>
        </w:rPr>
      </w:pPr>
    </w:p>
    <w:p w14:paraId="669B9D6D" w14:textId="77777777" w:rsidR="00001E50" w:rsidRDefault="00001E50">
      <w:pPr>
        <w:rPr>
          <w:rFonts w:hint="eastAsia"/>
        </w:rPr>
      </w:pPr>
    </w:p>
    <w:p w14:paraId="6599EF5E" w14:textId="77777777" w:rsidR="00001E50" w:rsidRDefault="00001E50">
      <w:pPr>
        <w:rPr>
          <w:rFonts w:hint="eastAsia"/>
        </w:rPr>
      </w:pPr>
      <w:r>
        <w:rPr>
          <w:rFonts w:hint="eastAsia"/>
        </w:rPr>
        <w:t>“荧光”的实际应用</w:t>
      </w:r>
    </w:p>
    <w:p w14:paraId="31BF1ED2" w14:textId="77777777" w:rsidR="00001E50" w:rsidRDefault="00001E50">
      <w:pPr>
        <w:rPr>
          <w:rFonts w:hint="eastAsia"/>
        </w:rPr>
      </w:pPr>
      <w:r>
        <w:rPr>
          <w:rFonts w:hint="eastAsia"/>
        </w:rPr>
        <w:t>“荧光”通常指的是某些物质在受到光照或其他能量激发后，能够在短时间内自行发光的现象。这种现象广泛应用于日常生活中，例如夜光手表、荧光笔、安全标识等。由于其独特的光学特性，荧光材料也被用于科学研究、医学检测和工业探伤等领域。</w:t>
      </w:r>
    </w:p>
    <w:p w14:paraId="1904D63B" w14:textId="77777777" w:rsidR="00001E50" w:rsidRDefault="00001E50">
      <w:pPr>
        <w:rPr>
          <w:rFonts w:hint="eastAsia"/>
        </w:rPr>
      </w:pPr>
    </w:p>
    <w:p w14:paraId="080644C4" w14:textId="77777777" w:rsidR="00001E50" w:rsidRDefault="00001E50">
      <w:pPr>
        <w:rPr>
          <w:rFonts w:hint="eastAsia"/>
        </w:rPr>
      </w:pPr>
    </w:p>
    <w:p w14:paraId="5FF321A0" w14:textId="77777777" w:rsidR="00001E50" w:rsidRDefault="00001E50">
      <w:pPr>
        <w:rPr>
          <w:rFonts w:hint="eastAsia"/>
        </w:rPr>
      </w:pPr>
      <w:r>
        <w:rPr>
          <w:rFonts w:hint="eastAsia"/>
        </w:rPr>
        <w:t>最后的总结</w:t>
      </w:r>
    </w:p>
    <w:p w14:paraId="040E9CB1" w14:textId="77777777" w:rsidR="00001E50" w:rsidRDefault="00001E50">
      <w:pPr>
        <w:rPr>
          <w:rFonts w:hint="eastAsia"/>
        </w:rPr>
      </w:pPr>
      <w:r>
        <w:rPr>
          <w:rFonts w:hint="eastAsia"/>
        </w:rPr>
        <w:t>“荧光”的拼音是 yíng guāng，这两个字分别代表了发光与光线的基本概念。通过它们的组合，我们能够准确地表达一种特殊的发光现象，并将其应用于多个领域。掌握“荧光”的正确拼音和含义，不仅有助于语言学习，也有助于理解现代科技中的许多光学原理。</w:t>
      </w:r>
    </w:p>
    <w:p w14:paraId="26C43DA2" w14:textId="77777777" w:rsidR="00001E50" w:rsidRDefault="00001E50">
      <w:pPr>
        <w:rPr>
          <w:rFonts w:hint="eastAsia"/>
        </w:rPr>
      </w:pPr>
    </w:p>
    <w:p w14:paraId="49D232E7" w14:textId="77777777" w:rsidR="00001E50" w:rsidRDefault="00001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50D6E" w14:textId="517D2A72" w:rsidR="00413CDE" w:rsidRDefault="00413CDE"/>
    <w:sectPr w:rsidR="00413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DE"/>
    <w:rsid w:val="00001E50"/>
    <w:rsid w:val="00277B88"/>
    <w:rsid w:val="0041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7EA6F-746F-4494-890F-4CA1DE5A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