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3D19A" w14:textId="77777777" w:rsidR="00FD6B57" w:rsidRDefault="00FD6B57">
      <w:pPr>
        <w:rPr>
          <w:rFonts w:hint="eastAsia"/>
        </w:rPr>
      </w:pPr>
      <w:r>
        <w:rPr>
          <w:rFonts w:hint="eastAsia"/>
        </w:rPr>
        <w:t>ying guang de pin yin zi</w:t>
      </w:r>
    </w:p>
    <w:p w14:paraId="142DACBB" w14:textId="77777777" w:rsidR="00FD6B57" w:rsidRDefault="00FD6B57">
      <w:pPr>
        <w:rPr>
          <w:rFonts w:hint="eastAsia"/>
        </w:rPr>
      </w:pPr>
    </w:p>
    <w:p w14:paraId="681ECFD9" w14:textId="77777777" w:rsidR="00FD6B57" w:rsidRDefault="00FD6B57">
      <w:pPr>
        <w:rPr>
          <w:rFonts w:hint="eastAsia"/>
        </w:rPr>
      </w:pPr>
      <w:r>
        <w:rPr>
          <w:rFonts w:hint="eastAsia"/>
        </w:rPr>
        <w:t>在现代汉语中，拼音是一种非常重要的辅助工具，它不仅帮助人们正确发音，还在输入法、教学以及语言研究等方面发挥着巨大作用。当我们提到“荧光的拼音字”时，实际上是在探讨“荧光”这个词的拼音形式，即“yíng guāng”。这不仅仅是一个简单的读音组合，更承载了语言与文化之间的联系。</w:t>
      </w:r>
    </w:p>
    <w:p w14:paraId="2B78CD08" w14:textId="77777777" w:rsidR="00FD6B57" w:rsidRDefault="00FD6B57">
      <w:pPr>
        <w:rPr>
          <w:rFonts w:hint="eastAsia"/>
        </w:rPr>
      </w:pPr>
    </w:p>
    <w:p w14:paraId="459A7776" w14:textId="77777777" w:rsidR="00FD6B57" w:rsidRDefault="00FD6B57">
      <w:pPr>
        <w:rPr>
          <w:rFonts w:hint="eastAsia"/>
        </w:rPr>
      </w:pPr>
    </w:p>
    <w:p w14:paraId="77919CEA" w14:textId="77777777" w:rsidR="00FD6B57" w:rsidRDefault="00FD6B57">
      <w:pPr>
        <w:rPr>
          <w:rFonts w:hint="eastAsia"/>
        </w:rPr>
      </w:pPr>
      <w:r>
        <w:rPr>
          <w:rFonts w:hint="eastAsia"/>
        </w:rPr>
        <w:t>yíng guāng de hán yì he yuán qian</w:t>
      </w:r>
    </w:p>
    <w:p w14:paraId="60465854" w14:textId="77777777" w:rsidR="00FD6B57" w:rsidRDefault="00FD6B57">
      <w:pPr>
        <w:rPr>
          <w:rFonts w:hint="eastAsia"/>
        </w:rPr>
      </w:pPr>
    </w:p>
    <w:p w14:paraId="141EA314" w14:textId="77777777" w:rsidR="00FD6B57" w:rsidRDefault="00FD6B57">
      <w:pPr>
        <w:rPr>
          <w:rFonts w:hint="eastAsia"/>
        </w:rPr>
      </w:pPr>
      <w:r>
        <w:rPr>
          <w:rFonts w:hint="eastAsia"/>
        </w:rPr>
        <w:t>“荧光”一词最早来源于自然界中的发光现象，例如某些生物在特定条件下会发出微弱的光芒，这种现象被称为“生物荧光”。后来，“荧光”也广泛用于描述人工光源中的一种柔和、明亮但不刺眼的光线效果。在汉字中，“荧”本义是指一种小火苗闪烁的样子，而“光”则表示光明、光辉。两字结合，形象地描绘出一种柔和且带有色彩的光亮状态。</w:t>
      </w:r>
    </w:p>
    <w:p w14:paraId="4AB0FB13" w14:textId="77777777" w:rsidR="00FD6B57" w:rsidRDefault="00FD6B57">
      <w:pPr>
        <w:rPr>
          <w:rFonts w:hint="eastAsia"/>
        </w:rPr>
      </w:pPr>
    </w:p>
    <w:p w14:paraId="5A1C6A35" w14:textId="77777777" w:rsidR="00FD6B57" w:rsidRDefault="00FD6B57">
      <w:pPr>
        <w:rPr>
          <w:rFonts w:hint="eastAsia"/>
        </w:rPr>
      </w:pPr>
    </w:p>
    <w:p w14:paraId="5B2B998B" w14:textId="77777777" w:rsidR="00FD6B57" w:rsidRDefault="00FD6B57">
      <w:pPr>
        <w:rPr>
          <w:rFonts w:hint="eastAsia"/>
        </w:rPr>
      </w:pPr>
      <w:r>
        <w:rPr>
          <w:rFonts w:hint="eastAsia"/>
        </w:rPr>
        <w:t>ying guang de pin yin xie fa he fa yin</w:t>
      </w:r>
    </w:p>
    <w:p w14:paraId="65090D01" w14:textId="77777777" w:rsidR="00FD6B57" w:rsidRDefault="00FD6B57">
      <w:pPr>
        <w:rPr>
          <w:rFonts w:hint="eastAsia"/>
        </w:rPr>
      </w:pPr>
    </w:p>
    <w:p w14:paraId="7399F319" w14:textId="77777777" w:rsidR="00FD6B57" w:rsidRDefault="00FD6B57">
      <w:pPr>
        <w:rPr>
          <w:rFonts w:hint="eastAsia"/>
        </w:rPr>
      </w:pPr>
      <w:r>
        <w:rPr>
          <w:rFonts w:hint="eastAsia"/>
        </w:rPr>
        <w:t>从拼音的角度来看，“荧光”的标准拼音是“yíng guāng”，其中“yíng”是第二声，表示升调；“guāng”则是第一声，平直不变。这两个音节都属于复韵母结构，发音时需要注意口型的变化和音调的准确性。尤其是在普通话学习过程中，掌握正确的拼音发音对于提高语言表达能力至关重要。</w:t>
      </w:r>
    </w:p>
    <w:p w14:paraId="219AE0A3" w14:textId="77777777" w:rsidR="00FD6B57" w:rsidRDefault="00FD6B57">
      <w:pPr>
        <w:rPr>
          <w:rFonts w:hint="eastAsia"/>
        </w:rPr>
      </w:pPr>
    </w:p>
    <w:p w14:paraId="565D80F4" w14:textId="77777777" w:rsidR="00FD6B57" w:rsidRDefault="00FD6B57">
      <w:pPr>
        <w:rPr>
          <w:rFonts w:hint="eastAsia"/>
        </w:rPr>
      </w:pPr>
    </w:p>
    <w:p w14:paraId="27F4CB27" w14:textId="77777777" w:rsidR="00FD6B57" w:rsidRDefault="00FD6B57">
      <w:pPr>
        <w:rPr>
          <w:rFonts w:hint="eastAsia"/>
        </w:rPr>
      </w:pPr>
      <w:r>
        <w:rPr>
          <w:rFonts w:hint="eastAsia"/>
        </w:rPr>
        <w:t>ying guang zai xian dai yu yan zhong de ying yong</w:t>
      </w:r>
    </w:p>
    <w:p w14:paraId="41459A37" w14:textId="77777777" w:rsidR="00FD6B57" w:rsidRDefault="00FD6B57">
      <w:pPr>
        <w:rPr>
          <w:rFonts w:hint="eastAsia"/>
        </w:rPr>
      </w:pPr>
    </w:p>
    <w:p w14:paraId="1ADF973E" w14:textId="77777777" w:rsidR="00FD6B57" w:rsidRDefault="00FD6B57">
      <w:pPr>
        <w:rPr>
          <w:rFonts w:hint="eastAsia"/>
        </w:rPr>
      </w:pPr>
      <w:r>
        <w:rPr>
          <w:rFonts w:hint="eastAsia"/>
        </w:rPr>
        <w:t>随着科技的发展，“荧光”这一概念被广泛应用到多个领域。比如，在医学上，荧光标记技术可以帮助科学家追踪细胞活动；在艺术设计中，荧光颜料可以创造出独特的视觉效果；而在日常生活中，荧光标识也被用来增强安全性和可见性。无论在哪种语境下，使用拼音“yíng guāng”来表示这个词，都能够确保沟通的准确性和一致性。</w:t>
      </w:r>
    </w:p>
    <w:p w14:paraId="09FD6FBA" w14:textId="77777777" w:rsidR="00FD6B57" w:rsidRDefault="00FD6B57">
      <w:pPr>
        <w:rPr>
          <w:rFonts w:hint="eastAsia"/>
        </w:rPr>
      </w:pPr>
    </w:p>
    <w:p w14:paraId="45788A68" w14:textId="77777777" w:rsidR="00FD6B57" w:rsidRDefault="00FD6B57">
      <w:pPr>
        <w:rPr>
          <w:rFonts w:hint="eastAsia"/>
        </w:rPr>
      </w:pPr>
    </w:p>
    <w:p w14:paraId="2CCF8E8E" w14:textId="77777777" w:rsidR="00FD6B57" w:rsidRDefault="00FD6B57">
      <w:pPr>
        <w:rPr>
          <w:rFonts w:hint="eastAsia"/>
        </w:rPr>
      </w:pPr>
      <w:r>
        <w:rPr>
          <w:rFonts w:hint="eastAsia"/>
        </w:rPr>
        <w:t>jie yu</w:t>
      </w:r>
    </w:p>
    <w:p w14:paraId="62DCB1C9" w14:textId="77777777" w:rsidR="00FD6B57" w:rsidRDefault="00FD6B57">
      <w:pPr>
        <w:rPr>
          <w:rFonts w:hint="eastAsia"/>
        </w:rPr>
      </w:pPr>
    </w:p>
    <w:p w14:paraId="6FCDF567" w14:textId="77777777" w:rsidR="00FD6B57" w:rsidRDefault="00FD6B57">
      <w:pPr>
        <w:rPr>
          <w:rFonts w:hint="eastAsia"/>
        </w:rPr>
      </w:pPr>
      <w:r>
        <w:rPr>
          <w:rFonts w:hint="eastAsia"/>
        </w:rPr>
        <w:t>“荧光”的拼音“yíng guāng”不仅是语言学习的基础内容之一，也是连接科学、文化和日常生活的重要纽带。通过正确理解和运用这个词语及其拼音形式，我们可以更好地表达思想、传递信息，并在不同场景中实现有效的交流。</w:t>
      </w:r>
    </w:p>
    <w:p w14:paraId="4F134F4D" w14:textId="77777777" w:rsidR="00FD6B57" w:rsidRDefault="00FD6B57">
      <w:pPr>
        <w:rPr>
          <w:rFonts w:hint="eastAsia"/>
        </w:rPr>
      </w:pPr>
    </w:p>
    <w:p w14:paraId="5A4A1A54" w14:textId="77777777" w:rsidR="00FD6B57" w:rsidRDefault="00FD6B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43BEDE" w14:textId="32D61756" w:rsidR="00610A54" w:rsidRDefault="00610A54"/>
    <w:sectPr w:rsidR="00610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A54"/>
    <w:rsid w:val="00277B88"/>
    <w:rsid w:val="00610A54"/>
    <w:rsid w:val="00FD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96D7C4-2B70-4BC7-92D9-B6533463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0A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A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A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A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A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A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A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A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A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0A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0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0A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0A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0A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0A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0A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0A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0A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0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A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0A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0A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A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0A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0A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0A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0A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