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2D3E9" w14:textId="77777777" w:rsidR="00881BEC" w:rsidRDefault="00881BEC">
      <w:pPr>
        <w:rPr>
          <w:rFonts w:hint="eastAsia"/>
        </w:rPr>
      </w:pPr>
      <w:r>
        <w:rPr>
          <w:rFonts w:hint="eastAsia"/>
        </w:rPr>
        <w:t>英鹦鹉的拼音</w:t>
      </w:r>
    </w:p>
    <w:p w14:paraId="7E76D8DB" w14:textId="77777777" w:rsidR="00881BEC" w:rsidRDefault="00881BEC">
      <w:pPr>
        <w:rPr>
          <w:rFonts w:hint="eastAsia"/>
        </w:rPr>
      </w:pPr>
      <w:r>
        <w:rPr>
          <w:rFonts w:hint="eastAsia"/>
        </w:rPr>
        <w:t>英鹦鹉，这个名称对于大多数人来说可能有些陌生。实际上，“英鹦鹉”是对英文单词“English Parrot”的直接翻译，并不是一个正式的中文术语。不过，这个词汇却可以作为我们探索和了解这些迷人的鸟类的一个起点。在本文中，我们将深入了解关于鹦鹉的一些有趣信息，包括它们如何发音、生活习性以及与人类的关系。</w:t>
      </w:r>
    </w:p>
    <w:p w14:paraId="77F5D716" w14:textId="77777777" w:rsidR="00881BEC" w:rsidRDefault="00881BEC">
      <w:pPr>
        <w:rPr>
          <w:rFonts w:hint="eastAsia"/>
        </w:rPr>
      </w:pPr>
    </w:p>
    <w:p w14:paraId="70964289" w14:textId="77777777" w:rsidR="00881BEC" w:rsidRDefault="00881BEC">
      <w:pPr>
        <w:rPr>
          <w:rFonts w:hint="eastAsia"/>
        </w:rPr>
      </w:pPr>
    </w:p>
    <w:p w14:paraId="02ED217B" w14:textId="77777777" w:rsidR="00881BEC" w:rsidRDefault="00881BEC">
      <w:pPr>
        <w:rPr>
          <w:rFonts w:hint="eastAsia"/>
        </w:rPr>
      </w:pPr>
      <w:r>
        <w:rPr>
          <w:rFonts w:hint="eastAsia"/>
        </w:rPr>
        <w:t>发音与命名</w:t>
      </w:r>
    </w:p>
    <w:p w14:paraId="1D87041F" w14:textId="77777777" w:rsidR="00881BEC" w:rsidRDefault="00881BEC">
      <w:pPr>
        <w:rPr>
          <w:rFonts w:hint="eastAsia"/>
        </w:rPr>
      </w:pPr>
      <w:r>
        <w:rPr>
          <w:rFonts w:hint="eastAsia"/>
        </w:rPr>
        <w:t>鹦鹉的中文名并没有直接关联到其发音特点，但它们在不同语言中的称呼往往反映了人们对这种鸟类的观察和理解。例如，在英语中，“parrot”这个词源自法语“perrot”，而后者则可能是源于西班牙语或葡萄牙语的“perico”。至于如何用拼音表达“英鹦鹉”，可以是“Yīng Yīngwǔ”，这里“Yīng”代表“英”即英文的意思，而“Yīngwǔ”则是鹦鹉的标准拼音。</w:t>
      </w:r>
    </w:p>
    <w:p w14:paraId="5E7EC92E" w14:textId="77777777" w:rsidR="00881BEC" w:rsidRDefault="00881BEC">
      <w:pPr>
        <w:rPr>
          <w:rFonts w:hint="eastAsia"/>
        </w:rPr>
      </w:pPr>
    </w:p>
    <w:p w14:paraId="26D0F797" w14:textId="77777777" w:rsidR="00881BEC" w:rsidRDefault="00881BEC">
      <w:pPr>
        <w:rPr>
          <w:rFonts w:hint="eastAsia"/>
        </w:rPr>
      </w:pPr>
    </w:p>
    <w:p w14:paraId="3FFC143B" w14:textId="77777777" w:rsidR="00881BEC" w:rsidRDefault="00881BEC">
      <w:pPr>
        <w:rPr>
          <w:rFonts w:hint="eastAsia"/>
        </w:rPr>
      </w:pPr>
      <w:r>
        <w:rPr>
          <w:rFonts w:hint="eastAsia"/>
        </w:rPr>
        <w:t>多彩的生活世界</w:t>
      </w:r>
    </w:p>
    <w:p w14:paraId="6D7E3525" w14:textId="77777777" w:rsidR="00881BEC" w:rsidRDefault="00881BEC">
      <w:pPr>
        <w:rPr>
          <w:rFonts w:hint="eastAsia"/>
        </w:rPr>
      </w:pPr>
      <w:r>
        <w:rPr>
          <w:rFonts w:hint="eastAsia"/>
        </w:rPr>
        <w:t>鹦鹉是一种色彩斑斓且极具智慧的鸟类，拥有着令人惊叹的语言模仿能力。它们广泛分布于热带和亚热带地区，其中一些种类甚至能够适应城市环境。鹦鹉的饮食主要包括果实、种子、花蜜等，某些大型种类还会食用小型昆虫。它们不仅在自然界中扮演着重要的角色，还经常成为人类的宠物，为人们带来欢乐和陪伴。</w:t>
      </w:r>
    </w:p>
    <w:p w14:paraId="5D027E35" w14:textId="77777777" w:rsidR="00881BEC" w:rsidRDefault="00881BEC">
      <w:pPr>
        <w:rPr>
          <w:rFonts w:hint="eastAsia"/>
        </w:rPr>
      </w:pPr>
    </w:p>
    <w:p w14:paraId="6B0B113D" w14:textId="77777777" w:rsidR="00881BEC" w:rsidRDefault="00881BEC">
      <w:pPr>
        <w:rPr>
          <w:rFonts w:hint="eastAsia"/>
        </w:rPr>
      </w:pPr>
    </w:p>
    <w:p w14:paraId="00339926" w14:textId="77777777" w:rsidR="00881BEC" w:rsidRDefault="00881BEC">
      <w:pPr>
        <w:rPr>
          <w:rFonts w:hint="eastAsia"/>
        </w:rPr>
      </w:pPr>
      <w:r>
        <w:rPr>
          <w:rFonts w:hint="eastAsia"/>
        </w:rPr>
        <w:t>鹦鹉与人类的互动</w:t>
      </w:r>
    </w:p>
    <w:p w14:paraId="14562129" w14:textId="77777777" w:rsidR="00881BEC" w:rsidRDefault="00881BEC">
      <w:pPr>
        <w:rPr>
          <w:rFonts w:hint="eastAsia"/>
        </w:rPr>
      </w:pPr>
      <w:r>
        <w:rPr>
          <w:rFonts w:hint="eastAsia"/>
        </w:rPr>
        <w:t>自古以来，鹦鹉就与人类有着不解之缘。从古代文明的艺术作品到现代家庭中的宠物选择，鹦鹉以其美丽的羽毛和模仿说话的能力赢得了人们的喜爱。然而，养鹦鹉也需要承担相应的责任。为了确保鹦鹉健康快乐地成长，主人需要提供适当的食物、足够的活动空间以及大量的关注和爱护。</w:t>
      </w:r>
    </w:p>
    <w:p w14:paraId="690EFA0B" w14:textId="77777777" w:rsidR="00881BEC" w:rsidRDefault="00881BEC">
      <w:pPr>
        <w:rPr>
          <w:rFonts w:hint="eastAsia"/>
        </w:rPr>
      </w:pPr>
    </w:p>
    <w:p w14:paraId="2D704D6D" w14:textId="77777777" w:rsidR="00881BEC" w:rsidRDefault="00881BEC">
      <w:pPr>
        <w:rPr>
          <w:rFonts w:hint="eastAsia"/>
        </w:rPr>
      </w:pPr>
    </w:p>
    <w:p w14:paraId="4EF14DD0" w14:textId="77777777" w:rsidR="00881BEC" w:rsidRDefault="00881BEC">
      <w:pPr>
        <w:rPr>
          <w:rFonts w:hint="eastAsia"/>
        </w:rPr>
      </w:pPr>
      <w:r>
        <w:rPr>
          <w:rFonts w:hint="eastAsia"/>
        </w:rPr>
        <w:t>保护现状与未来展望</w:t>
      </w:r>
    </w:p>
    <w:p w14:paraId="53A6B627" w14:textId="77777777" w:rsidR="00881BEC" w:rsidRDefault="00881BEC">
      <w:pPr>
        <w:rPr>
          <w:rFonts w:hint="eastAsia"/>
        </w:rPr>
      </w:pPr>
      <w:r>
        <w:rPr>
          <w:rFonts w:hint="eastAsia"/>
        </w:rPr>
        <w:t>尽管鹦鹉深受人们喜爱，但许多鹦鹉种类正面临着生存威胁。栖息地破坏、非法捕捉和贸易等问题严重影响了鹦鹉的野生种群数量。为此，国际社会采取了一系列措施来保护这些珍贵的生物资源，包括制定相关法律法规限制非法交易，设立自然保护区以保护其栖息地等。希望通过全球的努力，能够让这些美丽而聪明的生物继续在地球上繁荣发展。</w:t>
      </w:r>
    </w:p>
    <w:p w14:paraId="4424C749" w14:textId="77777777" w:rsidR="00881BEC" w:rsidRDefault="00881BEC">
      <w:pPr>
        <w:rPr>
          <w:rFonts w:hint="eastAsia"/>
        </w:rPr>
      </w:pPr>
    </w:p>
    <w:p w14:paraId="1BFC16CB" w14:textId="77777777" w:rsidR="00881BEC" w:rsidRDefault="00881BEC">
      <w:pPr>
        <w:rPr>
          <w:rFonts w:hint="eastAsia"/>
        </w:rPr>
      </w:pPr>
      <w:r>
        <w:rPr>
          <w:rFonts w:hint="eastAsia"/>
        </w:rPr>
        <w:t>本文是由每日作文网(2345lzwz.com)为大家创作</w:t>
      </w:r>
    </w:p>
    <w:p w14:paraId="5C02FBF7" w14:textId="51FE186E" w:rsidR="001B04F7" w:rsidRDefault="001B04F7"/>
    <w:sectPr w:rsidR="001B04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F7"/>
    <w:rsid w:val="001B04F7"/>
    <w:rsid w:val="00277B88"/>
    <w:rsid w:val="0088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AC8F2D-4027-4713-85CF-90322449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04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04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04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04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04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04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04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04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04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04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04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04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04F7"/>
    <w:rPr>
      <w:rFonts w:cstheme="majorBidi"/>
      <w:color w:val="2F5496" w:themeColor="accent1" w:themeShade="BF"/>
      <w:sz w:val="28"/>
      <w:szCs w:val="28"/>
    </w:rPr>
  </w:style>
  <w:style w:type="character" w:customStyle="1" w:styleId="50">
    <w:name w:val="标题 5 字符"/>
    <w:basedOn w:val="a0"/>
    <w:link w:val="5"/>
    <w:uiPriority w:val="9"/>
    <w:semiHidden/>
    <w:rsid w:val="001B04F7"/>
    <w:rPr>
      <w:rFonts w:cstheme="majorBidi"/>
      <w:color w:val="2F5496" w:themeColor="accent1" w:themeShade="BF"/>
      <w:sz w:val="24"/>
    </w:rPr>
  </w:style>
  <w:style w:type="character" w:customStyle="1" w:styleId="60">
    <w:name w:val="标题 6 字符"/>
    <w:basedOn w:val="a0"/>
    <w:link w:val="6"/>
    <w:uiPriority w:val="9"/>
    <w:semiHidden/>
    <w:rsid w:val="001B04F7"/>
    <w:rPr>
      <w:rFonts w:cstheme="majorBidi"/>
      <w:b/>
      <w:bCs/>
      <w:color w:val="2F5496" w:themeColor="accent1" w:themeShade="BF"/>
    </w:rPr>
  </w:style>
  <w:style w:type="character" w:customStyle="1" w:styleId="70">
    <w:name w:val="标题 7 字符"/>
    <w:basedOn w:val="a0"/>
    <w:link w:val="7"/>
    <w:uiPriority w:val="9"/>
    <w:semiHidden/>
    <w:rsid w:val="001B04F7"/>
    <w:rPr>
      <w:rFonts w:cstheme="majorBidi"/>
      <w:b/>
      <w:bCs/>
      <w:color w:val="595959" w:themeColor="text1" w:themeTint="A6"/>
    </w:rPr>
  </w:style>
  <w:style w:type="character" w:customStyle="1" w:styleId="80">
    <w:name w:val="标题 8 字符"/>
    <w:basedOn w:val="a0"/>
    <w:link w:val="8"/>
    <w:uiPriority w:val="9"/>
    <w:semiHidden/>
    <w:rsid w:val="001B04F7"/>
    <w:rPr>
      <w:rFonts w:cstheme="majorBidi"/>
      <w:color w:val="595959" w:themeColor="text1" w:themeTint="A6"/>
    </w:rPr>
  </w:style>
  <w:style w:type="character" w:customStyle="1" w:styleId="90">
    <w:name w:val="标题 9 字符"/>
    <w:basedOn w:val="a0"/>
    <w:link w:val="9"/>
    <w:uiPriority w:val="9"/>
    <w:semiHidden/>
    <w:rsid w:val="001B04F7"/>
    <w:rPr>
      <w:rFonts w:eastAsiaTheme="majorEastAsia" w:cstheme="majorBidi"/>
      <w:color w:val="595959" w:themeColor="text1" w:themeTint="A6"/>
    </w:rPr>
  </w:style>
  <w:style w:type="paragraph" w:styleId="a3">
    <w:name w:val="Title"/>
    <w:basedOn w:val="a"/>
    <w:next w:val="a"/>
    <w:link w:val="a4"/>
    <w:uiPriority w:val="10"/>
    <w:qFormat/>
    <w:rsid w:val="001B04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04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04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04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04F7"/>
    <w:pPr>
      <w:spacing w:before="160"/>
      <w:jc w:val="center"/>
    </w:pPr>
    <w:rPr>
      <w:i/>
      <w:iCs/>
      <w:color w:val="404040" w:themeColor="text1" w:themeTint="BF"/>
    </w:rPr>
  </w:style>
  <w:style w:type="character" w:customStyle="1" w:styleId="a8">
    <w:name w:val="引用 字符"/>
    <w:basedOn w:val="a0"/>
    <w:link w:val="a7"/>
    <w:uiPriority w:val="29"/>
    <w:rsid w:val="001B04F7"/>
    <w:rPr>
      <w:i/>
      <w:iCs/>
      <w:color w:val="404040" w:themeColor="text1" w:themeTint="BF"/>
    </w:rPr>
  </w:style>
  <w:style w:type="paragraph" w:styleId="a9">
    <w:name w:val="List Paragraph"/>
    <w:basedOn w:val="a"/>
    <w:uiPriority w:val="34"/>
    <w:qFormat/>
    <w:rsid w:val="001B04F7"/>
    <w:pPr>
      <w:ind w:left="720"/>
      <w:contextualSpacing/>
    </w:pPr>
  </w:style>
  <w:style w:type="character" w:styleId="aa">
    <w:name w:val="Intense Emphasis"/>
    <w:basedOn w:val="a0"/>
    <w:uiPriority w:val="21"/>
    <w:qFormat/>
    <w:rsid w:val="001B04F7"/>
    <w:rPr>
      <w:i/>
      <w:iCs/>
      <w:color w:val="2F5496" w:themeColor="accent1" w:themeShade="BF"/>
    </w:rPr>
  </w:style>
  <w:style w:type="paragraph" w:styleId="ab">
    <w:name w:val="Intense Quote"/>
    <w:basedOn w:val="a"/>
    <w:next w:val="a"/>
    <w:link w:val="ac"/>
    <w:uiPriority w:val="30"/>
    <w:qFormat/>
    <w:rsid w:val="001B0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04F7"/>
    <w:rPr>
      <w:i/>
      <w:iCs/>
      <w:color w:val="2F5496" w:themeColor="accent1" w:themeShade="BF"/>
    </w:rPr>
  </w:style>
  <w:style w:type="character" w:styleId="ad">
    <w:name w:val="Intense Reference"/>
    <w:basedOn w:val="a0"/>
    <w:uiPriority w:val="32"/>
    <w:qFormat/>
    <w:rsid w:val="001B04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2025-07-17T11:57:00Z</dcterms:created>
  <dcterms:modified xsi:type="dcterms:W3CDTF">2025-07-17T11:57:00Z</dcterms:modified>
</cp:coreProperties>
</file>