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93AE" w14:textId="77777777" w:rsidR="001428ED" w:rsidRDefault="001428ED">
      <w:pPr>
        <w:rPr>
          <w:rFonts w:hint="eastAsia"/>
        </w:rPr>
      </w:pPr>
      <w:r>
        <w:rPr>
          <w:rFonts w:hint="eastAsia"/>
        </w:rPr>
        <w:t>英雄超人的起源</w:t>
      </w:r>
    </w:p>
    <w:p w14:paraId="5ED7AAE8" w14:textId="77777777" w:rsidR="001428ED" w:rsidRDefault="001428ED">
      <w:pPr>
        <w:rPr>
          <w:rFonts w:hint="eastAsia"/>
        </w:rPr>
      </w:pPr>
      <w:r>
        <w:rPr>
          <w:rFonts w:hint="eastAsia"/>
        </w:rPr>
        <w:t>英雄超人，原名克拉克·肯特（Clark Kent），是来自DC漫画宇宙中最著名且最受欢迎的超级英雄之一。他的故乡位于遥远的氪星，在这颗星球面临毁灭之前，他作为婴儿被父母送到了地球。在地球上，他被堪萨斯州的一对善良农民夫妇抚养长大，学习到了人类的价值观和道德观念。</w:t>
      </w:r>
    </w:p>
    <w:p w14:paraId="15827616" w14:textId="77777777" w:rsidR="001428ED" w:rsidRDefault="001428ED">
      <w:pPr>
        <w:rPr>
          <w:rFonts w:hint="eastAsia"/>
        </w:rPr>
      </w:pPr>
    </w:p>
    <w:p w14:paraId="125FE7B6" w14:textId="77777777" w:rsidR="001428ED" w:rsidRDefault="001428ED">
      <w:pPr>
        <w:rPr>
          <w:rFonts w:hint="eastAsia"/>
        </w:rPr>
      </w:pPr>
    </w:p>
    <w:p w14:paraId="7D4817F0" w14:textId="77777777" w:rsidR="001428ED" w:rsidRDefault="001428ED">
      <w:pPr>
        <w:rPr>
          <w:rFonts w:hint="eastAsia"/>
        </w:rPr>
      </w:pPr>
      <w:r>
        <w:rPr>
          <w:rFonts w:hint="eastAsia"/>
        </w:rPr>
        <w:t>超能力与使命</w:t>
      </w:r>
    </w:p>
    <w:p w14:paraId="449B4071" w14:textId="77777777" w:rsidR="001428ED" w:rsidRDefault="001428ED">
      <w:pPr>
        <w:rPr>
          <w:rFonts w:hint="eastAsia"/>
        </w:rPr>
      </w:pPr>
      <w:r>
        <w:rPr>
          <w:rFonts w:hint="eastAsia"/>
        </w:rPr>
        <w:t>随着年龄的增长，克拉克逐渐发现了自己与普通人不同的超能力——包括超强的力量、飞行能力和极高的速度等。这些能力并非偶然获得，而是由于地球的黄色太阳赋予了他这些特殊的能力。面对这样的命运，他选择了成为“超人”，保护无辜者免受邪恶力量的侵害，并致力于维护和平与正义。</w:t>
      </w:r>
    </w:p>
    <w:p w14:paraId="1A18840F" w14:textId="77777777" w:rsidR="001428ED" w:rsidRDefault="001428ED">
      <w:pPr>
        <w:rPr>
          <w:rFonts w:hint="eastAsia"/>
        </w:rPr>
      </w:pPr>
    </w:p>
    <w:p w14:paraId="3B631694" w14:textId="77777777" w:rsidR="001428ED" w:rsidRDefault="001428ED">
      <w:pPr>
        <w:rPr>
          <w:rFonts w:hint="eastAsia"/>
        </w:rPr>
      </w:pPr>
    </w:p>
    <w:p w14:paraId="5C1FDAE9" w14:textId="77777777" w:rsidR="001428ED" w:rsidRDefault="001428ED">
      <w:pPr>
        <w:rPr>
          <w:rFonts w:hint="eastAsia"/>
        </w:rPr>
      </w:pPr>
      <w:r>
        <w:rPr>
          <w:rFonts w:hint="eastAsia"/>
        </w:rPr>
        <w:t>标志性的外观</w:t>
      </w:r>
    </w:p>
    <w:p w14:paraId="131272E0" w14:textId="77777777" w:rsidR="001428ED" w:rsidRDefault="001428ED">
      <w:pPr>
        <w:rPr>
          <w:rFonts w:hint="eastAsia"/>
        </w:rPr>
      </w:pPr>
      <w:r>
        <w:rPr>
          <w:rFonts w:hint="eastAsia"/>
        </w:rPr>
        <w:t>提到超人，人们往往会想到他那标志性的蓝色紧身衣和红色披风，胸前还有一个大大的“S”标志。这个标志不仅仅是一个装饰，它代表了超人家族的徽章，象征着希望与勇气。超人的形象设计简洁而富有力量感，成为了超级英雄文化中的经典符号。</w:t>
      </w:r>
    </w:p>
    <w:p w14:paraId="7FAB2800" w14:textId="77777777" w:rsidR="001428ED" w:rsidRDefault="001428ED">
      <w:pPr>
        <w:rPr>
          <w:rFonts w:hint="eastAsia"/>
        </w:rPr>
      </w:pPr>
    </w:p>
    <w:p w14:paraId="4E8446F7" w14:textId="77777777" w:rsidR="001428ED" w:rsidRDefault="001428ED">
      <w:pPr>
        <w:rPr>
          <w:rFonts w:hint="eastAsia"/>
        </w:rPr>
      </w:pPr>
    </w:p>
    <w:p w14:paraId="6B2F4ADB" w14:textId="77777777" w:rsidR="001428ED" w:rsidRDefault="001428ED">
      <w:pPr>
        <w:rPr>
          <w:rFonts w:hint="eastAsia"/>
        </w:rPr>
      </w:pPr>
      <w:r>
        <w:rPr>
          <w:rFonts w:hint="eastAsia"/>
        </w:rPr>
        <w:t>超人在流行文化中的地位</w:t>
      </w:r>
    </w:p>
    <w:p w14:paraId="569F1531" w14:textId="77777777" w:rsidR="001428ED" w:rsidRDefault="001428ED">
      <w:pPr>
        <w:rPr>
          <w:rFonts w:hint="eastAsia"/>
        </w:rPr>
      </w:pPr>
      <w:r>
        <w:rPr>
          <w:rFonts w:hint="eastAsia"/>
        </w:rPr>
        <w:t>自1938年首次出现在漫画书中以来，超人已经成为了一种全球现象，跨越了漫画、电影、电视等多个领域。无数版本的超人故事被创作出来，每个时代都有其独特的诠释。通过这些作品，超人不仅展现了作为一个超级英雄的英勇形象，还探讨了许多关于人性、正义和社会责任的主题。</w:t>
      </w:r>
    </w:p>
    <w:p w14:paraId="10EA7219" w14:textId="77777777" w:rsidR="001428ED" w:rsidRDefault="001428ED">
      <w:pPr>
        <w:rPr>
          <w:rFonts w:hint="eastAsia"/>
        </w:rPr>
      </w:pPr>
    </w:p>
    <w:p w14:paraId="4F4A9457" w14:textId="77777777" w:rsidR="001428ED" w:rsidRDefault="001428ED">
      <w:pPr>
        <w:rPr>
          <w:rFonts w:hint="eastAsia"/>
        </w:rPr>
      </w:pPr>
    </w:p>
    <w:p w14:paraId="0BC9A6E5" w14:textId="77777777" w:rsidR="001428ED" w:rsidRDefault="001428ED">
      <w:pPr>
        <w:rPr>
          <w:rFonts w:hint="eastAsia"/>
        </w:rPr>
      </w:pPr>
      <w:r>
        <w:rPr>
          <w:rFonts w:hint="eastAsia"/>
        </w:rPr>
        <w:t>超人的人性化描绘</w:t>
      </w:r>
    </w:p>
    <w:p w14:paraId="7155348C" w14:textId="77777777" w:rsidR="001428ED" w:rsidRDefault="001428ED">
      <w:pPr>
        <w:rPr>
          <w:rFonts w:hint="eastAsia"/>
        </w:rPr>
      </w:pPr>
      <w:r>
        <w:rPr>
          <w:rFonts w:hint="eastAsia"/>
        </w:rPr>
        <w:t>尽管拥有无比强大的力量，超人依然保持着人性化的一面。他在努力平衡自己的双重身份——既是一位记者克拉克·肯特，也是守护世界的超人。这种挣扎反映了每个人在生活中面临的挑战：如何在追求个人幸福的同时，也为社会做出贡献。超人的故事激励了一代又一代的读者和观众，使他们相信即使是最平凡的人也能成为英雄。</w:t>
      </w:r>
    </w:p>
    <w:p w14:paraId="30CAFC5F" w14:textId="77777777" w:rsidR="001428ED" w:rsidRDefault="001428ED">
      <w:pPr>
        <w:rPr>
          <w:rFonts w:hint="eastAsia"/>
        </w:rPr>
      </w:pPr>
    </w:p>
    <w:p w14:paraId="26C3FDD6" w14:textId="77777777" w:rsidR="001428ED" w:rsidRDefault="00142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9FB2D" w14:textId="764095E9" w:rsidR="009D447C" w:rsidRDefault="009D447C"/>
    <w:sectPr w:rsidR="009D4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7C"/>
    <w:rsid w:val="001428ED"/>
    <w:rsid w:val="00277B88"/>
    <w:rsid w:val="009D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8919D-FE32-428B-9A48-975A6603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