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12D5" w14:textId="77777777" w:rsidR="000008A8" w:rsidRDefault="000008A8">
      <w:pPr>
        <w:rPr>
          <w:rFonts w:hint="eastAsia"/>
        </w:rPr>
      </w:pPr>
      <w:r>
        <w:rPr>
          <w:rFonts w:hint="eastAsia"/>
        </w:rPr>
        <w:t>英雄熊的拼音</w:t>
      </w:r>
    </w:p>
    <w:p w14:paraId="7D6B1DE4" w14:textId="77777777" w:rsidR="000008A8" w:rsidRDefault="000008A8">
      <w:pPr>
        <w:rPr>
          <w:rFonts w:hint="eastAsia"/>
        </w:rPr>
      </w:pPr>
      <w:r>
        <w:rPr>
          <w:rFonts w:hint="eastAsia"/>
        </w:rPr>
        <w:t>英雄熊，这个名称在中文里不仅代表了一个角色的名字，更蕴含了一种精神象征。其拼音“Yīngxióng Xióng”中，“Yīngxióng”意为英雄，代表着勇敢、正义和无私奉献的精神；而“Xióng”则直接指向了熊这一动物形象，它通常与力量、稳重联系在一起。</w:t>
      </w:r>
    </w:p>
    <w:p w14:paraId="2AA57935" w14:textId="77777777" w:rsidR="000008A8" w:rsidRDefault="000008A8">
      <w:pPr>
        <w:rPr>
          <w:rFonts w:hint="eastAsia"/>
        </w:rPr>
      </w:pPr>
    </w:p>
    <w:p w14:paraId="748B4FB1" w14:textId="77777777" w:rsidR="000008A8" w:rsidRDefault="000008A8">
      <w:pPr>
        <w:rPr>
          <w:rFonts w:hint="eastAsia"/>
        </w:rPr>
      </w:pPr>
    </w:p>
    <w:p w14:paraId="1E95E3C2" w14:textId="77777777" w:rsidR="000008A8" w:rsidRDefault="000008A8">
      <w:pPr>
        <w:rPr>
          <w:rFonts w:hint="eastAsia"/>
        </w:rPr>
      </w:pPr>
      <w:r>
        <w:rPr>
          <w:rFonts w:hint="eastAsia"/>
        </w:rPr>
        <w:t>名字背后的含义</w:t>
      </w:r>
    </w:p>
    <w:p w14:paraId="32ED8455" w14:textId="77777777" w:rsidR="000008A8" w:rsidRDefault="000008A8">
      <w:pPr>
        <w:rPr>
          <w:rFonts w:hint="eastAsia"/>
        </w:rPr>
      </w:pPr>
      <w:r>
        <w:rPr>
          <w:rFonts w:hint="eastAsia"/>
        </w:rPr>
        <w:t>将这两个字组合起来，“英雄熊”的名字便传达出一种既强大又充满正义感的形象。熊本身是自然界中的强者之一，它们的力量和耐力令人敬佩。而在文化层面，熊往往被视为守护者，保护弱小免受伤害。因此，“英雄熊”这个名字不仅仅是对一个角色的称呼，更是对其品质的一种赞美。</w:t>
      </w:r>
    </w:p>
    <w:p w14:paraId="11DC6FB3" w14:textId="77777777" w:rsidR="000008A8" w:rsidRDefault="000008A8">
      <w:pPr>
        <w:rPr>
          <w:rFonts w:hint="eastAsia"/>
        </w:rPr>
      </w:pPr>
    </w:p>
    <w:p w14:paraId="6EEF72CC" w14:textId="77777777" w:rsidR="000008A8" w:rsidRDefault="000008A8">
      <w:pPr>
        <w:rPr>
          <w:rFonts w:hint="eastAsia"/>
        </w:rPr>
      </w:pPr>
    </w:p>
    <w:p w14:paraId="5BE0F2FD" w14:textId="77777777" w:rsidR="000008A8" w:rsidRDefault="000008A8">
      <w:pPr>
        <w:rPr>
          <w:rFonts w:hint="eastAsia"/>
        </w:rPr>
      </w:pPr>
      <w:r>
        <w:rPr>
          <w:rFonts w:hint="eastAsia"/>
        </w:rPr>
        <w:t>从文化角度看英雄熊</w:t>
      </w:r>
    </w:p>
    <w:p w14:paraId="4DF640D4" w14:textId="77777777" w:rsidR="000008A8" w:rsidRDefault="000008A8">
      <w:pPr>
        <w:rPr>
          <w:rFonts w:hint="eastAsia"/>
        </w:rPr>
      </w:pPr>
      <w:r>
        <w:rPr>
          <w:rFonts w:hint="eastAsia"/>
        </w:rPr>
        <w:t>在不同的文化背景中，熊都有着重要的地位。无论是东方还是西方，熊都被赋予了多种象征意义。例如，在中国古代文化中，熊被看作是勇猛和力量的象征，甚至有传说中的人物穿着熊皮作战，显示其英勇无敌。而在西方文化里，熊也是森林之王，常被用来代表勇气和智慧。通过这样的文化视角来看待“英雄熊”，更能体会到其名字背后所蕴含的文化深度。</w:t>
      </w:r>
    </w:p>
    <w:p w14:paraId="600FEAF7" w14:textId="77777777" w:rsidR="000008A8" w:rsidRDefault="000008A8">
      <w:pPr>
        <w:rPr>
          <w:rFonts w:hint="eastAsia"/>
        </w:rPr>
      </w:pPr>
    </w:p>
    <w:p w14:paraId="2A33FD54" w14:textId="77777777" w:rsidR="000008A8" w:rsidRDefault="000008A8">
      <w:pPr>
        <w:rPr>
          <w:rFonts w:hint="eastAsia"/>
        </w:rPr>
      </w:pPr>
    </w:p>
    <w:p w14:paraId="7CB341DB" w14:textId="77777777" w:rsidR="000008A8" w:rsidRDefault="000008A8">
      <w:pPr>
        <w:rPr>
          <w:rFonts w:hint="eastAsia"/>
        </w:rPr>
      </w:pPr>
      <w:r>
        <w:rPr>
          <w:rFonts w:hint="eastAsia"/>
        </w:rPr>
        <w:t>英雄熊的现代意义</w:t>
      </w:r>
    </w:p>
    <w:p w14:paraId="3670A0B8" w14:textId="77777777" w:rsidR="000008A8" w:rsidRDefault="000008A8">
      <w:pPr>
        <w:rPr>
          <w:rFonts w:hint="eastAsia"/>
        </w:rPr>
      </w:pPr>
      <w:r>
        <w:rPr>
          <w:rFonts w:hint="eastAsia"/>
        </w:rPr>
        <w:t>现代社会中，“英雄熊”可以被视为是对那些默默付出、不求回报的人们的称颂。无论是在灾难面前挺身而出的救援人员，还是在日常生活中帮助他人的普通公民，他们的行为都体现了“英雄熊”的精神。这种精神鼓励着人们面对困难时不退缩，勇于承担责任，并且乐于助人。</w:t>
      </w:r>
    </w:p>
    <w:p w14:paraId="3B553F4D" w14:textId="77777777" w:rsidR="000008A8" w:rsidRDefault="000008A8">
      <w:pPr>
        <w:rPr>
          <w:rFonts w:hint="eastAsia"/>
        </w:rPr>
      </w:pPr>
    </w:p>
    <w:p w14:paraId="17FD6D4E" w14:textId="77777777" w:rsidR="000008A8" w:rsidRDefault="000008A8">
      <w:pPr>
        <w:rPr>
          <w:rFonts w:hint="eastAsia"/>
        </w:rPr>
      </w:pPr>
    </w:p>
    <w:p w14:paraId="583E1A6B" w14:textId="77777777" w:rsidR="000008A8" w:rsidRDefault="000008A8">
      <w:pPr>
        <w:rPr>
          <w:rFonts w:hint="eastAsia"/>
        </w:rPr>
      </w:pPr>
      <w:r>
        <w:rPr>
          <w:rFonts w:hint="eastAsia"/>
        </w:rPr>
        <w:t>最后的总结</w:t>
      </w:r>
    </w:p>
    <w:p w14:paraId="46BC1510" w14:textId="77777777" w:rsidR="000008A8" w:rsidRDefault="000008A8">
      <w:pPr>
        <w:rPr>
          <w:rFonts w:hint="eastAsia"/>
        </w:rPr>
      </w:pPr>
      <w:r>
        <w:rPr>
          <w:rFonts w:hint="eastAsia"/>
        </w:rPr>
        <w:t>“英雄熊”的拼音不仅仅是一个简单的读音组合，它背后承载的是丰富的文化内涵和深刻的精神寓意。在这个快节奏的现代社会里，“英雄熊”的故事提醒我们，无论身处何地，都应该保持一颗勇敢、正义的心，用实际行动去影响周围的世界，成为自己生活中的英雄。</w:t>
      </w:r>
    </w:p>
    <w:p w14:paraId="45875DB3" w14:textId="77777777" w:rsidR="000008A8" w:rsidRDefault="000008A8">
      <w:pPr>
        <w:rPr>
          <w:rFonts w:hint="eastAsia"/>
        </w:rPr>
      </w:pPr>
    </w:p>
    <w:p w14:paraId="4541A0A2" w14:textId="77777777" w:rsidR="000008A8" w:rsidRDefault="00000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80FC0" w14:textId="75227078" w:rsidR="005E56BB" w:rsidRDefault="005E56BB"/>
    <w:sectPr w:rsidR="005E5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BB"/>
    <w:rsid w:val="000008A8"/>
    <w:rsid w:val="00277B88"/>
    <w:rsid w:val="005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93ADB-EE6D-4635-BB63-6228982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