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EC6F" w14:textId="77777777" w:rsidR="004617FE" w:rsidRDefault="004617FE">
      <w:pPr>
        <w:rPr>
          <w:rFonts w:hint="eastAsia"/>
        </w:rPr>
      </w:pPr>
      <w:r>
        <w:rPr>
          <w:rFonts w:hint="eastAsia"/>
        </w:rPr>
        <w:t>ying xiong qi po拼音怎么写</w:t>
      </w:r>
    </w:p>
    <w:p w14:paraId="4A1C5D22" w14:textId="77777777" w:rsidR="004617FE" w:rsidRDefault="004617FE">
      <w:pPr>
        <w:rPr>
          <w:rFonts w:hint="eastAsia"/>
        </w:rPr>
      </w:pPr>
      <w:r>
        <w:rPr>
          <w:rFonts w:hint="eastAsia"/>
        </w:rPr>
        <w:t>"英雄气魄"的拼音是：ying xiong qi po。其中，"英"对应拼音"ying"，"雄"对应拼音"xiong"，"气"对应拼音"qi"，而"魄"则对应拼音"po"。这四个字组合在一起，表达了一种宏伟、坚毅和充满力量的精神气质。</w:t>
      </w:r>
    </w:p>
    <w:p w14:paraId="1FBAC9BB" w14:textId="77777777" w:rsidR="004617FE" w:rsidRDefault="004617FE">
      <w:pPr>
        <w:rPr>
          <w:rFonts w:hint="eastAsia"/>
        </w:rPr>
      </w:pPr>
    </w:p>
    <w:p w14:paraId="4FAEE2AC" w14:textId="77777777" w:rsidR="004617FE" w:rsidRDefault="004617FE">
      <w:pPr>
        <w:rPr>
          <w:rFonts w:hint="eastAsia"/>
        </w:rPr>
      </w:pPr>
    </w:p>
    <w:p w14:paraId="000208B5" w14:textId="77777777" w:rsidR="004617FE" w:rsidRDefault="004617FE">
      <w:pPr>
        <w:rPr>
          <w:rFonts w:hint="eastAsia"/>
        </w:rPr>
      </w:pPr>
      <w:r>
        <w:rPr>
          <w:rFonts w:hint="eastAsia"/>
        </w:rPr>
        <w:t>ying xiong qi po的含义</w:t>
      </w:r>
    </w:p>
    <w:p w14:paraId="5D986C57" w14:textId="77777777" w:rsidR="004617FE" w:rsidRDefault="004617FE">
      <w:pPr>
        <w:rPr>
          <w:rFonts w:hint="eastAsia"/>
        </w:rPr>
      </w:pPr>
      <w:r>
        <w:rPr>
          <w:rFonts w:hint="eastAsia"/>
        </w:rPr>
        <w:t>"英雄气魄"这个词语通常用来形容一个人具有非凡的胆识和坚定的意志。这种气质不仅体现在面对困难时毫不退缩的勇气，还包含着一种不畏艰险、敢于担当的精神风貌。在历史人物、文学作品以及现实生活中的杰出人物身上，常常能看到这种“英雄气魄”的体现。</w:t>
      </w:r>
    </w:p>
    <w:p w14:paraId="681DF65A" w14:textId="77777777" w:rsidR="004617FE" w:rsidRDefault="004617FE">
      <w:pPr>
        <w:rPr>
          <w:rFonts w:hint="eastAsia"/>
        </w:rPr>
      </w:pPr>
    </w:p>
    <w:p w14:paraId="4A7739EF" w14:textId="77777777" w:rsidR="004617FE" w:rsidRDefault="004617FE">
      <w:pPr>
        <w:rPr>
          <w:rFonts w:hint="eastAsia"/>
        </w:rPr>
      </w:pPr>
    </w:p>
    <w:p w14:paraId="3842541F" w14:textId="77777777" w:rsidR="004617FE" w:rsidRDefault="004617FE">
      <w:pPr>
        <w:rPr>
          <w:rFonts w:hint="eastAsia"/>
        </w:rPr>
      </w:pPr>
      <w:r>
        <w:rPr>
          <w:rFonts w:hint="eastAsia"/>
        </w:rPr>
        <w:t>ying xiong qi po的应用场景</w:t>
      </w:r>
    </w:p>
    <w:p w14:paraId="57BA20FF" w14:textId="77777777" w:rsidR="004617FE" w:rsidRDefault="004617FE">
      <w:pPr>
        <w:rPr>
          <w:rFonts w:hint="eastAsia"/>
        </w:rPr>
      </w:pPr>
      <w:r>
        <w:rPr>
          <w:rFonts w:hint="eastAsia"/>
        </w:rPr>
        <w:t>这个词语常用于描述具有强烈责任感与使命感的人物形象。例如，在描写战争英雄、革命先烈或者重大事件中的关键人物时，常用“英雄气魄”来形容他们的精神面貌。在文学作品、演讲稿以及新闻报道中，也经常用这一词语来增强语言的表现力和感染力。</w:t>
      </w:r>
    </w:p>
    <w:p w14:paraId="3FABDD81" w14:textId="77777777" w:rsidR="004617FE" w:rsidRDefault="004617FE">
      <w:pPr>
        <w:rPr>
          <w:rFonts w:hint="eastAsia"/>
        </w:rPr>
      </w:pPr>
    </w:p>
    <w:p w14:paraId="7FF9C3BB" w14:textId="77777777" w:rsidR="004617FE" w:rsidRDefault="004617FE">
      <w:pPr>
        <w:rPr>
          <w:rFonts w:hint="eastAsia"/>
        </w:rPr>
      </w:pPr>
    </w:p>
    <w:p w14:paraId="6D3ED5D7" w14:textId="77777777" w:rsidR="004617FE" w:rsidRDefault="004617FE">
      <w:pPr>
        <w:rPr>
          <w:rFonts w:hint="eastAsia"/>
        </w:rPr>
      </w:pPr>
      <w:r>
        <w:rPr>
          <w:rFonts w:hint="eastAsia"/>
        </w:rPr>
        <w:t>ying xiong qi po的文化背景</w:t>
      </w:r>
    </w:p>
    <w:p w14:paraId="18818B8D" w14:textId="77777777" w:rsidR="004617FE" w:rsidRDefault="004617FE">
      <w:pPr>
        <w:rPr>
          <w:rFonts w:hint="eastAsia"/>
        </w:rPr>
      </w:pPr>
      <w:r>
        <w:rPr>
          <w:rFonts w:hint="eastAsia"/>
        </w:rPr>
        <w:t>在中国传统文化中，“英雄气魄”是一种深受推崇的品质。从古代的侠义之士到近代的民族英雄，许多历史人物都因其英勇无畏、胸怀天下的精神而被后人铭记。这种文化观念影响深远，至今仍在影视作品、书籍、教育等方面广泛传播。</w:t>
      </w:r>
    </w:p>
    <w:p w14:paraId="13EDF84E" w14:textId="77777777" w:rsidR="004617FE" w:rsidRDefault="004617FE">
      <w:pPr>
        <w:rPr>
          <w:rFonts w:hint="eastAsia"/>
        </w:rPr>
      </w:pPr>
    </w:p>
    <w:p w14:paraId="6EF1B482" w14:textId="77777777" w:rsidR="004617FE" w:rsidRDefault="004617FE">
      <w:pPr>
        <w:rPr>
          <w:rFonts w:hint="eastAsia"/>
        </w:rPr>
      </w:pPr>
    </w:p>
    <w:p w14:paraId="210D19C3" w14:textId="77777777" w:rsidR="004617FE" w:rsidRDefault="004617FE">
      <w:pPr>
        <w:rPr>
          <w:rFonts w:hint="eastAsia"/>
        </w:rPr>
      </w:pPr>
      <w:r>
        <w:rPr>
          <w:rFonts w:hint="eastAsia"/>
        </w:rPr>
        <w:t>如何正确使用ying xiong qi po</w:t>
      </w:r>
    </w:p>
    <w:p w14:paraId="7C100471" w14:textId="77777777" w:rsidR="004617FE" w:rsidRDefault="004617FE">
      <w:pPr>
        <w:rPr>
          <w:rFonts w:hint="eastAsia"/>
        </w:rPr>
      </w:pPr>
      <w:r>
        <w:rPr>
          <w:rFonts w:hint="eastAsia"/>
        </w:rPr>
        <w:t>在使用“英雄气魄”这个词组时，应注意语境的恰当性。它更适合用于正式场合或对特定人物进行高度评价时使用。同时，在书写拼音时要准确标注声调，确保读音正确。例如，“ying xiong qi po”每个字的声调分别是第一声、第二声、第四声和第四声。</w:t>
      </w:r>
    </w:p>
    <w:p w14:paraId="1E5C21E9" w14:textId="77777777" w:rsidR="004617FE" w:rsidRDefault="004617FE">
      <w:pPr>
        <w:rPr>
          <w:rFonts w:hint="eastAsia"/>
        </w:rPr>
      </w:pPr>
    </w:p>
    <w:p w14:paraId="09EBBEC0" w14:textId="77777777" w:rsidR="004617FE" w:rsidRDefault="00461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7B993" w14:textId="4F8DB1D3" w:rsidR="00A56870" w:rsidRDefault="00A56870"/>
    <w:sectPr w:rsidR="00A5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70"/>
    <w:rsid w:val="00277B88"/>
    <w:rsid w:val="004617FE"/>
    <w:rsid w:val="00A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24EEF-B5CD-42D0-B0C6-AD0AA23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