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A89" w14:textId="77777777" w:rsidR="00CE24E2" w:rsidRDefault="00CE24E2">
      <w:pPr>
        <w:rPr>
          <w:rFonts w:hint="eastAsia"/>
        </w:rPr>
      </w:pPr>
      <w:r>
        <w:rPr>
          <w:rFonts w:hint="eastAsia"/>
        </w:rPr>
        <w:t>ying xiong pin yin zen me xie</w:t>
      </w:r>
    </w:p>
    <w:p w14:paraId="061A3D3B" w14:textId="77777777" w:rsidR="00CE24E2" w:rsidRDefault="00CE24E2">
      <w:pPr>
        <w:rPr>
          <w:rFonts w:hint="eastAsia"/>
        </w:rPr>
      </w:pPr>
      <w:r>
        <w:rPr>
          <w:rFonts w:hint="eastAsia"/>
        </w:rPr>
        <w:t>“英雄”这个词在汉语中有着深远的文化和历史意义，它代表了勇敢、正义与奉献精神的结合。“英雄”的拼音应该怎么写呢？正确的拼音是“yīng xióng”，其中“yīng”是第一声，表示英勇、杰出的意思；“xióng”同样是第一声，意味着强大、雄壮。</w:t>
      </w:r>
    </w:p>
    <w:p w14:paraId="4FB7939C" w14:textId="77777777" w:rsidR="00CE24E2" w:rsidRDefault="00CE24E2">
      <w:pPr>
        <w:rPr>
          <w:rFonts w:hint="eastAsia"/>
        </w:rPr>
      </w:pPr>
    </w:p>
    <w:p w14:paraId="26914D9B" w14:textId="77777777" w:rsidR="00CE24E2" w:rsidRDefault="00CE24E2">
      <w:pPr>
        <w:rPr>
          <w:rFonts w:hint="eastAsia"/>
        </w:rPr>
      </w:pPr>
    </w:p>
    <w:p w14:paraId="4E79B180" w14:textId="77777777" w:rsidR="00CE24E2" w:rsidRDefault="00CE24E2">
      <w:pPr>
        <w:rPr>
          <w:rFonts w:hint="eastAsia"/>
        </w:rPr>
      </w:pPr>
      <w:r>
        <w:rPr>
          <w:rFonts w:hint="eastAsia"/>
        </w:rPr>
        <w:t>yīng de han yi</w:t>
      </w:r>
    </w:p>
    <w:p w14:paraId="161B6770" w14:textId="77777777" w:rsidR="00CE24E2" w:rsidRDefault="00CE24E2">
      <w:pPr>
        <w:rPr>
          <w:rFonts w:hint="eastAsia"/>
        </w:rPr>
      </w:pPr>
      <w:r>
        <w:rPr>
          <w:rFonts w:hint="eastAsia"/>
        </w:rPr>
        <w:t>“yīng”这个音节，在汉语中有多种含义。除了用在“英雄”中表示英勇之外，还可以用于“英俊”、“英才”等词，分别形容外貌俊朗或才华出众的人。“英”字作为部首时，也常出现在与花草相关的汉字中，如“花英”、“紫英”，但在“英雄”中，它更多强调的是人的内在品质。</w:t>
      </w:r>
    </w:p>
    <w:p w14:paraId="43E871A1" w14:textId="77777777" w:rsidR="00CE24E2" w:rsidRDefault="00CE24E2">
      <w:pPr>
        <w:rPr>
          <w:rFonts w:hint="eastAsia"/>
        </w:rPr>
      </w:pPr>
    </w:p>
    <w:p w14:paraId="30D41037" w14:textId="77777777" w:rsidR="00CE24E2" w:rsidRDefault="00CE24E2">
      <w:pPr>
        <w:rPr>
          <w:rFonts w:hint="eastAsia"/>
        </w:rPr>
      </w:pPr>
    </w:p>
    <w:p w14:paraId="66CA34E7" w14:textId="77777777" w:rsidR="00CE24E2" w:rsidRDefault="00CE24E2">
      <w:pPr>
        <w:rPr>
          <w:rFonts w:hint="eastAsia"/>
        </w:rPr>
      </w:pPr>
      <w:r>
        <w:rPr>
          <w:rFonts w:hint="eastAsia"/>
        </w:rPr>
        <w:t>xióng de jie shi</w:t>
      </w:r>
    </w:p>
    <w:p w14:paraId="5338709E" w14:textId="77777777" w:rsidR="00CE24E2" w:rsidRDefault="00CE24E2">
      <w:pPr>
        <w:rPr>
          <w:rFonts w:hint="eastAsia"/>
        </w:rPr>
      </w:pPr>
      <w:r>
        <w:rPr>
          <w:rFonts w:hint="eastAsia"/>
        </w:rPr>
        <w:t>“xióng”在汉语中也有多个意思。最常见的包括“雄伟”、“雄心”、“雄狮”等，都带有一种力量感和威严感。在“英雄”一词中，“雄”不仅指体力上的强壮，更象征着一种不畏艰难、敢于担当的精神。</w:t>
      </w:r>
    </w:p>
    <w:p w14:paraId="772B1C65" w14:textId="77777777" w:rsidR="00CE24E2" w:rsidRDefault="00CE24E2">
      <w:pPr>
        <w:rPr>
          <w:rFonts w:hint="eastAsia"/>
        </w:rPr>
      </w:pPr>
    </w:p>
    <w:p w14:paraId="6A0F77E7" w14:textId="77777777" w:rsidR="00CE24E2" w:rsidRDefault="00CE24E2">
      <w:pPr>
        <w:rPr>
          <w:rFonts w:hint="eastAsia"/>
        </w:rPr>
      </w:pPr>
    </w:p>
    <w:p w14:paraId="02DA9997" w14:textId="77777777" w:rsidR="00CE24E2" w:rsidRDefault="00CE24E2">
      <w:pPr>
        <w:rPr>
          <w:rFonts w:hint="eastAsia"/>
        </w:rPr>
      </w:pPr>
      <w:r>
        <w:rPr>
          <w:rFonts w:hint="eastAsia"/>
        </w:rPr>
        <w:t>pin yin de zhun que xie fa</w:t>
      </w:r>
    </w:p>
    <w:p w14:paraId="6E6591A4" w14:textId="77777777" w:rsidR="00CE24E2" w:rsidRDefault="00CE24E2">
      <w:pPr>
        <w:rPr>
          <w:rFonts w:hint="eastAsia"/>
        </w:rPr>
      </w:pPr>
      <w:r>
        <w:rPr>
          <w:rFonts w:hint="eastAsia"/>
        </w:rPr>
        <w:t>学习拼音时，很多人会误将“英雄”写成“yīn xióng”或者“ying xiong”。其实，正确的写法应该是“yīng xióng”，注意中间的“g”不能遗漏。由于两个字都是第一声，所以在发音时要保持平稳，不要拖长音或改变声调。</w:t>
      </w:r>
    </w:p>
    <w:p w14:paraId="6486095E" w14:textId="77777777" w:rsidR="00CE24E2" w:rsidRDefault="00CE24E2">
      <w:pPr>
        <w:rPr>
          <w:rFonts w:hint="eastAsia"/>
        </w:rPr>
      </w:pPr>
    </w:p>
    <w:p w14:paraId="0E20AB06" w14:textId="77777777" w:rsidR="00CE24E2" w:rsidRDefault="00CE24E2">
      <w:pPr>
        <w:rPr>
          <w:rFonts w:hint="eastAsia"/>
        </w:rPr>
      </w:pPr>
    </w:p>
    <w:p w14:paraId="3E2ABCC8" w14:textId="77777777" w:rsidR="00CE24E2" w:rsidRDefault="00CE24E2">
      <w:pPr>
        <w:rPr>
          <w:rFonts w:hint="eastAsia"/>
        </w:rPr>
      </w:pPr>
      <w:r>
        <w:rPr>
          <w:rFonts w:hint="eastAsia"/>
        </w:rPr>
        <w:t>jie he yong fa</w:t>
      </w:r>
    </w:p>
    <w:p w14:paraId="756A5D59" w14:textId="77777777" w:rsidR="00CE24E2" w:rsidRDefault="00CE24E2">
      <w:pPr>
        <w:rPr>
          <w:rFonts w:hint="eastAsia"/>
        </w:rPr>
      </w:pPr>
      <w:r>
        <w:rPr>
          <w:rFonts w:hint="eastAsia"/>
        </w:rPr>
        <w:t>“英雄”可以用来形容现实中的杰出人物，比如见义勇为的市民、保家卫国的军人，也可以用于文学作品中的角色，如古代侠客或现代超级英雄。无论是哪种语境，这个词都承载着人们对正义与勇气的向往。</w:t>
      </w:r>
    </w:p>
    <w:p w14:paraId="7654FFEE" w14:textId="77777777" w:rsidR="00CE24E2" w:rsidRDefault="00CE24E2">
      <w:pPr>
        <w:rPr>
          <w:rFonts w:hint="eastAsia"/>
        </w:rPr>
      </w:pPr>
    </w:p>
    <w:p w14:paraId="1E6B6BF4" w14:textId="77777777" w:rsidR="00CE24E2" w:rsidRDefault="00CE2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2FCEF" w14:textId="35EB4965" w:rsidR="00631781" w:rsidRDefault="00631781"/>
    <w:sectPr w:rsidR="0063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81"/>
    <w:rsid w:val="00277B88"/>
    <w:rsid w:val="00631781"/>
    <w:rsid w:val="00C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08D00-5510-43BD-A66F-572766BF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