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039F" w14:textId="77777777" w:rsidR="00986E90" w:rsidRDefault="00986E90">
      <w:pPr>
        <w:rPr>
          <w:rFonts w:hint="eastAsia"/>
        </w:rPr>
      </w:pPr>
      <w:r>
        <w:rPr>
          <w:rFonts w:hint="eastAsia"/>
        </w:rPr>
        <w:t>英这个字拼音怎么拼</w:t>
      </w:r>
    </w:p>
    <w:p w14:paraId="30137600" w14:textId="77777777" w:rsidR="00986E90" w:rsidRDefault="00986E90">
      <w:pPr>
        <w:rPr>
          <w:rFonts w:hint="eastAsia"/>
        </w:rPr>
      </w:pPr>
    </w:p>
    <w:p w14:paraId="7BB34475" w14:textId="77777777" w:rsidR="00986E90" w:rsidRDefault="00986E90">
      <w:pPr>
        <w:rPr>
          <w:rFonts w:hint="eastAsia"/>
        </w:rPr>
      </w:pPr>
      <w:r>
        <w:rPr>
          <w:rFonts w:hint="eastAsia"/>
        </w:rPr>
        <w:t>“英”是一个常见的汉字，在汉语中有着丰富的含义和广泛的应用。它的拼音是“yīng”，属于第一声，也就是阴平声。在普通话中，“yīng”的发音类似于英文单词“yeung”中的音节，但要注意的是，汉语的声调会让这个音节在不同语境下有不同的变化。</w:t>
      </w:r>
    </w:p>
    <w:p w14:paraId="3429E911" w14:textId="77777777" w:rsidR="00986E90" w:rsidRDefault="00986E90">
      <w:pPr>
        <w:rPr>
          <w:rFonts w:hint="eastAsia"/>
        </w:rPr>
      </w:pPr>
    </w:p>
    <w:p w14:paraId="76D8BD0F" w14:textId="77777777" w:rsidR="00986E90" w:rsidRDefault="00986E90">
      <w:pPr>
        <w:rPr>
          <w:rFonts w:hint="eastAsia"/>
        </w:rPr>
      </w:pPr>
    </w:p>
    <w:p w14:paraId="0A8B3750" w14:textId="77777777" w:rsidR="00986E90" w:rsidRDefault="00986E90">
      <w:pPr>
        <w:rPr>
          <w:rFonts w:hint="eastAsia"/>
        </w:rPr>
      </w:pPr>
      <w:r>
        <w:rPr>
          <w:rFonts w:hint="eastAsia"/>
        </w:rPr>
        <w:t>“英”的基本含义</w:t>
      </w:r>
    </w:p>
    <w:p w14:paraId="339030E9" w14:textId="77777777" w:rsidR="00986E90" w:rsidRDefault="00986E90">
      <w:pPr>
        <w:rPr>
          <w:rFonts w:hint="eastAsia"/>
        </w:rPr>
      </w:pPr>
    </w:p>
    <w:p w14:paraId="525F88E8" w14:textId="77777777" w:rsidR="00986E90" w:rsidRDefault="00986E90">
      <w:pPr>
        <w:rPr>
          <w:rFonts w:hint="eastAsia"/>
        </w:rPr>
      </w:pPr>
      <w:r>
        <w:rPr>
          <w:rFonts w:hint="eastAsia"/>
        </w:rPr>
        <w:t>“英”字的基本意思是“花”，也可以引申为杰出、卓越的意思。例如，“英雄”表示英勇的人，“英才”指有才华的人，“英俊”形容外貌出众的男子。“英”也常用于地名或人名中，如“英国”、“英子”等。</w:t>
      </w:r>
    </w:p>
    <w:p w14:paraId="3C0484DC" w14:textId="77777777" w:rsidR="00986E90" w:rsidRDefault="00986E90">
      <w:pPr>
        <w:rPr>
          <w:rFonts w:hint="eastAsia"/>
        </w:rPr>
      </w:pPr>
    </w:p>
    <w:p w14:paraId="3AD4447E" w14:textId="77777777" w:rsidR="00986E90" w:rsidRDefault="00986E90">
      <w:pPr>
        <w:rPr>
          <w:rFonts w:hint="eastAsia"/>
        </w:rPr>
      </w:pPr>
    </w:p>
    <w:p w14:paraId="4D873480" w14:textId="77777777" w:rsidR="00986E90" w:rsidRDefault="00986E90">
      <w:pPr>
        <w:rPr>
          <w:rFonts w:hint="eastAsia"/>
        </w:rPr>
      </w:pPr>
      <w:r>
        <w:rPr>
          <w:rFonts w:hint="eastAsia"/>
        </w:rPr>
        <w:t>“英”的读音分析</w:t>
      </w:r>
    </w:p>
    <w:p w14:paraId="352D839F" w14:textId="77777777" w:rsidR="00986E90" w:rsidRDefault="00986E90">
      <w:pPr>
        <w:rPr>
          <w:rFonts w:hint="eastAsia"/>
        </w:rPr>
      </w:pPr>
    </w:p>
    <w:p w14:paraId="5F1122D0" w14:textId="77777777" w:rsidR="00986E90" w:rsidRDefault="00986E90">
      <w:pPr>
        <w:rPr>
          <w:rFonts w:hint="eastAsia"/>
        </w:rPr>
      </w:pPr>
      <w:r>
        <w:rPr>
          <w:rFonts w:hint="eastAsia"/>
        </w:rPr>
        <w:t>从拼音的角度来看，“英”由一个声母“y”和一个韵母“ing”组成，合起来就是“yīng”。其中，“y”是一个半元音，发音时舌尖靠近硬腭，嘴唇略微张开；“ing”是一个后鼻音，发音时舌根抬起贴近软腭，气流从鼻腔通过。</w:t>
      </w:r>
    </w:p>
    <w:p w14:paraId="2B65C417" w14:textId="77777777" w:rsidR="00986E90" w:rsidRDefault="00986E90">
      <w:pPr>
        <w:rPr>
          <w:rFonts w:hint="eastAsia"/>
        </w:rPr>
      </w:pPr>
    </w:p>
    <w:p w14:paraId="4BD1909D" w14:textId="77777777" w:rsidR="00986E90" w:rsidRDefault="00986E90">
      <w:pPr>
        <w:rPr>
          <w:rFonts w:hint="eastAsia"/>
        </w:rPr>
      </w:pPr>
    </w:p>
    <w:p w14:paraId="0A62EB5D" w14:textId="77777777" w:rsidR="00986E90" w:rsidRDefault="00986E90">
      <w:pPr>
        <w:rPr>
          <w:rFonts w:hint="eastAsia"/>
        </w:rPr>
      </w:pPr>
      <w:r>
        <w:rPr>
          <w:rFonts w:hint="eastAsia"/>
        </w:rPr>
        <w:t>常见词语与用法</w:t>
      </w:r>
    </w:p>
    <w:p w14:paraId="6D2DC9DA" w14:textId="77777777" w:rsidR="00986E90" w:rsidRDefault="00986E90">
      <w:pPr>
        <w:rPr>
          <w:rFonts w:hint="eastAsia"/>
        </w:rPr>
      </w:pPr>
    </w:p>
    <w:p w14:paraId="3ECC120B" w14:textId="77777777" w:rsidR="00986E90" w:rsidRDefault="00986E90">
      <w:pPr>
        <w:rPr>
          <w:rFonts w:hint="eastAsia"/>
        </w:rPr>
      </w:pPr>
      <w:r>
        <w:rPr>
          <w:rFonts w:hint="eastAsia"/>
        </w:rPr>
        <w:t>“英”可以和其他字组合成许多常用词汇。比如“英语”（yīng yǔ），指的是英语语言；“英雄”（yīng xióng），意为勇敢而有作为的人；“英勇”（yīng yǒng），形容行为果敢、不畏艰险。这些词语不仅在日常交流中频繁出现，也在文学作品和新闻报道中被广泛使用。</w:t>
      </w:r>
    </w:p>
    <w:p w14:paraId="7CE03C20" w14:textId="77777777" w:rsidR="00986E90" w:rsidRDefault="00986E90">
      <w:pPr>
        <w:rPr>
          <w:rFonts w:hint="eastAsia"/>
        </w:rPr>
      </w:pPr>
    </w:p>
    <w:p w14:paraId="6FE1600A" w14:textId="77777777" w:rsidR="00986E90" w:rsidRDefault="00986E90">
      <w:pPr>
        <w:rPr>
          <w:rFonts w:hint="eastAsia"/>
        </w:rPr>
      </w:pPr>
    </w:p>
    <w:p w14:paraId="574DEC8F" w14:textId="77777777" w:rsidR="00986E90" w:rsidRDefault="00986E90">
      <w:pPr>
        <w:rPr>
          <w:rFonts w:hint="eastAsia"/>
        </w:rPr>
      </w:pPr>
      <w:r>
        <w:rPr>
          <w:rFonts w:hint="eastAsia"/>
        </w:rPr>
        <w:t>“英”在姓名和地名中的应用</w:t>
      </w:r>
    </w:p>
    <w:p w14:paraId="34D82AF4" w14:textId="77777777" w:rsidR="00986E90" w:rsidRDefault="00986E90">
      <w:pPr>
        <w:rPr>
          <w:rFonts w:hint="eastAsia"/>
        </w:rPr>
      </w:pPr>
    </w:p>
    <w:p w14:paraId="3925A36A" w14:textId="77777777" w:rsidR="00986E90" w:rsidRDefault="00986E90">
      <w:pPr>
        <w:rPr>
          <w:rFonts w:hint="eastAsia"/>
        </w:rPr>
      </w:pPr>
      <w:r>
        <w:rPr>
          <w:rFonts w:hint="eastAsia"/>
        </w:rPr>
        <w:t>“英”也经常出现在中文姓名中，尤其是女性名字中较为常见，如“英子”、“秀英”等，寓意聪慧美丽。“英”还用于地名，如“英国”（Yīngguó），即United Kingdom的中文译名，体现了该词在国际交流中的重要性。</w:t>
      </w:r>
    </w:p>
    <w:p w14:paraId="7A0F14C4" w14:textId="77777777" w:rsidR="00986E90" w:rsidRDefault="00986E90">
      <w:pPr>
        <w:rPr>
          <w:rFonts w:hint="eastAsia"/>
        </w:rPr>
      </w:pPr>
    </w:p>
    <w:p w14:paraId="2386C8F3" w14:textId="77777777" w:rsidR="00986E90" w:rsidRDefault="00986E90">
      <w:pPr>
        <w:rPr>
          <w:rFonts w:hint="eastAsia"/>
        </w:rPr>
      </w:pPr>
    </w:p>
    <w:p w14:paraId="671D5403" w14:textId="77777777" w:rsidR="00986E90" w:rsidRDefault="00986E90">
      <w:pPr>
        <w:rPr>
          <w:rFonts w:hint="eastAsia"/>
        </w:rPr>
      </w:pPr>
      <w:r>
        <w:rPr>
          <w:rFonts w:hint="eastAsia"/>
        </w:rPr>
        <w:t>最后的总结</w:t>
      </w:r>
    </w:p>
    <w:p w14:paraId="35AABA58" w14:textId="77777777" w:rsidR="00986E90" w:rsidRDefault="00986E90">
      <w:pPr>
        <w:rPr>
          <w:rFonts w:hint="eastAsia"/>
        </w:rPr>
      </w:pPr>
    </w:p>
    <w:p w14:paraId="4338BE2F" w14:textId="77777777" w:rsidR="00986E90" w:rsidRDefault="00986E90">
      <w:pPr>
        <w:rPr>
          <w:rFonts w:hint="eastAsia"/>
        </w:rPr>
      </w:pPr>
      <w:r>
        <w:rPr>
          <w:rFonts w:hint="eastAsia"/>
        </w:rPr>
        <w:t>“英”是一个多义且常用的汉字，其标准拼音为“yīng”。掌握它的正确发音和使用方法，对于学习汉语的人来说是非常重要的。无论是阅读、写作还是日常对话，了解“英”的多种含义和搭配都能帮助我们更准确地表达思想，提升语言能力。</w:t>
      </w:r>
    </w:p>
    <w:p w14:paraId="5428D843" w14:textId="77777777" w:rsidR="00986E90" w:rsidRDefault="00986E90">
      <w:pPr>
        <w:rPr>
          <w:rFonts w:hint="eastAsia"/>
        </w:rPr>
      </w:pPr>
    </w:p>
    <w:p w14:paraId="22D9D4F2" w14:textId="77777777" w:rsidR="00986E90" w:rsidRDefault="00986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09534" w14:textId="3FAE7561" w:rsidR="002B0C04" w:rsidRDefault="002B0C04"/>
    <w:sectPr w:rsidR="002B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04"/>
    <w:rsid w:val="00277B88"/>
    <w:rsid w:val="002B0C04"/>
    <w:rsid w:val="0098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E332D-78EE-419E-B652-E35EC8A3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