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66C4B" w14:textId="77777777" w:rsidR="009B7DB8" w:rsidRDefault="009B7DB8">
      <w:pPr>
        <w:rPr>
          <w:rFonts w:hint="eastAsia"/>
        </w:rPr>
      </w:pPr>
      <w:r>
        <w:rPr>
          <w:rFonts w:hint="eastAsia"/>
        </w:rPr>
        <w:t>英语音标用拼音注释怎么写</w:t>
      </w:r>
    </w:p>
    <w:p w14:paraId="0A5A9CB9" w14:textId="77777777" w:rsidR="009B7DB8" w:rsidRDefault="009B7DB8">
      <w:pPr>
        <w:rPr>
          <w:rFonts w:hint="eastAsia"/>
        </w:rPr>
      </w:pPr>
    </w:p>
    <w:p w14:paraId="6300C550" w14:textId="77777777" w:rsidR="009B7DB8" w:rsidRDefault="009B7DB8">
      <w:pPr>
        <w:rPr>
          <w:rFonts w:hint="eastAsia"/>
        </w:rPr>
      </w:pPr>
      <w:r>
        <w:rPr>
          <w:rFonts w:hint="eastAsia"/>
        </w:rPr>
        <w:t>对于很多中文学习者来说，英语音标的发音是一个难点。为了帮助初学者更好地掌握英语单词的发音，有人尝试使用汉语拼音来标注英语音标，这种方法在一定程度上可以帮助记忆和模仿。</w:t>
      </w:r>
    </w:p>
    <w:p w14:paraId="6F156BC5" w14:textId="77777777" w:rsidR="009B7DB8" w:rsidRDefault="009B7DB8">
      <w:pPr>
        <w:rPr>
          <w:rFonts w:hint="eastAsia"/>
        </w:rPr>
      </w:pPr>
    </w:p>
    <w:p w14:paraId="26C02497" w14:textId="77777777" w:rsidR="009B7DB8" w:rsidRDefault="009B7DB8">
      <w:pPr>
        <w:rPr>
          <w:rFonts w:hint="eastAsia"/>
        </w:rPr>
      </w:pPr>
    </w:p>
    <w:p w14:paraId="5C32CFE2" w14:textId="77777777" w:rsidR="009B7DB8" w:rsidRDefault="009B7DB8">
      <w:pPr>
        <w:rPr>
          <w:rFonts w:hint="eastAsia"/>
        </w:rPr>
      </w:pPr>
      <w:r>
        <w:rPr>
          <w:rFonts w:hint="eastAsia"/>
        </w:rPr>
        <w:t>什么是英语音标？</w:t>
      </w:r>
    </w:p>
    <w:p w14:paraId="414A59E3" w14:textId="77777777" w:rsidR="009B7DB8" w:rsidRDefault="009B7DB8">
      <w:pPr>
        <w:rPr>
          <w:rFonts w:hint="eastAsia"/>
        </w:rPr>
      </w:pPr>
    </w:p>
    <w:p w14:paraId="7F391CB8" w14:textId="77777777" w:rsidR="009B7DB8" w:rsidRDefault="009B7DB8">
      <w:pPr>
        <w:rPr>
          <w:rFonts w:hint="eastAsia"/>
        </w:rPr>
      </w:pPr>
      <w:r>
        <w:rPr>
          <w:rFonts w:hint="eastAsia"/>
        </w:rPr>
        <w:t>英语音标是国际通用的一套语音符号系统，用于准确记录和表示英语中各个单词的发音。它由多个符号组成，涵盖了元音、辅音等不同类型的发音。</w:t>
      </w:r>
    </w:p>
    <w:p w14:paraId="6EE1EF62" w14:textId="77777777" w:rsidR="009B7DB8" w:rsidRDefault="009B7DB8">
      <w:pPr>
        <w:rPr>
          <w:rFonts w:hint="eastAsia"/>
        </w:rPr>
      </w:pPr>
    </w:p>
    <w:p w14:paraId="3D8A907A" w14:textId="77777777" w:rsidR="009B7DB8" w:rsidRDefault="009B7DB8">
      <w:pPr>
        <w:rPr>
          <w:rFonts w:hint="eastAsia"/>
        </w:rPr>
      </w:pPr>
    </w:p>
    <w:p w14:paraId="239D5427" w14:textId="77777777" w:rsidR="009B7DB8" w:rsidRDefault="009B7DB8">
      <w:pPr>
        <w:rPr>
          <w:rFonts w:hint="eastAsia"/>
        </w:rPr>
      </w:pPr>
      <w:r>
        <w:rPr>
          <w:rFonts w:hint="eastAsia"/>
        </w:rPr>
        <w:t>为什么用拼音来标注音标？</w:t>
      </w:r>
    </w:p>
    <w:p w14:paraId="7EF191DD" w14:textId="77777777" w:rsidR="009B7DB8" w:rsidRDefault="009B7DB8">
      <w:pPr>
        <w:rPr>
          <w:rFonts w:hint="eastAsia"/>
        </w:rPr>
      </w:pPr>
    </w:p>
    <w:p w14:paraId="7F846CF2" w14:textId="77777777" w:rsidR="009B7DB8" w:rsidRDefault="009B7DB8">
      <w:pPr>
        <w:rPr>
          <w:rFonts w:hint="eastAsia"/>
        </w:rPr>
      </w:pPr>
      <w:r>
        <w:rPr>
          <w:rFonts w:hint="eastAsia"/>
        </w:rPr>
        <w:t>由于很多中国学生对汉语拼音更为熟悉，因此使用拼音来辅助记忆音标是一种常见的做法。例如，英语中的 /f/ 音可以用“fu”来近似表示，而 /v/ 可以用“vei”来表示。</w:t>
      </w:r>
    </w:p>
    <w:p w14:paraId="40FDA514" w14:textId="77777777" w:rsidR="009B7DB8" w:rsidRDefault="009B7DB8">
      <w:pPr>
        <w:rPr>
          <w:rFonts w:hint="eastAsia"/>
        </w:rPr>
      </w:pPr>
    </w:p>
    <w:p w14:paraId="2FD2160A" w14:textId="77777777" w:rsidR="009B7DB8" w:rsidRDefault="009B7DB8">
      <w:pPr>
        <w:rPr>
          <w:rFonts w:hint="eastAsia"/>
        </w:rPr>
      </w:pPr>
    </w:p>
    <w:p w14:paraId="219424EE" w14:textId="77777777" w:rsidR="009B7DB8" w:rsidRDefault="009B7DB8">
      <w:pPr>
        <w:rPr>
          <w:rFonts w:hint="eastAsia"/>
        </w:rPr>
      </w:pPr>
      <w:r>
        <w:rPr>
          <w:rFonts w:hint="eastAsia"/>
        </w:rPr>
        <w:t>如何用拼音标注英语音标？</w:t>
      </w:r>
    </w:p>
    <w:p w14:paraId="46CFF82C" w14:textId="77777777" w:rsidR="009B7DB8" w:rsidRDefault="009B7DB8">
      <w:pPr>
        <w:rPr>
          <w:rFonts w:hint="eastAsia"/>
        </w:rPr>
      </w:pPr>
    </w:p>
    <w:p w14:paraId="7DF16601" w14:textId="77777777" w:rsidR="009B7DB8" w:rsidRDefault="009B7DB8">
      <w:pPr>
        <w:rPr>
          <w:rFonts w:hint="eastAsia"/>
        </w:rPr>
      </w:pPr>
      <w:r>
        <w:rPr>
          <w:rFonts w:hint="eastAsia"/>
        </w:rPr>
        <w:t>在实际操作中，可以通过选择与英语发音最接近的拼音来进行标注。比如，“this”的发音可以标注为“zhe si”，而“three”的发音则可以标注为“si ri”。需要注意的是，这种标注方法只能作为辅助工具，不能完全替代标准音标。</w:t>
      </w:r>
    </w:p>
    <w:p w14:paraId="16815A91" w14:textId="77777777" w:rsidR="009B7DB8" w:rsidRDefault="009B7DB8">
      <w:pPr>
        <w:rPr>
          <w:rFonts w:hint="eastAsia"/>
        </w:rPr>
      </w:pPr>
    </w:p>
    <w:p w14:paraId="66A4CA69" w14:textId="77777777" w:rsidR="009B7DB8" w:rsidRDefault="009B7DB8">
      <w:pPr>
        <w:rPr>
          <w:rFonts w:hint="eastAsia"/>
        </w:rPr>
      </w:pPr>
    </w:p>
    <w:p w14:paraId="2E505582" w14:textId="77777777" w:rsidR="009B7DB8" w:rsidRDefault="009B7DB8">
      <w:pPr>
        <w:rPr>
          <w:rFonts w:hint="eastAsia"/>
        </w:rPr>
      </w:pPr>
      <w:r>
        <w:rPr>
          <w:rFonts w:hint="eastAsia"/>
        </w:rPr>
        <w:t>注意事项</w:t>
      </w:r>
    </w:p>
    <w:p w14:paraId="54C22F94" w14:textId="77777777" w:rsidR="009B7DB8" w:rsidRDefault="009B7DB8">
      <w:pPr>
        <w:rPr>
          <w:rFonts w:hint="eastAsia"/>
        </w:rPr>
      </w:pPr>
    </w:p>
    <w:p w14:paraId="23D240D4" w14:textId="77777777" w:rsidR="009B7DB8" w:rsidRDefault="009B7DB8">
      <w:pPr>
        <w:rPr>
          <w:rFonts w:hint="eastAsia"/>
        </w:rPr>
      </w:pPr>
      <w:r>
        <w:rPr>
          <w:rFonts w:hint="eastAsia"/>
        </w:rPr>
        <w:t>尽管拼音标注法有助于初学者入门，但它的准确性有限，容易造成发音偏差。因此，在掌握了基本发音后，建议逐步过渡到标准音标的学习，以确保发音更加地道自然。</w:t>
      </w:r>
    </w:p>
    <w:p w14:paraId="2F70F42B" w14:textId="77777777" w:rsidR="009B7DB8" w:rsidRDefault="009B7DB8">
      <w:pPr>
        <w:rPr>
          <w:rFonts w:hint="eastAsia"/>
        </w:rPr>
      </w:pPr>
    </w:p>
    <w:p w14:paraId="7C16AA8E" w14:textId="77777777" w:rsidR="009B7DB8" w:rsidRDefault="009B7DB8">
      <w:pPr>
        <w:rPr>
          <w:rFonts w:hint="eastAsia"/>
        </w:rPr>
      </w:pPr>
    </w:p>
    <w:p w14:paraId="0D1754E4" w14:textId="77777777" w:rsidR="009B7DB8" w:rsidRDefault="009B7DB8">
      <w:pPr>
        <w:rPr>
          <w:rFonts w:hint="eastAsia"/>
        </w:rPr>
      </w:pPr>
      <w:r>
        <w:rPr>
          <w:rFonts w:hint="eastAsia"/>
        </w:rPr>
        <w:t>最后的总结</w:t>
      </w:r>
    </w:p>
    <w:p w14:paraId="1D4B31CB" w14:textId="77777777" w:rsidR="009B7DB8" w:rsidRDefault="009B7DB8">
      <w:pPr>
        <w:rPr>
          <w:rFonts w:hint="eastAsia"/>
        </w:rPr>
      </w:pPr>
    </w:p>
    <w:p w14:paraId="51B46887" w14:textId="77777777" w:rsidR="009B7DB8" w:rsidRDefault="009B7DB8">
      <w:pPr>
        <w:rPr>
          <w:rFonts w:hint="eastAsia"/>
        </w:rPr>
      </w:pPr>
      <w:r>
        <w:rPr>
          <w:rFonts w:hint="eastAsia"/>
        </w:rPr>
        <w:t>使用汉语拼音来标注英语音标是一种实用的学习辅助手段，尤其适合刚刚接触英语语音的学生。然而，要真正掌握标准发音，还需要结合正规训练和大量练习。</w:t>
      </w:r>
    </w:p>
    <w:p w14:paraId="4FCF0DCE" w14:textId="77777777" w:rsidR="009B7DB8" w:rsidRDefault="009B7DB8">
      <w:pPr>
        <w:rPr>
          <w:rFonts w:hint="eastAsia"/>
        </w:rPr>
      </w:pPr>
    </w:p>
    <w:p w14:paraId="32BBF1EA" w14:textId="77777777" w:rsidR="009B7DB8" w:rsidRDefault="009B7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F3834" w14:textId="55518083" w:rsidR="00BD6522" w:rsidRDefault="00BD6522"/>
    <w:sectPr w:rsidR="00BD6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22"/>
    <w:rsid w:val="00277B88"/>
    <w:rsid w:val="009B7DB8"/>
    <w:rsid w:val="00BD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19A22-FFEA-4B40-92C1-9B0109FC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5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5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5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5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5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5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5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5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5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65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6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65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65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65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65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65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65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65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6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5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65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65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5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5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5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65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5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