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3E7E" w14:textId="77777777" w:rsidR="00355D01" w:rsidRDefault="00355D01">
      <w:pPr>
        <w:rPr>
          <w:rFonts w:hint="eastAsia"/>
        </w:rPr>
      </w:pPr>
      <w:r>
        <w:rPr>
          <w:rFonts w:hint="eastAsia"/>
        </w:rPr>
        <w:t>英语英标和汉语拼音的对照表简介</w:t>
      </w:r>
    </w:p>
    <w:p w14:paraId="43948084" w14:textId="77777777" w:rsidR="00355D01" w:rsidRDefault="00355D01">
      <w:pPr>
        <w:rPr>
          <w:rFonts w:hint="eastAsia"/>
        </w:rPr>
      </w:pPr>
      <w:r>
        <w:rPr>
          <w:rFonts w:hint="eastAsia"/>
        </w:rPr>
        <w:t>在学习语言的过程中，找到一种有效的方法来理解不同语言之间的发音规则是非常重要的。英语国际音标（IPA）与汉语拼音是两种非常不同的发音系统，但它们之间存在一些有趣的相似之处。通过对比这两种系统的发音方式，可以帮助学生更好地掌握两种语言的发音技巧，提高听说能力。</w:t>
      </w:r>
    </w:p>
    <w:p w14:paraId="7D69586B" w14:textId="77777777" w:rsidR="00355D01" w:rsidRDefault="00355D01">
      <w:pPr>
        <w:rPr>
          <w:rFonts w:hint="eastAsia"/>
        </w:rPr>
      </w:pPr>
    </w:p>
    <w:p w14:paraId="291BCD9A" w14:textId="77777777" w:rsidR="00355D01" w:rsidRDefault="00355D01">
      <w:pPr>
        <w:rPr>
          <w:rFonts w:hint="eastAsia"/>
        </w:rPr>
      </w:pPr>
    </w:p>
    <w:p w14:paraId="0777198A" w14:textId="77777777" w:rsidR="00355D01" w:rsidRDefault="00355D01">
      <w:pPr>
        <w:rPr>
          <w:rFonts w:hint="eastAsia"/>
        </w:rPr>
      </w:pPr>
      <w:r>
        <w:rPr>
          <w:rFonts w:hint="eastAsia"/>
        </w:rPr>
        <w:t>英语国际音标概述</w:t>
      </w:r>
    </w:p>
    <w:p w14:paraId="3A5F4EFA" w14:textId="77777777" w:rsidR="00355D01" w:rsidRDefault="00355D01">
      <w:pPr>
        <w:rPr>
          <w:rFonts w:hint="eastAsia"/>
        </w:rPr>
      </w:pPr>
      <w:r>
        <w:rPr>
          <w:rFonts w:hint="eastAsia"/>
        </w:rPr>
        <w:t>英语国际音标是一套用来标注世界各种语言发音的符号系统，它广泛应用于英语教学中。英语国际音标包含了元音、双元音和辅音等多种音素，每个音素都有其独特的符号表示。对于非母语学习者来说，掌握这些音素的正确发音是提高口语流利度的关键。</w:t>
      </w:r>
    </w:p>
    <w:p w14:paraId="58E5457C" w14:textId="77777777" w:rsidR="00355D01" w:rsidRDefault="00355D01">
      <w:pPr>
        <w:rPr>
          <w:rFonts w:hint="eastAsia"/>
        </w:rPr>
      </w:pPr>
    </w:p>
    <w:p w14:paraId="2EF84A10" w14:textId="77777777" w:rsidR="00355D01" w:rsidRDefault="00355D01">
      <w:pPr>
        <w:rPr>
          <w:rFonts w:hint="eastAsia"/>
        </w:rPr>
      </w:pPr>
    </w:p>
    <w:p w14:paraId="17FCDC96" w14:textId="77777777" w:rsidR="00355D01" w:rsidRDefault="00355D01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7A1D081" w14:textId="77777777" w:rsidR="00355D01" w:rsidRDefault="00355D01">
      <w:pPr>
        <w:rPr>
          <w:rFonts w:hint="eastAsia"/>
        </w:rPr>
      </w:pPr>
      <w:r>
        <w:rPr>
          <w:rFonts w:hint="eastAsia"/>
        </w:rPr>
        <w:t>汉语拼音是用于标注汉字读音的一种罗马化书写系统，由中华人民共和国政府于1958年正式公布并推广使用。汉语拼音包括声母、韵母和声调三部分，其中声调对意义有着至关重要的影响。通过汉语拼音的学习，不仅能够帮助学习者准确地发音，还能辅助他们记忆汉字。</w:t>
      </w:r>
    </w:p>
    <w:p w14:paraId="35BB1DDA" w14:textId="77777777" w:rsidR="00355D01" w:rsidRDefault="00355D01">
      <w:pPr>
        <w:rPr>
          <w:rFonts w:hint="eastAsia"/>
        </w:rPr>
      </w:pPr>
    </w:p>
    <w:p w14:paraId="30836527" w14:textId="77777777" w:rsidR="00355D01" w:rsidRDefault="00355D01">
      <w:pPr>
        <w:rPr>
          <w:rFonts w:hint="eastAsia"/>
        </w:rPr>
      </w:pPr>
    </w:p>
    <w:p w14:paraId="2B60D101" w14:textId="77777777" w:rsidR="00355D01" w:rsidRDefault="00355D01">
      <w:pPr>
        <w:rPr>
          <w:rFonts w:hint="eastAsia"/>
        </w:rPr>
      </w:pPr>
      <w:r>
        <w:rPr>
          <w:rFonts w:hint="eastAsia"/>
        </w:rPr>
        <w:t>英标与拼音的比较</w:t>
      </w:r>
    </w:p>
    <w:p w14:paraId="20A38BE1" w14:textId="77777777" w:rsidR="00355D01" w:rsidRDefault="00355D01">
      <w:pPr>
        <w:rPr>
          <w:rFonts w:hint="eastAsia"/>
        </w:rPr>
      </w:pPr>
      <w:r>
        <w:rPr>
          <w:rFonts w:hint="eastAsia"/>
        </w:rPr>
        <w:t>尽管英语国际音标和汉语拼音服务于不同的语言体系，但在某些方面它们是可以相互借鉴的。例如，在元音发音上，两者都有一些相似之处，如/i:/和“i”，/ɑ:/和“a”。然而，由于两种语言本身的差异，这种对应关系并不总是完美匹配。汉语拼音中的声调概念在英语中是没有的，这增加了汉语学习者在学习英语发音时的难度。</w:t>
      </w:r>
    </w:p>
    <w:p w14:paraId="7405D8B1" w14:textId="77777777" w:rsidR="00355D01" w:rsidRDefault="00355D01">
      <w:pPr>
        <w:rPr>
          <w:rFonts w:hint="eastAsia"/>
        </w:rPr>
      </w:pPr>
    </w:p>
    <w:p w14:paraId="63273DF5" w14:textId="77777777" w:rsidR="00355D01" w:rsidRDefault="00355D01">
      <w:pPr>
        <w:rPr>
          <w:rFonts w:hint="eastAsia"/>
        </w:rPr>
      </w:pPr>
    </w:p>
    <w:p w14:paraId="2E0172A6" w14:textId="77777777" w:rsidR="00355D01" w:rsidRDefault="00355D01">
      <w:pPr>
        <w:rPr>
          <w:rFonts w:hint="eastAsia"/>
        </w:rPr>
      </w:pPr>
      <w:r>
        <w:rPr>
          <w:rFonts w:hint="eastAsia"/>
        </w:rPr>
        <w:t>利用对照表提升学习效率</w:t>
      </w:r>
    </w:p>
    <w:p w14:paraId="4D8D49AF" w14:textId="77777777" w:rsidR="00355D01" w:rsidRDefault="00355D01">
      <w:pPr>
        <w:rPr>
          <w:rFonts w:hint="eastAsia"/>
        </w:rPr>
      </w:pPr>
      <w:r>
        <w:rPr>
          <w:rFonts w:hint="eastAsia"/>
        </w:rPr>
        <w:t>为了帮助学习者更有效地掌握英语发音，可以创建一个英语英标和汉语拼音的对照表。这个对照表不仅可以展示两者的相似性，还可以指出它们的不同点。通过这种方式，学习者可以根据自己已有的汉语拼音知识，更快地理解和掌握英语的发音规则。同时，这也为教师提供了一种新的教学工具，有助于他们在课堂上进行更加生动和有效的教学。</w:t>
      </w:r>
    </w:p>
    <w:p w14:paraId="713E51CB" w14:textId="77777777" w:rsidR="00355D01" w:rsidRDefault="00355D01">
      <w:pPr>
        <w:rPr>
          <w:rFonts w:hint="eastAsia"/>
        </w:rPr>
      </w:pPr>
    </w:p>
    <w:p w14:paraId="4700EF1C" w14:textId="77777777" w:rsidR="00355D01" w:rsidRDefault="00355D01">
      <w:pPr>
        <w:rPr>
          <w:rFonts w:hint="eastAsia"/>
        </w:rPr>
      </w:pPr>
    </w:p>
    <w:p w14:paraId="39B981D0" w14:textId="77777777" w:rsidR="00355D01" w:rsidRDefault="00355D01">
      <w:pPr>
        <w:rPr>
          <w:rFonts w:hint="eastAsia"/>
        </w:rPr>
      </w:pPr>
      <w:r>
        <w:rPr>
          <w:rFonts w:hint="eastAsia"/>
        </w:rPr>
        <w:t>最后的总结</w:t>
      </w:r>
    </w:p>
    <w:p w14:paraId="6D3C481E" w14:textId="77777777" w:rsidR="00355D01" w:rsidRDefault="00355D01">
      <w:pPr>
        <w:rPr>
          <w:rFonts w:hint="eastAsia"/>
        </w:rPr>
      </w:pPr>
      <w:r>
        <w:rPr>
          <w:rFonts w:hint="eastAsia"/>
        </w:rPr>
        <w:t>英语英标和汉语拼音的对照表是一个非常有用的资源，它不仅能够促进学习者对两种语言发音的理解，还能够增强他们的语言学习兴趣。无论你是刚开始学习英语的汉语母语者，还是希望加深对两种语言发音系统理解的语言爱好者，都可以从这个对照表中受益匪浅。</w:t>
      </w:r>
    </w:p>
    <w:p w14:paraId="065DC6A6" w14:textId="77777777" w:rsidR="00355D01" w:rsidRDefault="00355D01">
      <w:pPr>
        <w:rPr>
          <w:rFonts w:hint="eastAsia"/>
        </w:rPr>
      </w:pPr>
    </w:p>
    <w:p w14:paraId="7EFED802" w14:textId="77777777" w:rsidR="00355D01" w:rsidRDefault="00355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BFEAA" w14:textId="569A781D" w:rsidR="00E97F49" w:rsidRDefault="00E97F49"/>
    <w:sectPr w:rsidR="00E97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49"/>
    <w:rsid w:val="00277B88"/>
    <w:rsid w:val="00355D01"/>
    <w:rsid w:val="00E9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4CAF1-B3DA-4DCB-AFBA-AA0E99A2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