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3542" w14:textId="77777777" w:rsidR="00563A27" w:rsidRDefault="00563A27">
      <w:pPr>
        <w:rPr>
          <w:rFonts w:hint="eastAsia"/>
        </w:rPr>
      </w:pPr>
      <w:r>
        <w:rPr>
          <w:rFonts w:hint="eastAsia"/>
        </w:rPr>
        <w:t>Ying Yu De Ying Zi Pin Yin Zen Me Xie</w:t>
      </w:r>
    </w:p>
    <w:p w14:paraId="673BB74E" w14:textId="77777777" w:rsidR="00563A27" w:rsidRDefault="00563A27">
      <w:pPr>
        <w:rPr>
          <w:rFonts w:hint="eastAsia"/>
        </w:rPr>
      </w:pPr>
    </w:p>
    <w:p w14:paraId="469F4830" w14:textId="77777777" w:rsidR="00563A27" w:rsidRDefault="00563A27">
      <w:pPr>
        <w:rPr>
          <w:rFonts w:hint="eastAsia"/>
        </w:rPr>
      </w:pPr>
      <w:r>
        <w:rPr>
          <w:rFonts w:hint="eastAsia"/>
        </w:rPr>
        <w:t>“英语”的英文单词是 “English”，而如果要用汉语拼音来拼写这个词语的发音，可以写作 “Yīngyǔ”。其中，“英” 对应的是 “Yīng”，这是汉语拼音中对英文单词 “English” 开头部分的一种音译方式。</w:t>
      </w:r>
    </w:p>
    <w:p w14:paraId="30556427" w14:textId="77777777" w:rsidR="00563A27" w:rsidRDefault="00563A27">
      <w:pPr>
        <w:rPr>
          <w:rFonts w:hint="eastAsia"/>
        </w:rPr>
      </w:pPr>
    </w:p>
    <w:p w14:paraId="4FF29A1B" w14:textId="77777777" w:rsidR="00563A27" w:rsidRDefault="00563A27">
      <w:pPr>
        <w:rPr>
          <w:rFonts w:hint="eastAsia"/>
        </w:rPr>
      </w:pPr>
    </w:p>
    <w:p w14:paraId="3B9BB426" w14:textId="77777777" w:rsidR="00563A27" w:rsidRDefault="00563A27">
      <w:pPr>
        <w:rPr>
          <w:rFonts w:hint="eastAsia"/>
        </w:rPr>
      </w:pPr>
      <w:r>
        <w:rPr>
          <w:rFonts w:hint="eastAsia"/>
        </w:rPr>
        <w:t>Pin Yin De Lai Yuan He Yong Tu</w:t>
      </w:r>
    </w:p>
    <w:p w14:paraId="3AFF48C6" w14:textId="77777777" w:rsidR="00563A27" w:rsidRDefault="00563A27">
      <w:pPr>
        <w:rPr>
          <w:rFonts w:hint="eastAsia"/>
        </w:rPr>
      </w:pPr>
    </w:p>
    <w:p w14:paraId="5E4B1543" w14:textId="77777777" w:rsidR="00563A27" w:rsidRDefault="00563A27">
      <w:pPr>
        <w:rPr>
          <w:rFonts w:hint="eastAsia"/>
        </w:rPr>
      </w:pPr>
      <w:r>
        <w:rPr>
          <w:rFonts w:hint="eastAsia"/>
        </w:rPr>
        <w:t>汉语拼音是一种用于标注汉字发音的系统，广泛应用于中文教学和语言学习中。对于像 “英语” 这样的外来词，人们常常会使用拼音来近似表达其发音。例如，在口语交流中，当某人想表达 “我要学英语” 时，可能会听到有人说成 “Wǒ yào xué Yīngyǔ”。这里的 “Yīngyǔ” 就是对 “English” 的一种音译表达。</w:t>
      </w:r>
    </w:p>
    <w:p w14:paraId="7B43A0C9" w14:textId="77777777" w:rsidR="00563A27" w:rsidRDefault="00563A27">
      <w:pPr>
        <w:rPr>
          <w:rFonts w:hint="eastAsia"/>
        </w:rPr>
      </w:pPr>
    </w:p>
    <w:p w14:paraId="72C0CB60" w14:textId="77777777" w:rsidR="00563A27" w:rsidRDefault="00563A27">
      <w:pPr>
        <w:rPr>
          <w:rFonts w:hint="eastAsia"/>
        </w:rPr>
      </w:pPr>
    </w:p>
    <w:p w14:paraId="6885EFED" w14:textId="77777777" w:rsidR="00563A27" w:rsidRDefault="00563A27">
      <w:pPr>
        <w:rPr>
          <w:rFonts w:hint="eastAsia"/>
        </w:rPr>
      </w:pPr>
      <w:r>
        <w:rPr>
          <w:rFonts w:hint="eastAsia"/>
        </w:rPr>
        <w:t>Ying Yu Zai Pin Yin Zhong De Biao Da</w:t>
      </w:r>
    </w:p>
    <w:p w14:paraId="6E9F082C" w14:textId="77777777" w:rsidR="00563A27" w:rsidRDefault="00563A27">
      <w:pPr>
        <w:rPr>
          <w:rFonts w:hint="eastAsia"/>
        </w:rPr>
      </w:pPr>
    </w:p>
    <w:p w14:paraId="164AFA65" w14:textId="77777777" w:rsidR="00563A27" w:rsidRDefault="00563A27">
      <w:pPr>
        <w:rPr>
          <w:rFonts w:hint="eastAsia"/>
        </w:rPr>
      </w:pPr>
      <w:r>
        <w:rPr>
          <w:rFonts w:hint="eastAsia"/>
        </w:rPr>
        <w:t>在正式的汉语拼音书写中，“英” 字的拼音是 “yīng”，属于前鼻音，发音时舌尖要抵住上齿龈，气流从鼻腔通过。而 “语” 字的拼音是 “yǔ”，是一个第三声的音节，发音时要注意声调的抑扬顿挫。</w:t>
      </w:r>
    </w:p>
    <w:p w14:paraId="769DF437" w14:textId="77777777" w:rsidR="00563A27" w:rsidRDefault="00563A27">
      <w:pPr>
        <w:rPr>
          <w:rFonts w:hint="eastAsia"/>
        </w:rPr>
      </w:pPr>
    </w:p>
    <w:p w14:paraId="60B57E73" w14:textId="77777777" w:rsidR="00563A27" w:rsidRDefault="00563A27">
      <w:pPr>
        <w:rPr>
          <w:rFonts w:hint="eastAsia"/>
        </w:rPr>
      </w:pPr>
    </w:p>
    <w:p w14:paraId="5A853044" w14:textId="77777777" w:rsidR="00563A27" w:rsidRDefault="00563A27">
      <w:pPr>
        <w:rPr>
          <w:rFonts w:hint="eastAsia"/>
        </w:rPr>
      </w:pPr>
      <w:r>
        <w:rPr>
          <w:rFonts w:hint="eastAsia"/>
        </w:rPr>
        <w:t>Ju Li Shuo Ming</w:t>
      </w:r>
    </w:p>
    <w:p w14:paraId="19ADA23E" w14:textId="77777777" w:rsidR="00563A27" w:rsidRDefault="00563A27">
      <w:pPr>
        <w:rPr>
          <w:rFonts w:hint="eastAsia"/>
        </w:rPr>
      </w:pPr>
    </w:p>
    <w:p w14:paraId="2ACE180D" w14:textId="77777777" w:rsidR="00563A27" w:rsidRDefault="00563A27">
      <w:pPr>
        <w:rPr>
          <w:rFonts w:hint="eastAsia"/>
        </w:rPr>
      </w:pPr>
      <w:r>
        <w:rPr>
          <w:rFonts w:hint="eastAsia"/>
        </w:rPr>
        <w:t>举个例子，如果你在学习中文的过程中遇到了 “英语” 这个词，你可以用拼音 “Yīngyǔ” 来帮助你正确地发音。在输入法中输入 “yingyu” 也可以找到 “英语” 这个词汇。</w:t>
      </w:r>
    </w:p>
    <w:p w14:paraId="4B64F03A" w14:textId="77777777" w:rsidR="00563A27" w:rsidRDefault="00563A27">
      <w:pPr>
        <w:rPr>
          <w:rFonts w:hint="eastAsia"/>
        </w:rPr>
      </w:pPr>
    </w:p>
    <w:p w14:paraId="6E9B6F89" w14:textId="77777777" w:rsidR="00563A27" w:rsidRDefault="00563A27">
      <w:pPr>
        <w:rPr>
          <w:rFonts w:hint="eastAsia"/>
        </w:rPr>
      </w:pPr>
    </w:p>
    <w:p w14:paraId="57147A7C" w14:textId="77777777" w:rsidR="00563A27" w:rsidRDefault="00563A27">
      <w:pPr>
        <w:rPr>
          <w:rFonts w:hint="eastAsia"/>
        </w:rPr>
      </w:pPr>
      <w:r>
        <w:rPr>
          <w:rFonts w:hint="eastAsia"/>
        </w:rPr>
        <w:t>Zong He Jie Shi</w:t>
      </w:r>
    </w:p>
    <w:p w14:paraId="22E2B856" w14:textId="77777777" w:rsidR="00563A27" w:rsidRDefault="00563A27">
      <w:pPr>
        <w:rPr>
          <w:rFonts w:hint="eastAsia"/>
        </w:rPr>
      </w:pPr>
    </w:p>
    <w:p w14:paraId="52410496" w14:textId="77777777" w:rsidR="00563A27" w:rsidRDefault="00563A27">
      <w:pPr>
        <w:rPr>
          <w:rFonts w:hint="eastAsia"/>
        </w:rPr>
      </w:pPr>
      <w:r>
        <w:rPr>
          <w:rFonts w:hint="eastAsia"/>
        </w:rPr>
        <w:t>“英语”的拼音写作 “Yīngyǔ”，它是汉语中用来表示英文的一种常见方式。无论是学习还是交流，掌握正确的拼音有助于更好地理解和运用这一词汇。</w:t>
      </w:r>
    </w:p>
    <w:p w14:paraId="4786A99E" w14:textId="77777777" w:rsidR="00563A27" w:rsidRDefault="00563A27">
      <w:pPr>
        <w:rPr>
          <w:rFonts w:hint="eastAsia"/>
        </w:rPr>
      </w:pPr>
    </w:p>
    <w:p w14:paraId="0F4EE18A" w14:textId="77777777" w:rsidR="00563A27" w:rsidRDefault="00563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70D54" w14:textId="1425F5AE" w:rsidR="00BF2F34" w:rsidRDefault="00BF2F34"/>
    <w:sectPr w:rsidR="00BF2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34"/>
    <w:rsid w:val="00277B88"/>
    <w:rsid w:val="00563A27"/>
    <w:rsid w:val="00B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245DB-7EB8-4F30-8CD3-814D134C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