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923C" w14:textId="77777777" w:rsidR="00610B8C" w:rsidRDefault="00610B8C">
      <w:pPr>
        <w:rPr>
          <w:rFonts w:hint="eastAsia"/>
        </w:rPr>
      </w:pPr>
      <w:r>
        <w:rPr>
          <w:rFonts w:hint="eastAsia"/>
        </w:rPr>
        <w:t>英语的拼音怎么打</w:t>
      </w:r>
    </w:p>
    <w:p w14:paraId="2AA17318" w14:textId="77777777" w:rsidR="00610B8C" w:rsidRDefault="00610B8C">
      <w:pPr>
        <w:rPr>
          <w:rFonts w:hint="eastAsia"/>
        </w:rPr>
      </w:pPr>
    </w:p>
    <w:p w14:paraId="56E04992" w14:textId="77777777" w:rsidR="00610B8C" w:rsidRDefault="00610B8C">
      <w:pPr>
        <w:rPr>
          <w:rFonts w:hint="eastAsia"/>
        </w:rPr>
      </w:pPr>
      <w:r>
        <w:rPr>
          <w:rFonts w:hint="eastAsia"/>
        </w:rPr>
        <w:t>在学习英语的过程中，很多初学者会遇到一个疑问：英语有没有类似汉语拼音的标注方式？其实，英语并没有真正意义上的“拼音”，但为了帮助非母语者正确发音，人们发明了一些辅助工具和方法。</w:t>
      </w:r>
    </w:p>
    <w:p w14:paraId="63A5528B" w14:textId="77777777" w:rsidR="00610B8C" w:rsidRDefault="00610B8C">
      <w:pPr>
        <w:rPr>
          <w:rFonts w:hint="eastAsia"/>
        </w:rPr>
      </w:pPr>
    </w:p>
    <w:p w14:paraId="716CAB49" w14:textId="77777777" w:rsidR="00610B8C" w:rsidRDefault="00610B8C">
      <w:pPr>
        <w:rPr>
          <w:rFonts w:hint="eastAsia"/>
        </w:rPr>
      </w:pPr>
    </w:p>
    <w:p w14:paraId="5E623A13" w14:textId="77777777" w:rsidR="00610B8C" w:rsidRDefault="00610B8C">
      <w:pPr>
        <w:rPr>
          <w:rFonts w:hint="eastAsia"/>
        </w:rPr>
      </w:pPr>
      <w:r>
        <w:rPr>
          <w:rFonts w:hint="eastAsia"/>
        </w:rPr>
        <w:t>国际音标（IPA）</w:t>
      </w:r>
    </w:p>
    <w:p w14:paraId="29EFC20F" w14:textId="77777777" w:rsidR="00610B8C" w:rsidRDefault="00610B8C">
      <w:pPr>
        <w:rPr>
          <w:rFonts w:hint="eastAsia"/>
        </w:rPr>
      </w:pPr>
    </w:p>
    <w:p w14:paraId="59815E0A" w14:textId="77777777" w:rsidR="00610B8C" w:rsidRDefault="00610B8C">
      <w:pPr>
        <w:rPr>
          <w:rFonts w:hint="eastAsia"/>
        </w:rPr>
      </w:pPr>
      <w:r>
        <w:rPr>
          <w:rFonts w:hint="eastAsia"/>
        </w:rPr>
        <w:t>最常见的英语发音标注系统是国际音标（International Phonetic Alphabet，简称IPA）。这个系统由语言学家设计，能够准确表示各种语言的发音。对于英语学习者来说，掌握基本的IPA符号可以帮助他们独立查阅词典并正确发音。</w:t>
      </w:r>
    </w:p>
    <w:p w14:paraId="7BA69513" w14:textId="77777777" w:rsidR="00610B8C" w:rsidRDefault="00610B8C">
      <w:pPr>
        <w:rPr>
          <w:rFonts w:hint="eastAsia"/>
        </w:rPr>
      </w:pPr>
    </w:p>
    <w:p w14:paraId="051A037A" w14:textId="77777777" w:rsidR="00610B8C" w:rsidRDefault="00610B8C">
      <w:pPr>
        <w:rPr>
          <w:rFonts w:hint="eastAsia"/>
        </w:rPr>
      </w:pPr>
    </w:p>
    <w:p w14:paraId="7FAB60CA" w14:textId="77777777" w:rsidR="00610B8C" w:rsidRDefault="00610B8C">
      <w:pPr>
        <w:rPr>
          <w:rFonts w:hint="eastAsia"/>
        </w:rPr>
      </w:pPr>
      <w:r>
        <w:rPr>
          <w:rFonts w:hint="eastAsia"/>
        </w:rPr>
        <w:t>AHD音标</w:t>
      </w:r>
    </w:p>
    <w:p w14:paraId="4842EBED" w14:textId="77777777" w:rsidR="00610B8C" w:rsidRDefault="00610B8C">
      <w:pPr>
        <w:rPr>
          <w:rFonts w:hint="eastAsia"/>
        </w:rPr>
      </w:pPr>
    </w:p>
    <w:p w14:paraId="196F51C3" w14:textId="77777777" w:rsidR="00610B8C" w:rsidRDefault="00610B8C">
      <w:pPr>
        <w:rPr>
          <w:rFonts w:hint="eastAsia"/>
        </w:rPr>
      </w:pPr>
      <w:r>
        <w:rPr>
          <w:rFonts w:hint="eastAsia"/>
        </w:rPr>
        <w:t>除了国际音标之外，一些英语词典也会使用自己定制的音标系统，例如AHD音标（美国传统词典音标）。这种音标通常用简单的英文字母和特殊符号组合来表示发音，更适合母语为英语的人使用。</w:t>
      </w:r>
    </w:p>
    <w:p w14:paraId="49781F9F" w14:textId="77777777" w:rsidR="00610B8C" w:rsidRDefault="00610B8C">
      <w:pPr>
        <w:rPr>
          <w:rFonts w:hint="eastAsia"/>
        </w:rPr>
      </w:pPr>
    </w:p>
    <w:p w14:paraId="69FEA29B" w14:textId="77777777" w:rsidR="00610B8C" w:rsidRDefault="00610B8C">
      <w:pPr>
        <w:rPr>
          <w:rFonts w:hint="eastAsia"/>
        </w:rPr>
      </w:pPr>
    </w:p>
    <w:p w14:paraId="67CF4C6A" w14:textId="77777777" w:rsidR="00610B8C" w:rsidRDefault="00610B8C">
      <w:pPr>
        <w:rPr>
          <w:rFonts w:hint="eastAsia"/>
        </w:rPr>
      </w:pPr>
      <w:r>
        <w:rPr>
          <w:rFonts w:hint="eastAsia"/>
        </w:rPr>
        <w:t>汉字注音法</w:t>
      </w:r>
    </w:p>
    <w:p w14:paraId="7A1D36D2" w14:textId="77777777" w:rsidR="00610B8C" w:rsidRDefault="00610B8C">
      <w:pPr>
        <w:rPr>
          <w:rFonts w:hint="eastAsia"/>
        </w:rPr>
      </w:pPr>
    </w:p>
    <w:p w14:paraId="4C38BBBC" w14:textId="77777777" w:rsidR="00610B8C" w:rsidRDefault="00610B8C">
      <w:pPr>
        <w:rPr>
          <w:rFonts w:hint="eastAsia"/>
        </w:rPr>
      </w:pPr>
      <w:r>
        <w:rPr>
          <w:rFonts w:hint="eastAsia"/>
        </w:rPr>
        <w:t>在中国，许多初学者习惯使用汉字来标注英语单词的发音。例如，“hello”可以写成“哈喽”。这种方法虽然简单易懂，但也有缺点，比如发音不够准确，容易养成错误的发音习惯。</w:t>
      </w:r>
    </w:p>
    <w:p w14:paraId="5020A9C1" w14:textId="77777777" w:rsidR="00610B8C" w:rsidRDefault="00610B8C">
      <w:pPr>
        <w:rPr>
          <w:rFonts w:hint="eastAsia"/>
        </w:rPr>
      </w:pPr>
    </w:p>
    <w:p w14:paraId="4DC2D93F" w14:textId="77777777" w:rsidR="00610B8C" w:rsidRDefault="00610B8C">
      <w:pPr>
        <w:rPr>
          <w:rFonts w:hint="eastAsia"/>
        </w:rPr>
      </w:pPr>
    </w:p>
    <w:p w14:paraId="11AE05E4" w14:textId="77777777" w:rsidR="00610B8C" w:rsidRDefault="00610B8C">
      <w:pPr>
        <w:rPr>
          <w:rFonts w:hint="eastAsia"/>
        </w:rPr>
      </w:pPr>
      <w:r>
        <w:rPr>
          <w:rFonts w:hint="eastAsia"/>
        </w:rPr>
        <w:t>输入法中的英文拼音输入</w:t>
      </w:r>
    </w:p>
    <w:p w14:paraId="06C4F0BE" w14:textId="77777777" w:rsidR="00610B8C" w:rsidRDefault="00610B8C">
      <w:pPr>
        <w:rPr>
          <w:rFonts w:hint="eastAsia"/>
        </w:rPr>
      </w:pPr>
    </w:p>
    <w:p w14:paraId="584B928E" w14:textId="77777777" w:rsidR="00610B8C" w:rsidRDefault="00610B8C">
      <w:pPr>
        <w:rPr>
          <w:rFonts w:hint="eastAsia"/>
        </w:rPr>
      </w:pPr>
      <w:r>
        <w:rPr>
          <w:rFonts w:hint="eastAsia"/>
        </w:rPr>
        <w:t>如果你是在电脑或手机上输入英文单词，并希望打出类似“拼音”的形式，那么你可以使用英文输入法直接输入单词拼写。例如要输入“apple”，就直接按字母顺序输入“a-p-p-l-e”即可。</w:t>
      </w:r>
    </w:p>
    <w:p w14:paraId="130A4BF7" w14:textId="77777777" w:rsidR="00610B8C" w:rsidRDefault="00610B8C">
      <w:pPr>
        <w:rPr>
          <w:rFonts w:hint="eastAsia"/>
        </w:rPr>
      </w:pPr>
    </w:p>
    <w:p w14:paraId="5D1E73CE" w14:textId="77777777" w:rsidR="00610B8C" w:rsidRDefault="00610B8C">
      <w:pPr>
        <w:rPr>
          <w:rFonts w:hint="eastAsia"/>
        </w:rPr>
      </w:pPr>
    </w:p>
    <w:p w14:paraId="6004B508" w14:textId="77777777" w:rsidR="00610B8C" w:rsidRDefault="00610B8C">
      <w:pPr>
        <w:rPr>
          <w:rFonts w:hint="eastAsia"/>
        </w:rPr>
      </w:pPr>
      <w:r>
        <w:rPr>
          <w:rFonts w:hint="eastAsia"/>
        </w:rPr>
        <w:t>最后的总结</w:t>
      </w:r>
    </w:p>
    <w:p w14:paraId="6D986778" w14:textId="77777777" w:rsidR="00610B8C" w:rsidRDefault="00610B8C">
      <w:pPr>
        <w:rPr>
          <w:rFonts w:hint="eastAsia"/>
        </w:rPr>
      </w:pPr>
    </w:p>
    <w:p w14:paraId="7776BC75" w14:textId="77777777" w:rsidR="00610B8C" w:rsidRDefault="00610B8C">
      <w:pPr>
        <w:rPr>
          <w:rFonts w:hint="eastAsia"/>
        </w:rPr>
      </w:pPr>
      <w:r>
        <w:rPr>
          <w:rFonts w:hint="eastAsia"/>
        </w:rPr>
        <w:t>英语并没有像汉语那样的标准拼音系统，但有多种辅助发音的工具可供选择。无论是国际音标、AHD音标还是汉字注音，都是为了帮助学习者更准确地掌握发音。随着学习的深入，建议逐步过渡到使用音标系统，这样更有助于提高听说能力。</w:t>
      </w:r>
    </w:p>
    <w:p w14:paraId="365556D9" w14:textId="77777777" w:rsidR="00610B8C" w:rsidRDefault="00610B8C">
      <w:pPr>
        <w:rPr>
          <w:rFonts w:hint="eastAsia"/>
        </w:rPr>
      </w:pPr>
    </w:p>
    <w:p w14:paraId="0B0E58E9" w14:textId="77777777" w:rsidR="00610B8C" w:rsidRDefault="00610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31B77" w14:textId="02F1A332" w:rsidR="004301F8" w:rsidRDefault="004301F8"/>
    <w:sectPr w:rsidR="0043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F8"/>
    <w:rsid w:val="00277B88"/>
    <w:rsid w:val="004301F8"/>
    <w:rsid w:val="0061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60FBA-E0A8-4183-BA94-22D03F1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