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3C5D" w14:textId="77777777" w:rsidR="00523DDE" w:rsidRDefault="00523DDE">
      <w:pPr>
        <w:rPr>
          <w:rFonts w:hint="eastAsia"/>
        </w:rPr>
      </w:pPr>
      <w:r>
        <w:rPr>
          <w:rFonts w:hint="eastAsia"/>
        </w:rPr>
        <w:t>英语的拼音名字大写规则</w:t>
      </w:r>
    </w:p>
    <w:p w14:paraId="6465F647" w14:textId="77777777" w:rsidR="00523DDE" w:rsidRDefault="00523DDE">
      <w:pPr>
        <w:rPr>
          <w:rFonts w:hint="eastAsia"/>
        </w:rPr>
      </w:pPr>
      <w:r>
        <w:rPr>
          <w:rFonts w:hint="eastAsia"/>
        </w:rPr>
        <w:t>在英语中，对于名字以及专有名词的大写规则有着明确的规定。了解这些规则不仅有助于正确书写自己的名字，还能帮助我们准确理解英文文本中的特定信息。本文将详细探讨这些规则及其应用。</w:t>
      </w:r>
    </w:p>
    <w:p w14:paraId="149CBF61" w14:textId="77777777" w:rsidR="00523DDE" w:rsidRDefault="00523DDE">
      <w:pPr>
        <w:rPr>
          <w:rFonts w:hint="eastAsia"/>
        </w:rPr>
      </w:pPr>
    </w:p>
    <w:p w14:paraId="694ED289" w14:textId="77777777" w:rsidR="00523DDE" w:rsidRDefault="00523DDE">
      <w:pPr>
        <w:rPr>
          <w:rFonts w:hint="eastAsia"/>
        </w:rPr>
      </w:pPr>
    </w:p>
    <w:p w14:paraId="7D79B915" w14:textId="77777777" w:rsidR="00523DDE" w:rsidRDefault="00523DDE">
      <w:pPr>
        <w:rPr>
          <w:rFonts w:hint="eastAsia"/>
        </w:rPr>
      </w:pPr>
      <w:r>
        <w:rPr>
          <w:rFonts w:hint="eastAsia"/>
        </w:rPr>
        <w:t>基本大写原则</w:t>
      </w:r>
    </w:p>
    <w:p w14:paraId="402DBDDA" w14:textId="77777777" w:rsidR="00523DDE" w:rsidRDefault="00523DDE">
      <w:pPr>
        <w:rPr>
          <w:rFonts w:hint="eastAsia"/>
        </w:rPr>
      </w:pPr>
      <w:r>
        <w:rPr>
          <w:rFonts w:hint="eastAsia"/>
        </w:rPr>
        <w:t>个人的名字由姓和名组成，在英语书写中，名（First Name）和姓（Last Name）的首字母通常都需要大写。例如，“John Smith”中的“J”和“S”都是大写字母。中间名（Middle Name）如果使用的话，其首字母也应大写。这种做法强调了名字作为个体标识的重要性。</w:t>
      </w:r>
    </w:p>
    <w:p w14:paraId="661014BA" w14:textId="77777777" w:rsidR="00523DDE" w:rsidRDefault="00523DDE">
      <w:pPr>
        <w:rPr>
          <w:rFonts w:hint="eastAsia"/>
        </w:rPr>
      </w:pPr>
    </w:p>
    <w:p w14:paraId="74313AC0" w14:textId="77777777" w:rsidR="00523DDE" w:rsidRDefault="00523DDE">
      <w:pPr>
        <w:rPr>
          <w:rFonts w:hint="eastAsia"/>
        </w:rPr>
      </w:pPr>
    </w:p>
    <w:p w14:paraId="6ABBBF3B" w14:textId="77777777" w:rsidR="00523DDE" w:rsidRDefault="00523DDE">
      <w:pPr>
        <w:rPr>
          <w:rFonts w:hint="eastAsia"/>
        </w:rPr>
      </w:pPr>
      <w:r>
        <w:rPr>
          <w:rFonts w:hint="eastAsia"/>
        </w:rPr>
        <w:t>特殊情况处理</w:t>
      </w:r>
    </w:p>
    <w:p w14:paraId="19ACB06E" w14:textId="77777777" w:rsidR="00523DDE" w:rsidRDefault="00523DDE">
      <w:pPr>
        <w:rPr>
          <w:rFonts w:hint="eastAsia"/>
        </w:rPr>
      </w:pPr>
      <w:r>
        <w:rPr>
          <w:rFonts w:hint="eastAsia"/>
        </w:rPr>
        <w:t>然而，并非所有情况都如此直接。当涉及到某些复合姓氏时，比如“von”、“de”、“da”等介词，其是否大写取决于具体语境和地区习惯。一般情况下，这些词在德国、法国等地的语言背景中不被大写，但在英语环境中可能会全部大写以适应英语的习惯。例如，“Ludwig van Beethoven”的姓中“van”通常不大写，但有时也会见到全部大写的版本。</w:t>
      </w:r>
    </w:p>
    <w:p w14:paraId="3F4F07D6" w14:textId="77777777" w:rsidR="00523DDE" w:rsidRDefault="00523DDE">
      <w:pPr>
        <w:rPr>
          <w:rFonts w:hint="eastAsia"/>
        </w:rPr>
      </w:pPr>
    </w:p>
    <w:p w14:paraId="69C4F85D" w14:textId="77777777" w:rsidR="00523DDE" w:rsidRDefault="00523DDE">
      <w:pPr>
        <w:rPr>
          <w:rFonts w:hint="eastAsia"/>
        </w:rPr>
      </w:pPr>
    </w:p>
    <w:p w14:paraId="6CD92445" w14:textId="77777777" w:rsidR="00523DDE" w:rsidRDefault="00523DDE">
      <w:pPr>
        <w:rPr>
          <w:rFonts w:hint="eastAsia"/>
        </w:rPr>
      </w:pPr>
      <w:r>
        <w:rPr>
          <w:rFonts w:hint="eastAsia"/>
        </w:rPr>
        <w:t>地名与机构名称</w:t>
      </w:r>
    </w:p>
    <w:p w14:paraId="15C9543E" w14:textId="77777777" w:rsidR="00523DDE" w:rsidRDefault="00523DDE">
      <w:pPr>
        <w:rPr>
          <w:rFonts w:hint="eastAsia"/>
        </w:rPr>
      </w:pPr>
      <w:r>
        <w:rPr>
          <w:rFonts w:hint="eastAsia"/>
        </w:rPr>
        <w:t>对于地名和机构名称而言，大写规则同样适用。每个单词的首字母都应大写，除非它们是连词（如“and”、“but”）、冠词（如“the”、“a”、“an”）或少于五个字母的介词（如“in”、“on”、“for”）。例如，“The University of Oxford”中，“of”保持小写，因为它是介词且不超过五个字母。</w:t>
      </w:r>
    </w:p>
    <w:p w14:paraId="1EE95647" w14:textId="77777777" w:rsidR="00523DDE" w:rsidRDefault="00523DDE">
      <w:pPr>
        <w:rPr>
          <w:rFonts w:hint="eastAsia"/>
        </w:rPr>
      </w:pPr>
    </w:p>
    <w:p w14:paraId="21C314FA" w14:textId="77777777" w:rsidR="00523DDE" w:rsidRDefault="00523DDE">
      <w:pPr>
        <w:rPr>
          <w:rFonts w:hint="eastAsia"/>
        </w:rPr>
      </w:pPr>
    </w:p>
    <w:p w14:paraId="636DA06A" w14:textId="77777777" w:rsidR="00523DDE" w:rsidRDefault="00523DDE">
      <w:pPr>
        <w:rPr>
          <w:rFonts w:hint="eastAsia"/>
        </w:rPr>
      </w:pPr>
      <w:r>
        <w:rPr>
          <w:rFonts w:hint="eastAsia"/>
        </w:rPr>
        <w:t>文学作品标题</w:t>
      </w:r>
    </w:p>
    <w:p w14:paraId="1E31141F" w14:textId="77777777" w:rsidR="00523DDE" w:rsidRDefault="00523DDE">
      <w:pPr>
        <w:rPr>
          <w:rFonts w:hint="eastAsia"/>
        </w:rPr>
      </w:pPr>
      <w:r>
        <w:rPr>
          <w:rFonts w:hint="eastAsia"/>
        </w:rPr>
        <w:t>文学作品的标题遵循稍微不同的大写规则。在这种情况下，除了上述提到的连词、冠词和短介词外，标题中的每一个主要单词的首字母都应该大写。例如，“Pride and Prejudice”这个标题中，“and”保持小写，因为它是一个连词。</w:t>
      </w:r>
    </w:p>
    <w:p w14:paraId="5F5FD581" w14:textId="77777777" w:rsidR="00523DDE" w:rsidRDefault="00523DDE">
      <w:pPr>
        <w:rPr>
          <w:rFonts w:hint="eastAsia"/>
        </w:rPr>
      </w:pPr>
    </w:p>
    <w:p w14:paraId="4BCF6B2E" w14:textId="77777777" w:rsidR="00523DDE" w:rsidRDefault="00523DDE">
      <w:pPr>
        <w:rPr>
          <w:rFonts w:hint="eastAsia"/>
        </w:rPr>
      </w:pPr>
    </w:p>
    <w:p w14:paraId="5E1C67B8" w14:textId="77777777" w:rsidR="00523DDE" w:rsidRDefault="00523DDE">
      <w:pPr>
        <w:rPr>
          <w:rFonts w:hint="eastAsia"/>
        </w:rPr>
      </w:pPr>
      <w:r>
        <w:rPr>
          <w:rFonts w:hint="eastAsia"/>
        </w:rPr>
        <w:t>最后的总结</w:t>
      </w:r>
    </w:p>
    <w:p w14:paraId="1F67BB29" w14:textId="77777777" w:rsidR="00523DDE" w:rsidRDefault="00523DDE">
      <w:pPr>
        <w:rPr>
          <w:rFonts w:hint="eastAsia"/>
        </w:rPr>
      </w:pPr>
      <w:r>
        <w:rPr>
          <w:rFonts w:hint="eastAsia"/>
        </w:rPr>
        <w:t>英语中关于名字及其他专有名词的大写规则虽然有基本原则，但在实际应用中需要考虑具体情况和文化差异。掌握这些规则不仅可以提高书面表达的专业性，也能更好地理解和尊重不同文化的命名习惯。无论是撰写正式文档还是日常交流，正确运用这些规则都是非常重要的。</w:t>
      </w:r>
    </w:p>
    <w:p w14:paraId="02363A26" w14:textId="77777777" w:rsidR="00523DDE" w:rsidRDefault="00523DDE">
      <w:pPr>
        <w:rPr>
          <w:rFonts w:hint="eastAsia"/>
        </w:rPr>
      </w:pPr>
    </w:p>
    <w:p w14:paraId="385A891F" w14:textId="77777777" w:rsidR="00523DDE" w:rsidRDefault="00523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2C9C2" w14:textId="75617F38" w:rsidR="00AB06C6" w:rsidRDefault="00AB06C6"/>
    <w:sectPr w:rsidR="00AB0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C6"/>
    <w:rsid w:val="00277B88"/>
    <w:rsid w:val="00523DDE"/>
    <w:rsid w:val="00AB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ED8EA-E18A-4126-A80F-63211F9A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