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67E25" w14:textId="77777777" w:rsidR="001136F3" w:rsidRDefault="001136F3">
      <w:pPr>
        <w:rPr>
          <w:rFonts w:hint="eastAsia"/>
        </w:rPr>
      </w:pPr>
      <w:r>
        <w:rPr>
          <w:rFonts w:hint="eastAsia"/>
        </w:rPr>
        <w:t>英语用拼音怎么拼?</w:t>
      </w:r>
    </w:p>
    <w:p w14:paraId="66A2BA32" w14:textId="77777777" w:rsidR="001136F3" w:rsidRDefault="001136F3">
      <w:pPr>
        <w:rPr>
          <w:rFonts w:hint="eastAsia"/>
        </w:rPr>
      </w:pPr>
    </w:p>
    <w:p w14:paraId="792ED0A6" w14:textId="77777777" w:rsidR="001136F3" w:rsidRDefault="001136F3">
      <w:pPr>
        <w:rPr>
          <w:rFonts w:hint="eastAsia"/>
        </w:rPr>
      </w:pPr>
      <w:r>
        <w:rPr>
          <w:rFonts w:hint="eastAsia"/>
        </w:rPr>
        <w:t>在中文语境中，我们常常会遇到一些英文单词或短语，特别是当我们想要用汉语来表达这些词汇的发音时，很多人会选择使用“拼音”来进行标注。这种做法在学习英语的过程中非常常见，尤其是在初学者之间，通过汉字或拼音来模拟英文发音，有助于记忆和理解。</w:t>
      </w:r>
    </w:p>
    <w:p w14:paraId="7A3AD694" w14:textId="77777777" w:rsidR="001136F3" w:rsidRDefault="001136F3">
      <w:pPr>
        <w:rPr>
          <w:rFonts w:hint="eastAsia"/>
        </w:rPr>
      </w:pPr>
    </w:p>
    <w:p w14:paraId="3E9E5FE2" w14:textId="77777777" w:rsidR="001136F3" w:rsidRDefault="001136F3">
      <w:pPr>
        <w:rPr>
          <w:rFonts w:hint="eastAsia"/>
        </w:rPr>
      </w:pPr>
    </w:p>
    <w:p w14:paraId="60C3AD40" w14:textId="77777777" w:rsidR="001136F3" w:rsidRDefault="001136F3">
      <w:pPr>
        <w:rPr>
          <w:rFonts w:hint="eastAsia"/>
        </w:rPr>
      </w:pPr>
      <w:r>
        <w:rPr>
          <w:rFonts w:hint="eastAsia"/>
        </w:rPr>
        <w:t>什么是拼音?</w:t>
      </w:r>
    </w:p>
    <w:p w14:paraId="4A398773" w14:textId="77777777" w:rsidR="001136F3" w:rsidRDefault="001136F3">
      <w:pPr>
        <w:rPr>
          <w:rFonts w:hint="eastAsia"/>
        </w:rPr>
      </w:pPr>
    </w:p>
    <w:p w14:paraId="660033D1" w14:textId="77777777" w:rsidR="001136F3" w:rsidRDefault="001136F3">
      <w:pPr>
        <w:rPr>
          <w:rFonts w:hint="eastAsia"/>
        </w:rPr>
      </w:pPr>
      <w:r>
        <w:rPr>
          <w:rFonts w:hint="eastAsia"/>
        </w:rPr>
        <w:t>拼音是一种将汉字读音用拉丁字母表示的系统，它帮助人们学习普通话的发音方式。例如，“你好”用拼音表示为“nǐ hǎo”。拼音中的每一个字母都对应着特定的发音规则，这使得我们可以用它来近似地表达其他语言的发音，比如英语。</w:t>
      </w:r>
    </w:p>
    <w:p w14:paraId="55189053" w14:textId="77777777" w:rsidR="001136F3" w:rsidRDefault="001136F3">
      <w:pPr>
        <w:rPr>
          <w:rFonts w:hint="eastAsia"/>
        </w:rPr>
      </w:pPr>
    </w:p>
    <w:p w14:paraId="1A88EC24" w14:textId="77777777" w:rsidR="001136F3" w:rsidRDefault="001136F3">
      <w:pPr>
        <w:rPr>
          <w:rFonts w:hint="eastAsia"/>
        </w:rPr>
      </w:pPr>
    </w:p>
    <w:p w14:paraId="3EF2B034" w14:textId="77777777" w:rsidR="001136F3" w:rsidRDefault="001136F3">
      <w:pPr>
        <w:rPr>
          <w:rFonts w:hint="eastAsia"/>
        </w:rPr>
      </w:pPr>
      <w:r>
        <w:rPr>
          <w:rFonts w:hint="eastAsia"/>
        </w:rPr>
        <w:t>如何用拼音拼写英语?</w:t>
      </w:r>
    </w:p>
    <w:p w14:paraId="69A7E52C" w14:textId="77777777" w:rsidR="001136F3" w:rsidRDefault="001136F3">
      <w:pPr>
        <w:rPr>
          <w:rFonts w:hint="eastAsia"/>
        </w:rPr>
      </w:pPr>
    </w:p>
    <w:p w14:paraId="1D4A0C40" w14:textId="77777777" w:rsidR="001136F3" w:rsidRDefault="001136F3">
      <w:pPr>
        <w:rPr>
          <w:rFonts w:hint="eastAsia"/>
        </w:rPr>
      </w:pPr>
      <w:r>
        <w:rPr>
          <w:rFonts w:hint="eastAsia"/>
        </w:rPr>
        <w:t>虽然拼音并不是专门为英语设计的，但我们可以利用它的发音规则来模仿英语单词的读音。例如，“apple”可以被拼成“ā pú ěr”，而“computer”则可能被拼成“kǒng pǔ tè”。需要注意的是，由于中英文发音系统的不同，这样的拼写只能是近似的，并不能完全准确地还原英文原音。</w:t>
      </w:r>
    </w:p>
    <w:p w14:paraId="61AFA30C" w14:textId="77777777" w:rsidR="001136F3" w:rsidRDefault="001136F3">
      <w:pPr>
        <w:rPr>
          <w:rFonts w:hint="eastAsia"/>
        </w:rPr>
      </w:pPr>
    </w:p>
    <w:p w14:paraId="1A901970" w14:textId="77777777" w:rsidR="001136F3" w:rsidRDefault="001136F3">
      <w:pPr>
        <w:rPr>
          <w:rFonts w:hint="eastAsia"/>
        </w:rPr>
      </w:pPr>
    </w:p>
    <w:p w14:paraId="3D5BE0CE" w14:textId="77777777" w:rsidR="001136F3" w:rsidRDefault="001136F3">
      <w:pPr>
        <w:rPr>
          <w:rFonts w:hint="eastAsia"/>
        </w:rPr>
      </w:pPr>
      <w:r>
        <w:rPr>
          <w:rFonts w:hint="eastAsia"/>
        </w:rPr>
        <w:t>实际应用</w:t>
      </w:r>
    </w:p>
    <w:p w14:paraId="17DE81E7" w14:textId="77777777" w:rsidR="001136F3" w:rsidRDefault="001136F3">
      <w:pPr>
        <w:rPr>
          <w:rFonts w:hint="eastAsia"/>
        </w:rPr>
      </w:pPr>
    </w:p>
    <w:p w14:paraId="49B80677" w14:textId="77777777" w:rsidR="001136F3" w:rsidRDefault="001136F3">
      <w:pPr>
        <w:rPr>
          <w:rFonts w:hint="eastAsia"/>
        </w:rPr>
      </w:pPr>
      <w:r>
        <w:rPr>
          <w:rFonts w:hint="eastAsia"/>
        </w:rPr>
        <w:t>在日常生活中，许多中国人会使用这种方法来记住英文名字、品牌或者常用短语。例如，麦当劳（McDonald's）可能会被记作“mài dāng láo”，而可口可乐（Coca-Cola）则可能是“kě kǒu kě lè”。这种方式不仅方便记忆，还能帮助人们快速说出他们想表达的内容。</w:t>
      </w:r>
    </w:p>
    <w:p w14:paraId="3A8CF38C" w14:textId="77777777" w:rsidR="001136F3" w:rsidRDefault="001136F3">
      <w:pPr>
        <w:rPr>
          <w:rFonts w:hint="eastAsia"/>
        </w:rPr>
      </w:pPr>
    </w:p>
    <w:p w14:paraId="526E4304" w14:textId="77777777" w:rsidR="001136F3" w:rsidRDefault="001136F3">
      <w:pPr>
        <w:rPr>
          <w:rFonts w:hint="eastAsia"/>
        </w:rPr>
      </w:pPr>
    </w:p>
    <w:p w14:paraId="0BD70842" w14:textId="77777777" w:rsidR="001136F3" w:rsidRDefault="001136F3">
      <w:pPr>
        <w:rPr>
          <w:rFonts w:hint="eastAsia"/>
        </w:rPr>
      </w:pPr>
      <w:r>
        <w:rPr>
          <w:rFonts w:hint="eastAsia"/>
        </w:rPr>
        <w:t>注意事项</w:t>
      </w:r>
    </w:p>
    <w:p w14:paraId="5049A485" w14:textId="77777777" w:rsidR="001136F3" w:rsidRDefault="001136F3">
      <w:pPr>
        <w:rPr>
          <w:rFonts w:hint="eastAsia"/>
        </w:rPr>
      </w:pPr>
    </w:p>
    <w:p w14:paraId="19B92360" w14:textId="77777777" w:rsidR="001136F3" w:rsidRDefault="001136F3">
      <w:pPr>
        <w:rPr>
          <w:rFonts w:hint="eastAsia"/>
        </w:rPr>
      </w:pPr>
      <w:r>
        <w:rPr>
          <w:rFonts w:hint="eastAsia"/>
        </w:rPr>
        <w:t>尽管使用拼音可以帮助我们更好地记忆英文发音，但它也有其局限性。由于汉语拼音的发音规则与英语并不完全一致，因此有些音节无法准确表达。过度依赖拼音可能会导致发音不够标准，从而影响沟通效果。因此，在使用拼音辅助学习英语的同时，最好还是结合正规的语音训练，以确保发音更加地道。</w:t>
      </w:r>
    </w:p>
    <w:p w14:paraId="797F6F4F" w14:textId="77777777" w:rsidR="001136F3" w:rsidRDefault="001136F3">
      <w:pPr>
        <w:rPr>
          <w:rFonts w:hint="eastAsia"/>
        </w:rPr>
      </w:pPr>
    </w:p>
    <w:p w14:paraId="6E05D425" w14:textId="77777777" w:rsidR="001136F3" w:rsidRDefault="001136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7FBA11" w14:textId="28DE2A34" w:rsidR="00270543" w:rsidRDefault="00270543"/>
    <w:sectPr w:rsidR="002705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543"/>
    <w:rsid w:val="001136F3"/>
    <w:rsid w:val="00270543"/>
    <w:rsid w:val="0027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EEFA54-0CAE-4EFE-8ED0-ABD949940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05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05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05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05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05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05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05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05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05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05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05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05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05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05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05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05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05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05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05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05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05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05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05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05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05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05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05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05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05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2025-07-17T11:56:00Z</dcterms:created>
  <dcterms:modified xsi:type="dcterms:W3CDTF">2025-07-17T11:56:00Z</dcterms:modified>
</cp:coreProperties>
</file>