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EC8F" w14:textId="77777777" w:rsidR="006523C3" w:rsidRDefault="006523C3">
      <w:pPr>
        <w:rPr>
          <w:rFonts w:hint="eastAsia"/>
        </w:rPr>
      </w:pPr>
      <w:r>
        <w:rPr>
          <w:rFonts w:hint="eastAsia"/>
        </w:rPr>
        <w:t>英语有像拼音一样的东西吗?</w:t>
      </w:r>
    </w:p>
    <w:p w14:paraId="1D157EF6" w14:textId="77777777" w:rsidR="006523C3" w:rsidRDefault="006523C3">
      <w:pPr>
        <w:rPr>
          <w:rFonts w:hint="eastAsia"/>
        </w:rPr>
      </w:pPr>
      <w:r>
        <w:rPr>
          <w:rFonts w:hint="eastAsia"/>
        </w:rPr>
        <w:t>当我们谈论汉语学习时，拼音是一种不可或缺的工具，它帮助人们准确地发音和理解汉字。对于英语来说，是否存在类似的辅助工具呢？答案是肯定的，虽然形式上与汉语拼音有所不同，但它们在功能上有相似之处。</w:t>
      </w:r>
    </w:p>
    <w:p w14:paraId="117C5FB7" w14:textId="77777777" w:rsidR="006523C3" w:rsidRDefault="006523C3">
      <w:pPr>
        <w:rPr>
          <w:rFonts w:hint="eastAsia"/>
        </w:rPr>
      </w:pPr>
    </w:p>
    <w:p w14:paraId="5D98269C" w14:textId="77777777" w:rsidR="006523C3" w:rsidRDefault="006523C3">
      <w:pPr>
        <w:rPr>
          <w:rFonts w:hint="eastAsia"/>
        </w:rPr>
      </w:pPr>
    </w:p>
    <w:p w14:paraId="0651AE43" w14:textId="77777777" w:rsidR="006523C3" w:rsidRDefault="006523C3">
      <w:pPr>
        <w:rPr>
          <w:rFonts w:hint="eastAsia"/>
        </w:rPr>
      </w:pPr>
      <w:r>
        <w:rPr>
          <w:rFonts w:hint="eastAsia"/>
        </w:rPr>
        <w:t>国际音标（IPA）</w:t>
      </w:r>
    </w:p>
    <w:p w14:paraId="6EBABB0E" w14:textId="77777777" w:rsidR="006523C3" w:rsidRDefault="006523C3">
      <w:pPr>
        <w:rPr>
          <w:rFonts w:hint="eastAsia"/>
        </w:rPr>
      </w:pPr>
      <w:r>
        <w:rPr>
          <w:rFonts w:hint="eastAsia"/>
        </w:rPr>
        <w:t>首先不得不提到的就是国际音标（International Phonetic Alphabet, 简称IPA）。国际音标是一套用来表示世界各种语言发音的符号系统。对于英语而言，IPA提供了一种标准化的方法来描述单词的正确发音。不同于汉语拼音直接对应汉字，IPA更注重于捕捉每个单词或音节的细微发音差异，这使得学习者能够通过阅读音标来模仿标准发音。</w:t>
      </w:r>
    </w:p>
    <w:p w14:paraId="7D6082F0" w14:textId="77777777" w:rsidR="006523C3" w:rsidRDefault="006523C3">
      <w:pPr>
        <w:rPr>
          <w:rFonts w:hint="eastAsia"/>
        </w:rPr>
      </w:pPr>
    </w:p>
    <w:p w14:paraId="6C6CDC62" w14:textId="77777777" w:rsidR="006523C3" w:rsidRDefault="006523C3">
      <w:pPr>
        <w:rPr>
          <w:rFonts w:hint="eastAsia"/>
        </w:rPr>
      </w:pPr>
    </w:p>
    <w:p w14:paraId="33DF822C" w14:textId="77777777" w:rsidR="006523C3" w:rsidRDefault="006523C3">
      <w:pPr>
        <w:rPr>
          <w:rFonts w:hint="eastAsia"/>
        </w:rPr>
      </w:pPr>
      <w:r>
        <w:rPr>
          <w:rFonts w:hint="eastAsia"/>
        </w:rPr>
        <w:t>拼读规则（Phonics）</w:t>
      </w:r>
    </w:p>
    <w:p w14:paraId="0B8E5C76" w14:textId="77777777" w:rsidR="006523C3" w:rsidRDefault="006523C3">
      <w:pPr>
        <w:rPr>
          <w:rFonts w:hint="eastAsia"/>
        </w:rPr>
      </w:pPr>
      <w:r>
        <w:rPr>
          <w:rFonts w:hint="eastAsia"/>
        </w:rPr>
        <w:t>英语教育中广泛采用的一种方法叫做拼读规则（Phonics）。Phonics教学法强调字母与其发音之间的关系，旨在培养学习者的“听音识字”能力。这种方法通过教授基本的音素以及它们如何组合成单词，让学习者掌握如何根据单词的拼写猜测其发音。尽管phonics并不是一种如汉语拼音那样的注音体系，但它确实为英语学习者提供了理解和预测单词发音的有效途径。</w:t>
      </w:r>
    </w:p>
    <w:p w14:paraId="4B2217F5" w14:textId="77777777" w:rsidR="006523C3" w:rsidRDefault="006523C3">
      <w:pPr>
        <w:rPr>
          <w:rFonts w:hint="eastAsia"/>
        </w:rPr>
      </w:pPr>
    </w:p>
    <w:p w14:paraId="276AA4DF" w14:textId="77777777" w:rsidR="006523C3" w:rsidRDefault="006523C3">
      <w:pPr>
        <w:rPr>
          <w:rFonts w:hint="eastAsia"/>
        </w:rPr>
      </w:pPr>
    </w:p>
    <w:p w14:paraId="5D5CB47E" w14:textId="77777777" w:rsidR="006523C3" w:rsidRDefault="006523C3">
      <w:pPr>
        <w:rPr>
          <w:rFonts w:hint="eastAsia"/>
        </w:rPr>
      </w:pPr>
      <w:r>
        <w:rPr>
          <w:rFonts w:hint="eastAsia"/>
        </w:rPr>
        <w:t>英语中的“拼音”：简易读物和注音版书籍</w:t>
      </w:r>
    </w:p>
    <w:p w14:paraId="701A2520" w14:textId="77777777" w:rsidR="006523C3" w:rsidRDefault="006523C3">
      <w:pPr>
        <w:rPr>
          <w:rFonts w:hint="eastAsia"/>
        </w:rPr>
      </w:pPr>
      <w:r>
        <w:rPr>
          <w:rFonts w:hint="eastAsia"/>
        </w:rPr>
        <w:t>在一些针对非母语学习者的英语教材或是儿童读物中，也会出现类似于汉语拼音的注音方式。这种方式通常是在单词上方或下方标注出近似的读音，以帮助读者更好地理解单词的发音。不过，这种做法并不普遍，并且随着学习者英语水平的提高，对这类辅助手段的依赖会逐渐减少。</w:t>
      </w:r>
    </w:p>
    <w:p w14:paraId="010509B2" w14:textId="77777777" w:rsidR="006523C3" w:rsidRDefault="006523C3">
      <w:pPr>
        <w:rPr>
          <w:rFonts w:hint="eastAsia"/>
        </w:rPr>
      </w:pPr>
    </w:p>
    <w:p w14:paraId="0C7B44C8" w14:textId="77777777" w:rsidR="006523C3" w:rsidRDefault="006523C3">
      <w:pPr>
        <w:rPr>
          <w:rFonts w:hint="eastAsia"/>
        </w:rPr>
      </w:pPr>
    </w:p>
    <w:p w14:paraId="5808962E" w14:textId="77777777" w:rsidR="006523C3" w:rsidRDefault="006523C3">
      <w:pPr>
        <w:rPr>
          <w:rFonts w:hint="eastAsia"/>
        </w:rPr>
      </w:pPr>
      <w:r>
        <w:rPr>
          <w:rFonts w:hint="eastAsia"/>
        </w:rPr>
        <w:t>最后的总结</w:t>
      </w:r>
    </w:p>
    <w:p w14:paraId="3F7C3934" w14:textId="77777777" w:rsidR="006523C3" w:rsidRDefault="006523C3">
      <w:pPr>
        <w:rPr>
          <w:rFonts w:hint="eastAsia"/>
        </w:rPr>
      </w:pPr>
      <w:r>
        <w:rPr>
          <w:rFonts w:hint="eastAsia"/>
        </w:rPr>
        <w:t>虽然英语没有直接等同于汉语拼音的系统，但通过国际音标、拼读规则以及其他辅助性注音方法，英语学习者同样可以获得有效的发音指导和支持。这些工具和方法不仅促进了语言的学习，也加深了对英语语音系统的理解。</w:t>
      </w:r>
    </w:p>
    <w:p w14:paraId="191F5B47" w14:textId="77777777" w:rsidR="006523C3" w:rsidRDefault="006523C3">
      <w:pPr>
        <w:rPr>
          <w:rFonts w:hint="eastAsia"/>
        </w:rPr>
      </w:pPr>
    </w:p>
    <w:p w14:paraId="3D6388D0" w14:textId="77777777" w:rsidR="006523C3" w:rsidRDefault="00652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7E3B0" w14:textId="31B30F6D" w:rsidR="004F063F" w:rsidRDefault="004F063F"/>
    <w:sectPr w:rsidR="004F0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3F"/>
    <w:rsid w:val="00277B88"/>
    <w:rsid w:val="004F063F"/>
    <w:rsid w:val="006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BE5DF-205F-42DC-8564-B3374733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