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4378" w14:textId="77777777" w:rsidR="009D188C" w:rsidRDefault="009D188C">
      <w:pPr>
        <w:rPr>
          <w:rFonts w:hint="eastAsia"/>
        </w:rPr>
      </w:pPr>
      <w:r>
        <w:rPr>
          <w:rFonts w:hint="eastAsia"/>
        </w:rPr>
        <w:t>E yu pin yin yin jie</w:t>
      </w:r>
    </w:p>
    <w:p w14:paraId="4DD31A03" w14:textId="77777777" w:rsidR="009D188C" w:rsidRDefault="009D188C">
      <w:pPr>
        <w:rPr>
          <w:rFonts w:hint="eastAsia"/>
        </w:rPr>
      </w:pPr>
    </w:p>
    <w:p w14:paraId="0191430D" w14:textId="77777777" w:rsidR="009D188C" w:rsidRDefault="009D188C">
      <w:pPr>
        <w:rPr>
          <w:rFonts w:hint="eastAsia"/>
        </w:rPr>
      </w:pPr>
      <w:r>
        <w:rPr>
          <w:rFonts w:hint="eastAsia"/>
        </w:rPr>
        <w:t>"E yu pin yin yin jie" zhi de shi e yu (ying yu) pin yin zhong de yin jie hua fen. Ying yu shi yi zhong yin zi yu yan, mei ge dan ci dou ke yi an yin jie cheng ruo gan ge xiao de dan wei lai fa yin. Pin yin shi ying yu fa yin de ji chu, er yin jie ze shi gou cheng yi ge dan ci fa yin de ben shen dan wei.</w:t>
      </w:r>
    </w:p>
    <w:p w14:paraId="14752959" w14:textId="77777777" w:rsidR="009D188C" w:rsidRDefault="009D188C">
      <w:pPr>
        <w:rPr>
          <w:rFonts w:hint="eastAsia"/>
        </w:rPr>
      </w:pPr>
    </w:p>
    <w:p w14:paraId="77FCC413" w14:textId="77777777" w:rsidR="009D188C" w:rsidRDefault="009D188C">
      <w:pPr>
        <w:rPr>
          <w:rFonts w:hint="eastAsia"/>
        </w:rPr>
      </w:pPr>
    </w:p>
    <w:p w14:paraId="5666AB3F" w14:textId="77777777" w:rsidR="009D188C" w:rsidRDefault="009D188C">
      <w:pPr>
        <w:rPr>
          <w:rFonts w:hint="eastAsia"/>
        </w:rPr>
      </w:pPr>
      <w:r>
        <w:rPr>
          <w:rFonts w:hint="eastAsia"/>
        </w:rPr>
        <w:t>Yin jie de jie gou</w:t>
      </w:r>
    </w:p>
    <w:p w14:paraId="7B26DE92" w14:textId="77777777" w:rsidR="009D188C" w:rsidRDefault="009D188C">
      <w:pPr>
        <w:rPr>
          <w:rFonts w:hint="eastAsia"/>
        </w:rPr>
      </w:pPr>
    </w:p>
    <w:p w14:paraId="33726A14" w14:textId="77777777" w:rsidR="009D188C" w:rsidRDefault="009D188C">
      <w:pPr>
        <w:rPr>
          <w:rFonts w:hint="eastAsia"/>
        </w:rPr>
      </w:pPr>
      <w:r>
        <w:rPr>
          <w:rFonts w:hint="eastAsia"/>
        </w:rPr>
        <w:t>Ying yu de yin jie tong chang you yuan yin (vowel) zuo wei he xin, qian mian huo hou mian ke neng hui you fu yin (consonant) zu he er cheng. Li ru, "cat" zhe ge dan ci you yi ge yin jie gou cheng, qi zhong "a" shi yuan yin, "c" he "t" dou shi fu yin. Mei ge yin jie bi xu han you yi ge yuan yin, bu ran jiu bu neng cheng wei yi ge wan zheng de yin jie.</w:t>
      </w:r>
    </w:p>
    <w:p w14:paraId="395FD7AD" w14:textId="77777777" w:rsidR="009D188C" w:rsidRDefault="009D188C">
      <w:pPr>
        <w:rPr>
          <w:rFonts w:hint="eastAsia"/>
        </w:rPr>
      </w:pPr>
    </w:p>
    <w:p w14:paraId="6FD87767" w14:textId="77777777" w:rsidR="009D188C" w:rsidRDefault="009D188C">
      <w:pPr>
        <w:rPr>
          <w:rFonts w:hint="eastAsia"/>
        </w:rPr>
      </w:pPr>
    </w:p>
    <w:p w14:paraId="12B2D654" w14:textId="77777777" w:rsidR="009D188C" w:rsidRDefault="009D188C">
      <w:pPr>
        <w:rPr>
          <w:rFonts w:hint="eastAsia"/>
        </w:rPr>
      </w:pPr>
      <w:r>
        <w:rPr>
          <w:rFonts w:hint="eastAsia"/>
        </w:rPr>
        <w:t>Dan ci zhong de yin jie fen lei</w:t>
      </w:r>
    </w:p>
    <w:p w14:paraId="14F3C933" w14:textId="77777777" w:rsidR="009D188C" w:rsidRDefault="009D188C">
      <w:pPr>
        <w:rPr>
          <w:rFonts w:hint="eastAsia"/>
        </w:rPr>
      </w:pPr>
    </w:p>
    <w:p w14:paraId="54F8C7A4" w14:textId="77777777" w:rsidR="009D188C" w:rsidRDefault="009D188C">
      <w:pPr>
        <w:rPr>
          <w:rFonts w:hint="eastAsia"/>
        </w:rPr>
      </w:pPr>
      <w:r>
        <w:rPr>
          <w:rFonts w:hint="eastAsia"/>
        </w:rPr>
        <w:t>Ying yu dan ci zhong de yin jie ke yi an chang duan fen leiy: duan yin jie (short vowel syllables) he chang yin jie (long vowel syllables). Li ru, "bit" zhong de "i" shi duan yin jie, er "bite" zhong de "i_e" ze shi chang yin jie. Yin jie de chang duan hui ying xiang dan ci de fa yin yu yi si.</w:t>
      </w:r>
    </w:p>
    <w:p w14:paraId="640E10EB" w14:textId="77777777" w:rsidR="009D188C" w:rsidRDefault="009D188C">
      <w:pPr>
        <w:rPr>
          <w:rFonts w:hint="eastAsia"/>
        </w:rPr>
      </w:pPr>
    </w:p>
    <w:p w14:paraId="7F41E268" w14:textId="77777777" w:rsidR="009D188C" w:rsidRDefault="009D188C">
      <w:pPr>
        <w:rPr>
          <w:rFonts w:hint="eastAsia"/>
        </w:rPr>
      </w:pPr>
    </w:p>
    <w:p w14:paraId="5DEE37D0" w14:textId="77777777" w:rsidR="009D188C" w:rsidRDefault="009D188C">
      <w:pPr>
        <w:rPr>
          <w:rFonts w:hint="eastAsia"/>
        </w:rPr>
      </w:pPr>
      <w:r>
        <w:rPr>
          <w:rFonts w:hint="eastAsia"/>
        </w:rPr>
        <w:t>Yin jie de hua fen dui xue xi de yi yi</w:t>
      </w:r>
    </w:p>
    <w:p w14:paraId="2AD55D15" w14:textId="77777777" w:rsidR="009D188C" w:rsidRDefault="009D188C">
      <w:pPr>
        <w:rPr>
          <w:rFonts w:hint="eastAsia"/>
        </w:rPr>
      </w:pPr>
    </w:p>
    <w:p w14:paraId="2338283B" w14:textId="77777777" w:rsidR="009D188C" w:rsidRDefault="009D188C">
      <w:pPr>
        <w:rPr>
          <w:rFonts w:hint="eastAsia"/>
        </w:rPr>
      </w:pPr>
      <w:r>
        <w:rPr>
          <w:rFonts w:hint="eastAsia"/>
        </w:rPr>
        <w:t>Zai xue xi ying yu de guo cheng zhong, liao jie yin jie de hua fen keneng bang zhu xue xi zhe geng hao di zhang wo dan ci de fa yin, tīng li jie he fa yin neng li. Tong guo fēn xi yin jie de jie gou, xue xi zhe ke yi geng kuai di du chu yi ge xin dan ci, bing geng hao di ji zhu ta men de xie fa.</w:t>
      </w:r>
    </w:p>
    <w:p w14:paraId="190D0718" w14:textId="77777777" w:rsidR="009D188C" w:rsidRDefault="009D188C">
      <w:pPr>
        <w:rPr>
          <w:rFonts w:hint="eastAsia"/>
        </w:rPr>
      </w:pPr>
    </w:p>
    <w:p w14:paraId="6150C0EF" w14:textId="77777777" w:rsidR="009D188C" w:rsidRDefault="009D188C">
      <w:pPr>
        <w:rPr>
          <w:rFonts w:hint="eastAsia"/>
        </w:rPr>
      </w:pPr>
    </w:p>
    <w:p w14:paraId="7C450145" w14:textId="77777777" w:rsidR="009D188C" w:rsidRDefault="009D188C">
      <w:pPr>
        <w:rPr>
          <w:rFonts w:hint="eastAsia"/>
        </w:rPr>
      </w:pPr>
      <w:r>
        <w:rPr>
          <w:rFonts w:hint="eastAsia"/>
        </w:rPr>
        <w:t>Jie lun</w:t>
      </w:r>
    </w:p>
    <w:p w14:paraId="2BC5940F" w14:textId="77777777" w:rsidR="009D188C" w:rsidRDefault="009D188C">
      <w:pPr>
        <w:rPr>
          <w:rFonts w:hint="eastAsia"/>
        </w:rPr>
      </w:pPr>
    </w:p>
    <w:p w14:paraId="0AA0DB77" w14:textId="77777777" w:rsidR="009D188C" w:rsidRDefault="009D188C">
      <w:pPr>
        <w:rPr>
          <w:rFonts w:hint="eastAsia"/>
        </w:rPr>
      </w:pPr>
      <w:r>
        <w:rPr>
          <w:rFonts w:hint="eastAsia"/>
        </w:rPr>
        <w:t>Zong zhi, "E yu pin yin yin jie" shi xue xi ying yu de yi ge zhong yao huan jie. Tong guo zhang wo yin jie de jie gou yu hua fen fang fa, xue xi zhe ke yi zai ting, shuo, du, xie deng fang mian qu de ming xian de jin bu. Zhe dui yu xue hao ying yu, ti gao yu yan neng li you zhe fei chang zhong yao de zuo yong.</w:t>
      </w:r>
    </w:p>
    <w:p w14:paraId="7A50C49B" w14:textId="77777777" w:rsidR="009D188C" w:rsidRDefault="009D188C">
      <w:pPr>
        <w:rPr>
          <w:rFonts w:hint="eastAsia"/>
        </w:rPr>
      </w:pPr>
    </w:p>
    <w:p w14:paraId="3E73845E" w14:textId="77777777" w:rsidR="009D188C" w:rsidRDefault="009D188C">
      <w:pPr>
        <w:rPr>
          <w:rFonts w:hint="eastAsia"/>
        </w:rPr>
      </w:pPr>
      <w:r>
        <w:rPr>
          <w:rFonts w:hint="eastAsia"/>
        </w:rPr>
        <w:t>本文是由每日作文网(2345lzwz.com)为大家创作</w:t>
      </w:r>
    </w:p>
    <w:p w14:paraId="6ED28DF9" w14:textId="07937170" w:rsidR="009A37B6" w:rsidRDefault="009A37B6"/>
    <w:sectPr w:rsidR="009A3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B6"/>
    <w:rsid w:val="00277B88"/>
    <w:rsid w:val="009A37B6"/>
    <w:rsid w:val="009D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E44B4B-78C6-4D8B-901A-140939A7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7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7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7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7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7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7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7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7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7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7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7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7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7B6"/>
    <w:rPr>
      <w:rFonts w:cstheme="majorBidi"/>
      <w:color w:val="2F5496" w:themeColor="accent1" w:themeShade="BF"/>
      <w:sz w:val="28"/>
      <w:szCs w:val="28"/>
    </w:rPr>
  </w:style>
  <w:style w:type="character" w:customStyle="1" w:styleId="50">
    <w:name w:val="标题 5 字符"/>
    <w:basedOn w:val="a0"/>
    <w:link w:val="5"/>
    <w:uiPriority w:val="9"/>
    <w:semiHidden/>
    <w:rsid w:val="009A37B6"/>
    <w:rPr>
      <w:rFonts w:cstheme="majorBidi"/>
      <w:color w:val="2F5496" w:themeColor="accent1" w:themeShade="BF"/>
      <w:sz w:val="24"/>
    </w:rPr>
  </w:style>
  <w:style w:type="character" w:customStyle="1" w:styleId="60">
    <w:name w:val="标题 6 字符"/>
    <w:basedOn w:val="a0"/>
    <w:link w:val="6"/>
    <w:uiPriority w:val="9"/>
    <w:semiHidden/>
    <w:rsid w:val="009A37B6"/>
    <w:rPr>
      <w:rFonts w:cstheme="majorBidi"/>
      <w:b/>
      <w:bCs/>
      <w:color w:val="2F5496" w:themeColor="accent1" w:themeShade="BF"/>
    </w:rPr>
  </w:style>
  <w:style w:type="character" w:customStyle="1" w:styleId="70">
    <w:name w:val="标题 7 字符"/>
    <w:basedOn w:val="a0"/>
    <w:link w:val="7"/>
    <w:uiPriority w:val="9"/>
    <w:semiHidden/>
    <w:rsid w:val="009A37B6"/>
    <w:rPr>
      <w:rFonts w:cstheme="majorBidi"/>
      <w:b/>
      <w:bCs/>
      <w:color w:val="595959" w:themeColor="text1" w:themeTint="A6"/>
    </w:rPr>
  </w:style>
  <w:style w:type="character" w:customStyle="1" w:styleId="80">
    <w:name w:val="标题 8 字符"/>
    <w:basedOn w:val="a0"/>
    <w:link w:val="8"/>
    <w:uiPriority w:val="9"/>
    <w:semiHidden/>
    <w:rsid w:val="009A37B6"/>
    <w:rPr>
      <w:rFonts w:cstheme="majorBidi"/>
      <w:color w:val="595959" w:themeColor="text1" w:themeTint="A6"/>
    </w:rPr>
  </w:style>
  <w:style w:type="character" w:customStyle="1" w:styleId="90">
    <w:name w:val="标题 9 字符"/>
    <w:basedOn w:val="a0"/>
    <w:link w:val="9"/>
    <w:uiPriority w:val="9"/>
    <w:semiHidden/>
    <w:rsid w:val="009A37B6"/>
    <w:rPr>
      <w:rFonts w:eastAsiaTheme="majorEastAsia" w:cstheme="majorBidi"/>
      <w:color w:val="595959" w:themeColor="text1" w:themeTint="A6"/>
    </w:rPr>
  </w:style>
  <w:style w:type="paragraph" w:styleId="a3">
    <w:name w:val="Title"/>
    <w:basedOn w:val="a"/>
    <w:next w:val="a"/>
    <w:link w:val="a4"/>
    <w:uiPriority w:val="10"/>
    <w:qFormat/>
    <w:rsid w:val="009A37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7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7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7B6"/>
    <w:pPr>
      <w:spacing w:before="160"/>
      <w:jc w:val="center"/>
    </w:pPr>
    <w:rPr>
      <w:i/>
      <w:iCs/>
      <w:color w:val="404040" w:themeColor="text1" w:themeTint="BF"/>
    </w:rPr>
  </w:style>
  <w:style w:type="character" w:customStyle="1" w:styleId="a8">
    <w:name w:val="引用 字符"/>
    <w:basedOn w:val="a0"/>
    <w:link w:val="a7"/>
    <w:uiPriority w:val="29"/>
    <w:rsid w:val="009A37B6"/>
    <w:rPr>
      <w:i/>
      <w:iCs/>
      <w:color w:val="404040" w:themeColor="text1" w:themeTint="BF"/>
    </w:rPr>
  </w:style>
  <w:style w:type="paragraph" w:styleId="a9">
    <w:name w:val="List Paragraph"/>
    <w:basedOn w:val="a"/>
    <w:uiPriority w:val="34"/>
    <w:qFormat/>
    <w:rsid w:val="009A37B6"/>
    <w:pPr>
      <w:ind w:left="720"/>
      <w:contextualSpacing/>
    </w:pPr>
  </w:style>
  <w:style w:type="character" w:styleId="aa">
    <w:name w:val="Intense Emphasis"/>
    <w:basedOn w:val="a0"/>
    <w:uiPriority w:val="21"/>
    <w:qFormat/>
    <w:rsid w:val="009A37B6"/>
    <w:rPr>
      <w:i/>
      <w:iCs/>
      <w:color w:val="2F5496" w:themeColor="accent1" w:themeShade="BF"/>
    </w:rPr>
  </w:style>
  <w:style w:type="paragraph" w:styleId="ab">
    <w:name w:val="Intense Quote"/>
    <w:basedOn w:val="a"/>
    <w:next w:val="a"/>
    <w:link w:val="ac"/>
    <w:uiPriority w:val="30"/>
    <w:qFormat/>
    <w:rsid w:val="009A3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7B6"/>
    <w:rPr>
      <w:i/>
      <w:iCs/>
      <w:color w:val="2F5496" w:themeColor="accent1" w:themeShade="BF"/>
    </w:rPr>
  </w:style>
  <w:style w:type="character" w:styleId="ad">
    <w:name w:val="Intense Reference"/>
    <w:basedOn w:val="a0"/>
    <w:uiPriority w:val="32"/>
    <w:qFormat/>
    <w:rsid w:val="009A3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