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24F5" w14:textId="77777777" w:rsidR="004F73E6" w:rsidRDefault="004F73E6">
      <w:pPr>
        <w:rPr>
          <w:rFonts w:hint="eastAsia"/>
        </w:rPr>
      </w:pPr>
      <w:r>
        <w:rPr>
          <w:rFonts w:hint="eastAsia"/>
        </w:rPr>
        <w:t>英语拼音怎么拼读泱妈</w:t>
      </w:r>
    </w:p>
    <w:p w14:paraId="6C06BAD4" w14:textId="77777777" w:rsidR="004F73E6" w:rsidRDefault="004F73E6">
      <w:pPr>
        <w:rPr>
          <w:rFonts w:hint="eastAsia"/>
        </w:rPr>
      </w:pPr>
    </w:p>
    <w:p w14:paraId="29E6C27F" w14:textId="77777777" w:rsidR="004F73E6" w:rsidRDefault="004F73E6">
      <w:pPr>
        <w:rPr>
          <w:rFonts w:hint="eastAsia"/>
        </w:rPr>
      </w:pPr>
      <w:r>
        <w:rPr>
          <w:rFonts w:hint="eastAsia"/>
        </w:rPr>
        <w:t>在学习中文的过程中，很多外国朋友会遇到一个有趣的问题：如何用英语拼音来拼读一些特定的称呼。例如，“泱妈”这个词，对于初学者来说可能有点陌生。实际上，“泱妈”是一个常见的中文称呼，通常用于指代“国家的母亲”或者泛指伟大的祖国母亲。</w:t>
      </w:r>
    </w:p>
    <w:p w14:paraId="2E036C21" w14:textId="77777777" w:rsidR="004F73E6" w:rsidRDefault="004F73E6">
      <w:pPr>
        <w:rPr>
          <w:rFonts w:hint="eastAsia"/>
        </w:rPr>
      </w:pPr>
    </w:p>
    <w:p w14:paraId="4E84D4F5" w14:textId="77777777" w:rsidR="004F73E6" w:rsidRDefault="004F73E6">
      <w:pPr>
        <w:rPr>
          <w:rFonts w:hint="eastAsia"/>
        </w:rPr>
      </w:pPr>
    </w:p>
    <w:p w14:paraId="3A545487" w14:textId="77777777" w:rsidR="004F73E6" w:rsidRDefault="004F73E6">
      <w:pPr>
        <w:rPr>
          <w:rFonts w:hint="eastAsia"/>
        </w:rPr>
      </w:pPr>
      <w:r>
        <w:rPr>
          <w:rFonts w:hint="eastAsia"/>
        </w:rPr>
        <w:t>“泱”的拼音与发音</w:t>
      </w:r>
    </w:p>
    <w:p w14:paraId="1B2DF337" w14:textId="77777777" w:rsidR="004F73E6" w:rsidRDefault="004F73E6">
      <w:pPr>
        <w:rPr>
          <w:rFonts w:hint="eastAsia"/>
        </w:rPr>
      </w:pPr>
    </w:p>
    <w:p w14:paraId="76A4D0DF" w14:textId="77777777" w:rsidR="004F73E6" w:rsidRDefault="004F73E6">
      <w:pPr>
        <w:rPr>
          <w:rFonts w:hint="eastAsia"/>
        </w:rPr>
      </w:pPr>
      <w:r>
        <w:rPr>
          <w:rFonts w:hint="eastAsia"/>
        </w:rPr>
        <w:t>我们来看看“泱”这个字的拼音。“泱”的标准拼音是“Yāng”，其中“Y”发音类似于英文中的“y”，而“āng”则是一个复合音节，发音接近于英文单词“ang”（如在“father”中）。整个字的声调是第一声，也就是高平调，发音时声音要保持平稳且较高。</w:t>
      </w:r>
    </w:p>
    <w:p w14:paraId="6529EEF3" w14:textId="77777777" w:rsidR="004F73E6" w:rsidRDefault="004F73E6">
      <w:pPr>
        <w:rPr>
          <w:rFonts w:hint="eastAsia"/>
        </w:rPr>
      </w:pPr>
    </w:p>
    <w:p w14:paraId="410FBE4E" w14:textId="77777777" w:rsidR="004F73E6" w:rsidRDefault="004F73E6">
      <w:pPr>
        <w:rPr>
          <w:rFonts w:hint="eastAsia"/>
        </w:rPr>
      </w:pPr>
    </w:p>
    <w:p w14:paraId="0AE8A4E2" w14:textId="77777777" w:rsidR="004F73E6" w:rsidRDefault="004F73E6">
      <w:pPr>
        <w:rPr>
          <w:rFonts w:hint="eastAsia"/>
        </w:rPr>
      </w:pPr>
      <w:r>
        <w:rPr>
          <w:rFonts w:hint="eastAsia"/>
        </w:rPr>
        <w:t>“妈”的拼音与发音</w:t>
      </w:r>
    </w:p>
    <w:p w14:paraId="1008EAB2" w14:textId="77777777" w:rsidR="004F73E6" w:rsidRDefault="004F73E6">
      <w:pPr>
        <w:rPr>
          <w:rFonts w:hint="eastAsia"/>
        </w:rPr>
      </w:pPr>
    </w:p>
    <w:p w14:paraId="1133FE55" w14:textId="77777777" w:rsidR="004F73E6" w:rsidRDefault="004F73E6">
      <w:pPr>
        <w:rPr>
          <w:rFonts w:hint="eastAsia"/>
        </w:rPr>
      </w:pPr>
      <w:r>
        <w:rPr>
          <w:rFonts w:hint="eastAsia"/>
        </w:rPr>
        <w:t>接下来是“妈”这个字，它的拼音是“mā”，其中“m”发音与英文中的“m”相同，而“ā”同样是第一声，发音短促且高平。组合起来，“妈”的发音就是“mā”。</w:t>
      </w:r>
    </w:p>
    <w:p w14:paraId="21DA6104" w14:textId="77777777" w:rsidR="004F73E6" w:rsidRDefault="004F73E6">
      <w:pPr>
        <w:rPr>
          <w:rFonts w:hint="eastAsia"/>
        </w:rPr>
      </w:pPr>
    </w:p>
    <w:p w14:paraId="16EFCF29" w14:textId="77777777" w:rsidR="004F73E6" w:rsidRDefault="004F73E6">
      <w:pPr>
        <w:rPr>
          <w:rFonts w:hint="eastAsia"/>
        </w:rPr>
      </w:pPr>
    </w:p>
    <w:p w14:paraId="3C73696F" w14:textId="77777777" w:rsidR="004F73E6" w:rsidRDefault="004F73E6">
      <w:pPr>
        <w:rPr>
          <w:rFonts w:hint="eastAsia"/>
        </w:rPr>
      </w:pPr>
      <w:r>
        <w:rPr>
          <w:rFonts w:hint="eastAsia"/>
        </w:rPr>
        <w:t>“泱妈”的完整拼读</w:t>
      </w:r>
    </w:p>
    <w:p w14:paraId="5698C256" w14:textId="77777777" w:rsidR="004F73E6" w:rsidRDefault="004F73E6">
      <w:pPr>
        <w:rPr>
          <w:rFonts w:hint="eastAsia"/>
        </w:rPr>
      </w:pPr>
    </w:p>
    <w:p w14:paraId="4876D43E" w14:textId="77777777" w:rsidR="004F73E6" w:rsidRDefault="004F73E6">
      <w:pPr>
        <w:rPr>
          <w:rFonts w:hint="eastAsia"/>
        </w:rPr>
      </w:pPr>
      <w:r>
        <w:rPr>
          <w:rFonts w:hint="eastAsia"/>
        </w:rPr>
        <w:t>将这两个字合在一起，“泱妈”的完整拼音就是“Yāng mā”。在实际发音时，要注意两个字都属于第一声，因此整体听起来应该是平稳且清晰的。对于英语母语者来说，可以将其近似地理解为“Yang ma”，但要注意不要将“yang”发成带有降调的音，而是保持高平调。</w:t>
      </w:r>
    </w:p>
    <w:p w14:paraId="050103F9" w14:textId="77777777" w:rsidR="004F73E6" w:rsidRDefault="004F73E6">
      <w:pPr>
        <w:rPr>
          <w:rFonts w:hint="eastAsia"/>
        </w:rPr>
      </w:pPr>
    </w:p>
    <w:p w14:paraId="52DE73D9" w14:textId="77777777" w:rsidR="004F73E6" w:rsidRDefault="004F73E6">
      <w:pPr>
        <w:rPr>
          <w:rFonts w:hint="eastAsia"/>
        </w:rPr>
      </w:pPr>
    </w:p>
    <w:p w14:paraId="51BD0B48" w14:textId="77777777" w:rsidR="004F73E6" w:rsidRDefault="004F73E6">
      <w:pPr>
        <w:rPr>
          <w:rFonts w:hint="eastAsia"/>
        </w:rPr>
      </w:pPr>
      <w:r>
        <w:rPr>
          <w:rFonts w:hint="eastAsia"/>
        </w:rPr>
        <w:t>使用场景与文化背景</w:t>
      </w:r>
    </w:p>
    <w:p w14:paraId="6987B6CC" w14:textId="77777777" w:rsidR="004F73E6" w:rsidRDefault="004F73E6">
      <w:pPr>
        <w:rPr>
          <w:rFonts w:hint="eastAsia"/>
        </w:rPr>
      </w:pPr>
    </w:p>
    <w:p w14:paraId="453A84A0" w14:textId="77777777" w:rsidR="004F73E6" w:rsidRDefault="004F73E6">
      <w:pPr>
        <w:rPr>
          <w:rFonts w:hint="eastAsia"/>
        </w:rPr>
      </w:pPr>
      <w:r>
        <w:rPr>
          <w:rFonts w:hint="eastAsia"/>
        </w:rPr>
        <w:t>“泱妈”这个词在中国的文化语境中具有很强的象征意义，常用于表达对祖国的热爱和敬仰之情。尤其在一些文艺作品、诗歌或演讲中，这个词会被频繁使用，以增强语言的表现力和情感色彩。</w:t>
      </w:r>
    </w:p>
    <w:p w14:paraId="7BF361C0" w14:textId="77777777" w:rsidR="004F73E6" w:rsidRDefault="004F73E6">
      <w:pPr>
        <w:rPr>
          <w:rFonts w:hint="eastAsia"/>
        </w:rPr>
      </w:pPr>
    </w:p>
    <w:p w14:paraId="099E3B6E" w14:textId="77777777" w:rsidR="004F73E6" w:rsidRDefault="004F73E6">
      <w:pPr>
        <w:rPr>
          <w:rFonts w:hint="eastAsia"/>
        </w:rPr>
      </w:pPr>
    </w:p>
    <w:p w14:paraId="2D352398" w14:textId="77777777" w:rsidR="004F73E6" w:rsidRDefault="004F73E6">
      <w:pPr>
        <w:rPr>
          <w:rFonts w:hint="eastAsia"/>
        </w:rPr>
      </w:pPr>
      <w:r>
        <w:rPr>
          <w:rFonts w:hint="eastAsia"/>
        </w:rPr>
        <w:t>小结</w:t>
      </w:r>
    </w:p>
    <w:p w14:paraId="1595FEB9" w14:textId="77777777" w:rsidR="004F73E6" w:rsidRDefault="004F73E6">
      <w:pPr>
        <w:rPr>
          <w:rFonts w:hint="eastAsia"/>
        </w:rPr>
      </w:pPr>
    </w:p>
    <w:p w14:paraId="29BE5A08" w14:textId="77777777" w:rsidR="004F73E6" w:rsidRDefault="004F73E6">
      <w:pPr>
        <w:rPr>
          <w:rFonts w:hint="eastAsia"/>
        </w:rPr>
      </w:pPr>
      <w:r>
        <w:rPr>
          <w:rFonts w:hint="eastAsia"/>
        </w:rPr>
        <w:t>“泱妈”的拼音是“Yāng mā”，正确的发音可以帮助学习者更好地理解和运用这一词汇。虽然中文的拼音系统与英语有所不同，但只要掌握了基本规则，并多加练习，就能够准确地拼读出类似“泱妈”这样的词语。</w:t>
      </w:r>
    </w:p>
    <w:p w14:paraId="79BBD983" w14:textId="77777777" w:rsidR="004F73E6" w:rsidRDefault="004F73E6">
      <w:pPr>
        <w:rPr>
          <w:rFonts w:hint="eastAsia"/>
        </w:rPr>
      </w:pPr>
    </w:p>
    <w:p w14:paraId="78C939A0" w14:textId="77777777" w:rsidR="004F73E6" w:rsidRDefault="004F7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D025D" w14:textId="369477EB" w:rsidR="008669BB" w:rsidRDefault="008669BB"/>
    <w:sectPr w:rsidR="00866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BB"/>
    <w:rsid w:val="00277B88"/>
    <w:rsid w:val="004F73E6"/>
    <w:rsid w:val="0086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988C5-8A6C-4DF6-8428-0D42F862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9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9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9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9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9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9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9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9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9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9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9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9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9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9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9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9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9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