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A160" w14:textId="77777777" w:rsidR="00340EC5" w:rsidRDefault="00340EC5">
      <w:pPr>
        <w:rPr>
          <w:rFonts w:hint="eastAsia"/>
        </w:rPr>
      </w:pPr>
      <w:r>
        <w:rPr>
          <w:rFonts w:hint="eastAsia"/>
        </w:rPr>
        <w:t>英语拼音怎么拼读发音</w:t>
      </w:r>
    </w:p>
    <w:p w14:paraId="648613CC" w14:textId="77777777" w:rsidR="00340EC5" w:rsidRDefault="00340EC5">
      <w:pPr>
        <w:rPr>
          <w:rFonts w:hint="eastAsia"/>
        </w:rPr>
      </w:pPr>
    </w:p>
    <w:p w14:paraId="052A432A" w14:textId="77777777" w:rsidR="00340EC5" w:rsidRDefault="00340EC5">
      <w:pPr>
        <w:rPr>
          <w:rFonts w:hint="eastAsia"/>
        </w:rPr>
      </w:pPr>
      <w:r>
        <w:rPr>
          <w:rFonts w:hint="eastAsia"/>
        </w:rPr>
        <w:t>英语拼音是一种帮助初学者理解英语单词发音的辅助工具，尤其适合母语为汉语的学习者。虽然“英语拼音”并不是正式的语言学术语，但在实际教学中，它常被用来描述将汉字或汉语拼音与英文单词的发音相结合的方法。通过这种方式，学习者可以更直观地掌握单词的读音。</w:t>
      </w:r>
    </w:p>
    <w:p w14:paraId="01EFF8E5" w14:textId="77777777" w:rsidR="00340EC5" w:rsidRDefault="00340EC5">
      <w:pPr>
        <w:rPr>
          <w:rFonts w:hint="eastAsia"/>
        </w:rPr>
      </w:pPr>
    </w:p>
    <w:p w14:paraId="2CFB81CE" w14:textId="77777777" w:rsidR="00340EC5" w:rsidRDefault="00340EC5">
      <w:pPr>
        <w:rPr>
          <w:rFonts w:hint="eastAsia"/>
        </w:rPr>
      </w:pPr>
    </w:p>
    <w:p w14:paraId="359524F4" w14:textId="77777777" w:rsidR="00340EC5" w:rsidRDefault="00340EC5">
      <w:pPr>
        <w:rPr>
          <w:rFonts w:hint="eastAsia"/>
        </w:rPr>
      </w:pPr>
      <w:r>
        <w:rPr>
          <w:rFonts w:hint="eastAsia"/>
        </w:rPr>
        <w:t>拼音与英语发音的区别</w:t>
      </w:r>
    </w:p>
    <w:p w14:paraId="589C2776" w14:textId="77777777" w:rsidR="00340EC5" w:rsidRDefault="00340EC5">
      <w:pPr>
        <w:rPr>
          <w:rFonts w:hint="eastAsia"/>
        </w:rPr>
      </w:pPr>
    </w:p>
    <w:p w14:paraId="430EAFA7" w14:textId="77777777" w:rsidR="00340EC5" w:rsidRDefault="00340EC5">
      <w:pPr>
        <w:rPr>
          <w:rFonts w:hint="eastAsia"/>
        </w:rPr>
      </w:pPr>
      <w:r>
        <w:rPr>
          <w:rFonts w:hint="eastAsia"/>
        </w:rPr>
        <w:t>汉语拼音是基于汉字发音的一套注音系统，而英语的发音则更加复杂多变。例如，汉语中的每个字通常只有一个固定的发音，而英语单词的发音往往受到重音、连读、弱读等因素的影响。因此，在使用拼音辅助英语发音时，需要特别注意这种差异，不能完全依赖汉字或拼音的读法来模仿英语单词的正确发音。</w:t>
      </w:r>
    </w:p>
    <w:p w14:paraId="26AC0A97" w14:textId="77777777" w:rsidR="00340EC5" w:rsidRDefault="00340EC5">
      <w:pPr>
        <w:rPr>
          <w:rFonts w:hint="eastAsia"/>
        </w:rPr>
      </w:pPr>
    </w:p>
    <w:p w14:paraId="0D529BBE" w14:textId="77777777" w:rsidR="00340EC5" w:rsidRDefault="00340EC5">
      <w:pPr>
        <w:rPr>
          <w:rFonts w:hint="eastAsia"/>
        </w:rPr>
      </w:pPr>
    </w:p>
    <w:p w14:paraId="2D0A2D9F" w14:textId="77777777" w:rsidR="00340EC5" w:rsidRDefault="00340EC5">
      <w:pPr>
        <w:rPr>
          <w:rFonts w:hint="eastAsia"/>
        </w:rPr>
      </w:pPr>
      <w:r>
        <w:rPr>
          <w:rFonts w:hint="eastAsia"/>
        </w:rPr>
        <w:t>常见的拼音标注方法</w:t>
      </w:r>
    </w:p>
    <w:p w14:paraId="5AA06788" w14:textId="77777777" w:rsidR="00340EC5" w:rsidRDefault="00340EC5">
      <w:pPr>
        <w:rPr>
          <w:rFonts w:hint="eastAsia"/>
        </w:rPr>
      </w:pPr>
    </w:p>
    <w:p w14:paraId="54F46D62" w14:textId="77777777" w:rsidR="00340EC5" w:rsidRDefault="00340EC5">
      <w:pPr>
        <w:rPr>
          <w:rFonts w:hint="eastAsia"/>
        </w:rPr>
      </w:pPr>
      <w:r>
        <w:rPr>
          <w:rFonts w:hint="eastAsia"/>
        </w:rPr>
        <w:t>在日常学习中，许多学生会使用汉字为英语单词注音。例如，“hello”可能会被写成“哈喽”，“thank you”可能写作“三克油”。这种方法虽然简便，但并不总是准确，因为某些英语音素在汉语中并不存在。另一种方法是使用国际音标（IPA）或简化的音标系统进行标注，这有助于提高发音的准确性。</w:t>
      </w:r>
    </w:p>
    <w:p w14:paraId="0483E9FD" w14:textId="77777777" w:rsidR="00340EC5" w:rsidRDefault="00340EC5">
      <w:pPr>
        <w:rPr>
          <w:rFonts w:hint="eastAsia"/>
        </w:rPr>
      </w:pPr>
    </w:p>
    <w:p w14:paraId="437537E1" w14:textId="77777777" w:rsidR="00340EC5" w:rsidRDefault="00340EC5">
      <w:pPr>
        <w:rPr>
          <w:rFonts w:hint="eastAsia"/>
        </w:rPr>
      </w:pPr>
    </w:p>
    <w:p w14:paraId="70E2FCA8" w14:textId="77777777" w:rsidR="00340EC5" w:rsidRDefault="00340EC5">
      <w:pPr>
        <w:rPr>
          <w:rFonts w:hint="eastAsia"/>
        </w:rPr>
      </w:pPr>
      <w:r>
        <w:rPr>
          <w:rFonts w:hint="eastAsia"/>
        </w:rPr>
        <w:t>如何正确使用拼音辅助发音</w:t>
      </w:r>
    </w:p>
    <w:p w14:paraId="599341C0" w14:textId="77777777" w:rsidR="00340EC5" w:rsidRDefault="00340EC5">
      <w:pPr>
        <w:rPr>
          <w:rFonts w:hint="eastAsia"/>
        </w:rPr>
      </w:pPr>
    </w:p>
    <w:p w14:paraId="51F0D5B6" w14:textId="77777777" w:rsidR="00340EC5" w:rsidRDefault="00340EC5">
      <w:pPr>
        <w:rPr>
          <w:rFonts w:hint="eastAsia"/>
        </w:rPr>
      </w:pPr>
      <w:r>
        <w:rPr>
          <w:rFonts w:hint="eastAsia"/>
        </w:rPr>
        <w:t>要有效利用拼音辅助英语发音，建议采用以下几种方式：结合标准音标学习，避免仅依赖汉字注音；多听标准发音，如通过英语广播、电影对白等方式模仿地道口音；在练习过程中注重语音语调的整体训练，而不是仅仅关注单个单词的拼读。</w:t>
      </w:r>
    </w:p>
    <w:p w14:paraId="7A3A29D8" w14:textId="77777777" w:rsidR="00340EC5" w:rsidRDefault="00340EC5">
      <w:pPr>
        <w:rPr>
          <w:rFonts w:hint="eastAsia"/>
        </w:rPr>
      </w:pPr>
    </w:p>
    <w:p w14:paraId="3750DA8A" w14:textId="77777777" w:rsidR="00340EC5" w:rsidRDefault="00340EC5">
      <w:pPr>
        <w:rPr>
          <w:rFonts w:hint="eastAsia"/>
        </w:rPr>
      </w:pPr>
    </w:p>
    <w:p w14:paraId="35BD784B" w14:textId="77777777" w:rsidR="00340EC5" w:rsidRDefault="00340EC5">
      <w:pPr>
        <w:rPr>
          <w:rFonts w:hint="eastAsia"/>
        </w:rPr>
      </w:pPr>
      <w:r>
        <w:rPr>
          <w:rFonts w:hint="eastAsia"/>
        </w:rPr>
        <w:t>最后的总结</w:t>
      </w:r>
    </w:p>
    <w:p w14:paraId="215393A4" w14:textId="77777777" w:rsidR="00340EC5" w:rsidRDefault="00340EC5">
      <w:pPr>
        <w:rPr>
          <w:rFonts w:hint="eastAsia"/>
        </w:rPr>
      </w:pPr>
    </w:p>
    <w:p w14:paraId="0DECA25F" w14:textId="77777777" w:rsidR="00340EC5" w:rsidRDefault="00340EC5">
      <w:pPr>
        <w:rPr>
          <w:rFonts w:hint="eastAsia"/>
        </w:rPr>
      </w:pPr>
      <w:r>
        <w:rPr>
          <w:rFonts w:hint="eastAsia"/>
        </w:rPr>
        <w:t>尽管英语拼音可以帮助初学者快速入门，但它只是过渡性工具。随着语言水平的提升，学习者应逐渐摆脱对汉字注音的依赖，转向更专业的发音学习方法。只有这样，才能真正掌握标准、自然的英语发音。</w:t>
      </w:r>
    </w:p>
    <w:p w14:paraId="72623185" w14:textId="77777777" w:rsidR="00340EC5" w:rsidRDefault="00340EC5">
      <w:pPr>
        <w:rPr>
          <w:rFonts w:hint="eastAsia"/>
        </w:rPr>
      </w:pPr>
    </w:p>
    <w:p w14:paraId="3609CB21" w14:textId="77777777" w:rsidR="00340EC5" w:rsidRDefault="00340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F25AB" w14:textId="3C12BDD8" w:rsidR="004E2209" w:rsidRDefault="004E2209"/>
    <w:sectPr w:rsidR="004E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09"/>
    <w:rsid w:val="00277B88"/>
    <w:rsid w:val="00340EC5"/>
    <w:rsid w:val="004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8F9D0-7D49-49CF-8A65-CDB07D66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