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C92A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英语拼音怎么拼读出来</w:t>
      </w:r>
    </w:p>
    <w:p w14:paraId="6427B197" w14:textId="77777777" w:rsidR="007A38CD" w:rsidRDefault="007A38CD">
      <w:pPr>
        <w:rPr>
          <w:rFonts w:hint="eastAsia"/>
        </w:rPr>
      </w:pPr>
    </w:p>
    <w:p w14:paraId="3B2047C9" w14:textId="77777777" w:rsidR="007A38CD" w:rsidRDefault="007A38CD">
      <w:pPr>
        <w:rPr>
          <w:rFonts w:hint="eastAsia"/>
        </w:rPr>
      </w:pPr>
      <w:r>
        <w:rPr>
          <w:rFonts w:hint="eastAsia"/>
        </w:rPr>
        <w:t>在学习英语的过程中，许多初学者会遇到发音困难的问题。为了帮助更好地掌握英语发音，一些辅助工具和方法应运而生，其中“英语拼音”就是一种较为常见的辅助方式。虽然它并不是标准的国际音标（IPA），但作为一种类比汉语拼音的标注方法，它能帮助母语为中文的学习者更直观地理解单词的发音。</w:t>
      </w:r>
    </w:p>
    <w:p w14:paraId="12A1F483" w14:textId="77777777" w:rsidR="007A38CD" w:rsidRDefault="007A38CD">
      <w:pPr>
        <w:rPr>
          <w:rFonts w:hint="eastAsia"/>
        </w:rPr>
      </w:pPr>
    </w:p>
    <w:p w14:paraId="03C6AFAD" w14:textId="77777777" w:rsidR="007A38CD" w:rsidRDefault="007A38CD">
      <w:pPr>
        <w:rPr>
          <w:rFonts w:hint="eastAsia"/>
        </w:rPr>
      </w:pPr>
    </w:p>
    <w:p w14:paraId="69C09815" w14:textId="77777777" w:rsidR="007A38CD" w:rsidRDefault="007A38CD">
      <w:pPr>
        <w:rPr>
          <w:rFonts w:hint="eastAsia"/>
        </w:rPr>
      </w:pPr>
      <w:r>
        <w:rPr>
          <w:rFonts w:hint="eastAsia"/>
        </w:rPr>
        <w:t>什么是英语拼音</w:t>
      </w:r>
    </w:p>
    <w:p w14:paraId="74091C4B" w14:textId="77777777" w:rsidR="007A38CD" w:rsidRDefault="007A38CD">
      <w:pPr>
        <w:rPr>
          <w:rFonts w:hint="eastAsia"/>
        </w:rPr>
      </w:pPr>
    </w:p>
    <w:p w14:paraId="07BAC900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英语拼音是一种用类似汉语拼音的方式标注英文单词发音的方法。它不是正式的语言学系统，而是一种通俗易懂的辅助手段，尤其适用于刚开始接触英语的初学者。例如，“hello”可以被标注为“hei lou”，通过这种方式，学习者可以根据熟悉的拼音结构大致读出单词。</w:t>
      </w:r>
    </w:p>
    <w:p w14:paraId="3FDC77AF" w14:textId="77777777" w:rsidR="007A38CD" w:rsidRDefault="007A38CD">
      <w:pPr>
        <w:rPr>
          <w:rFonts w:hint="eastAsia"/>
        </w:rPr>
      </w:pPr>
    </w:p>
    <w:p w14:paraId="74715D0F" w14:textId="77777777" w:rsidR="007A38CD" w:rsidRDefault="007A38CD">
      <w:pPr>
        <w:rPr>
          <w:rFonts w:hint="eastAsia"/>
        </w:rPr>
      </w:pPr>
    </w:p>
    <w:p w14:paraId="32D1D625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英语拼音的基本规则</w:t>
      </w:r>
    </w:p>
    <w:p w14:paraId="2302A6B1" w14:textId="77777777" w:rsidR="007A38CD" w:rsidRDefault="007A38CD">
      <w:pPr>
        <w:rPr>
          <w:rFonts w:hint="eastAsia"/>
        </w:rPr>
      </w:pPr>
    </w:p>
    <w:p w14:paraId="16E18AB3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通常采用与汉语拼音相近的字母组合来表示英文发音。例如，“th”可能被标记为“si”或“te”，而“v”音可能会写成“wei”。这种标注方式虽然不能完全准确地反映英语的发音规则，但在日常交流中可以帮助快速上手。</w:t>
      </w:r>
    </w:p>
    <w:p w14:paraId="48E3B12E" w14:textId="77777777" w:rsidR="007A38CD" w:rsidRDefault="007A38CD">
      <w:pPr>
        <w:rPr>
          <w:rFonts w:hint="eastAsia"/>
        </w:rPr>
      </w:pPr>
    </w:p>
    <w:p w14:paraId="40AD6C26" w14:textId="77777777" w:rsidR="007A38CD" w:rsidRDefault="007A38CD">
      <w:pPr>
        <w:rPr>
          <w:rFonts w:hint="eastAsia"/>
        </w:rPr>
      </w:pPr>
    </w:p>
    <w:p w14:paraId="153C0432" w14:textId="77777777" w:rsidR="007A38CD" w:rsidRDefault="007A38CD">
      <w:pPr>
        <w:rPr>
          <w:rFonts w:hint="eastAsia"/>
        </w:rPr>
      </w:pPr>
      <w:r>
        <w:rPr>
          <w:rFonts w:hint="eastAsia"/>
        </w:rPr>
        <w:t>如何使用英语拼音进行拼读</w:t>
      </w:r>
    </w:p>
    <w:p w14:paraId="695E2488" w14:textId="77777777" w:rsidR="007A38CD" w:rsidRDefault="007A38CD">
      <w:pPr>
        <w:rPr>
          <w:rFonts w:hint="eastAsia"/>
        </w:rPr>
      </w:pPr>
    </w:p>
    <w:p w14:paraId="41DCC724" w14:textId="77777777" w:rsidR="007A38CD" w:rsidRDefault="007A38CD">
      <w:pPr>
        <w:rPr>
          <w:rFonts w:hint="eastAsia"/>
        </w:rPr>
      </w:pPr>
      <w:r>
        <w:rPr>
          <w:rFonts w:hint="eastAsia"/>
        </w:rPr>
        <w:t>使用英语拼音时，首先需要熟悉常见英文发音对应的拼音写法。比如，“water”可以标注为“wa te er”，“computer”写作“kan piu te”。需要注意的是，这种方式只能作为过渡性工具，最终仍应转向标准音标或纯听力训练。</w:t>
      </w:r>
    </w:p>
    <w:p w14:paraId="54984A6C" w14:textId="77777777" w:rsidR="007A38CD" w:rsidRDefault="007A38CD">
      <w:pPr>
        <w:rPr>
          <w:rFonts w:hint="eastAsia"/>
        </w:rPr>
      </w:pPr>
    </w:p>
    <w:p w14:paraId="54094ADE" w14:textId="77777777" w:rsidR="007A38CD" w:rsidRDefault="007A38CD">
      <w:pPr>
        <w:rPr>
          <w:rFonts w:hint="eastAsia"/>
        </w:rPr>
      </w:pPr>
    </w:p>
    <w:p w14:paraId="609D88F1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英语拼音的优缺点</w:t>
      </w:r>
    </w:p>
    <w:p w14:paraId="64D1EC87" w14:textId="77777777" w:rsidR="007A38CD" w:rsidRDefault="007A38CD">
      <w:pPr>
        <w:rPr>
          <w:rFonts w:hint="eastAsia"/>
        </w:rPr>
      </w:pPr>
    </w:p>
    <w:p w14:paraId="1B3891BC" w14:textId="77777777" w:rsidR="007A38CD" w:rsidRDefault="007A38CD">
      <w:pPr>
        <w:rPr>
          <w:rFonts w:hint="eastAsia"/>
        </w:rPr>
      </w:pPr>
      <w:r>
        <w:rPr>
          <w:rFonts w:hint="eastAsia"/>
        </w:rPr>
        <w:t>英语拼音的最大优点是简单易懂，适合初学者入门。然而，它的缺点也很明显，即不够精确，容易导致发音偏差。因此，在掌握基本英语语音知识后，建议逐步放弃拼音标注，转而使用更科学的发音学习方法。</w:t>
      </w:r>
    </w:p>
    <w:p w14:paraId="5FDE6833" w14:textId="77777777" w:rsidR="007A38CD" w:rsidRDefault="007A38CD">
      <w:pPr>
        <w:rPr>
          <w:rFonts w:hint="eastAsia"/>
        </w:rPr>
      </w:pPr>
    </w:p>
    <w:p w14:paraId="0C6358ED" w14:textId="77777777" w:rsidR="007A38CD" w:rsidRDefault="007A38CD">
      <w:pPr>
        <w:rPr>
          <w:rFonts w:hint="eastAsia"/>
        </w:rPr>
      </w:pPr>
    </w:p>
    <w:p w14:paraId="6110464F" w14:textId="77777777" w:rsidR="007A38CD" w:rsidRDefault="007A38CD">
      <w:pPr>
        <w:rPr>
          <w:rFonts w:hint="eastAsia"/>
        </w:rPr>
      </w:pPr>
      <w:r>
        <w:rPr>
          <w:rFonts w:hint="eastAsia"/>
        </w:rPr>
        <w:t>最后的总结</w:t>
      </w:r>
    </w:p>
    <w:p w14:paraId="14407CAF" w14:textId="77777777" w:rsidR="007A38CD" w:rsidRDefault="007A38CD">
      <w:pPr>
        <w:rPr>
          <w:rFonts w:hint="eastAsia"/>
        </w:rPr>
      </w:pPr>
    </w:p>
    <w:p w14:paraId="14084AB5" w14:textId="77777777" w:rsidR="007A38CD" w:rsidRDefault="007A38CD">
      <w:pPr>
        <w:rPr>
          <w:rFonts w:hint="eastAsia"/>
        </w:rPr>
      </w:pPr>
      <w:r>
        <w:rPr>
          <w:rFonts w:hint="eastAsia"/>
        </w:rPr>
        <w:t>尽管英语拼音不是标准的发音系统，但它作为一种辅助工具，在英语启蒙阶段具有一定的实用价值。合理利用这一方法，有助于激发学习兴趣，提高口语表达能力。随着语言水平的提升，再逐渐过渡到更专业的发音体系，将更有助于实现地道流利的英语表达。</w:t>
      </w:r>
    </w:p>
    <w:p w14:paraId="7014D4D6" w14:textId="77777777" w:rsidR="007A38CD" w:rsidRDefault="007A38CD">
      <w:pPr>
        <w:rPr>
          <w:rFonts w:hint="eastAsia"/>
        </w:rPr>
      </w:pPr>
    </w:p>
    <w:p w14:paraId="3767DD13" w14:textId="77777777" w:rsidR="007A38CD" w:rsidRDefault="007A3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5BEED" w14:textId="6A361245" w:rsidR="00955626" w:rsidRDefault="00955626"/>
    <w:sectPr w:rsidR="0095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26"/>
    <w:rsid w:val="00277B88"/>
    <w:rsid w:val="007A38CD"/>
    <w:rsid w:val="0095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7AE41-65CB-43E3-9A45-0E28AEA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