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A70C" w14:textId="77777777" w:rsidR="003D4339" w:rsidRDefault="003D4339">
      <w:pPr>
        <w:rPr>
          <w:rFonts w:hint="eastAsia"/>
        </w:rPr>
      </w:pPr>
      <w:r>
        <w:rPr>
          <w:rFonts w:hint="eastAsia"/>
        </w:rPr>
        <w:t>英语拼音怎么拼的</w:t>
      </w:r>
    </w:p>
    <w:p w14:paraId="46B3C84D" w14:textId="77777777" w:rsidR="003D4339" w:rsidRDefault="003D4339">
      <w:pPr>
        <w:rPr>
          <w:rFonts w:hint="eastAsia"/>
        </w:rPr>
      </w:pPr>
    </w:p>
    <w:p w14:paraId="057ED3C7" w14:textId="77777777" w:rsidR="003D4339" w:rsidRDefault="003D4339">
      <w:pPr>
        <w:rPr>
          <w:rFonts w:hint="eastAsia"/>
        </w:rPr>
      </w:pPr>
      <w:r>
        <w:rPr>
          <w:rFonts w:hint="eastAsia"/>
        </w:rPr>
        <w:t>“英语拼音”这个说法在中文语境中其实并不完全准确。严格来说，英语并没有所谓的“拼音”，拼音是汉语学习中用来标注汉字发音的一种工具，例如汉语拼音系统。而英语的发音规则和拼写之间有一定的联系，但并不像拼音那样有一套统一的注音符号。</w:t>
      </w:r>
    </w:p>
    <w:p w14:paraId="260EF1C3" w14:textId="77777777" w:rsidR="003D4339" w:rsidRDefault="003D4339">
      <w:pPr>
        <w:rPr>
          <w:rFonts w:hint="eastAsia"/>
        </w:rPr>
      </w:pPr>
    </w:p>
    <w:p w14:paraId="6CFDD355" w14:textId="77777777" w:rsidR="003D4339" w:rsidRDefault="003D4339">
      <w:pPr>
        <w:rPr>
          <w:rFonts w:hint="eastAsia"/>
        </w:rPr>
      </w:pPr>
    </w:p>
    <w:p w14:paraId="2B0205F2" w14:textId="77777777" w:rsidR="003D4339" w:rsidRDefault="003D4339">
      <w:pPr>
        <w:rPr>
          <w:rFonts w:hint="eastAsia"/>
        </w:rPr>
      </w:pPr>
      <w:r>
        <w:rPr>
          <w:rFonts w:hint="eastAsia"/>
        </w:rPr>
        <w:t>英语中的发音辅助工具</w:t>
      </w:r>
    </w:p>
    <w:p w14:paraId="419F2A6B" w14:textId="77777777" w:rsidR="003D4339" w:rsidRDefault="003D4339">
      <w:pPr>
        <w:rPr>
          <w:rFonts w:hint="eastAsia"/>
        </w:rPr>
      </w:pPr>
    </w:p>
    <w:p w14:paraId="719DA7B0" w14:textId="77777777" w:rsidR="003D4339" w:rsidRDefault="003D4339">
      <w:pPr>
        <w:rPr>
          <w:rFonts w:hint="eastAsia"/>
        </w:rPr>
      </w:pPr>
      <w:r>
        <w:rPr>
          <w:rFonts w:hint="eastAsia"/>
        </w:rPr>
        <w:t>为了帮助学习者正确地发音，英语中常用两种主要工具：音标（IPA）和自然拼读法（Phonics）。国际音标（International Phonetic Alphabet, IPA）是一套用来标记各种语言发音的符号系统，它可以帮助学习者精确掌握每个单词的发音。</w:t>
      </w:r>
    </w:p>
    <w:p w14:paraId="0096CE24" w14:textId="77777777" w:rsidR="003D4339" w:rsidRDefault="003D4339">
      <w:pPr>
        <w:rPr>
          <w:rFonts w:hint="eastAsia"/>
        </w:rPr>
      </w:pPr>
    </w:p>
    <w:p w14:paraId="20DC1714" w14:textId="77777777" w:rsidR="003D4339" w:rsidRDefault="003D4339">
      <w:pPr>
        <w:rPr>
          <w:rFonts w:hint="eastAsia"/>
        </w:rPr>
      </w:pPr>
    </w:p>
    <w:p w14:paraId="3838A671" w14:textId="77777777" w:rsidR="003D4339" w:rsidRDefault="003D4339">
      <w:pPr>
        <w:rPr>
          <w:rFonts w:hint="eastAsia"/>
        </w:rPr>
      </w:pPr>
      <w:r>
        <w:rPr>
          <w:rFonts w:hint="eastAsia"/>
        </w:rPr>
        <w:t>另一种常见的方法是自然拼读法，这是一种针对英语母语儿童的教学方式，通过识别字母与发音之间的关系来拼读单词。例如，“cat”中的“c”发/k/音、“a”发/?/音、“t”发/t/音，组合起来就是/k?t/。</w:t>
      </w:r>
    </w:p>
    <w:p w14:paraId="2EB97D08" w14:textId="77777777" w:rsidR="003D4339" w:rsidRDefault="003D4339">
      <w:pPr>
        <w:rPr>
          <w:rFonts w:hint="eastAsia"/>
        </w:rPr>
      </w:pPr>
    </w:p>
    <w:p w14:paraId="671507C9" w14:textId="77777777" w:rsidR="003D4339" w:rsidRDefault="003D4339">
      <w:pPr>
        <w:rPr>
          <w:rFonts w:hint="eastAsia"/>
        </w:rPr>
      </w:pPr>
    </w:p>
    <w:p w14:paraId="097B1E45" w14:textId="77777777" w:rsidR="003D4339" w:rsidRDefault="003D4339">
      <w:pPr>
        <w:rPr>
          <w:rFonts w:hint="eastAsia"/>
        </w:rPr>
      </w:pPr>
      <w:r>
        <w:rPr>
          <w:rFonts w:hint="eastAsia"/>
        </w:rPr>
        <w:t>为什么英语不像拼音那样容易拼读</w:t>
      </w:r>
    </w:p>
    <w:p w14:paraId="171D528D" w14:textId="77777777" w:rsidR="003D4339" w:rsidRDefault="003D4339">
      <w:pPr>
        <w:rPr>
          <w:rFonts w:hint="eastAsia"/>
        </w:rPr>
      </w:pPr>
    </w:p>
    <w:p w14:paraId="755C4BFD" w14:textId="77777777" w:rsidR="003D4339" w:rsidRDefault="003D4339">
      <w:pPr>
        <w:rPr>
          <w:rFonts w:hint="eastAsia"/>
        </w:rPr>
      </w:pPr>
      <w:r>
        <w:rPr>
          <w:rFonts w:hint="eastAsia"/>
        </w:rPr>
        <w:t>汉语拼音的设计是为了直接反映字的发音，每一个拼音都有固定的声母和韵母结构，且大多数情况下一音一字。然而，英语是一种历史悠久、融合多种语言影响的语言，它的拼写和发音之间并不是一一对应的关系。</w:t>
      </w:r>
    </w:p>
    <w:p w14:paraId="497E0B25" w14:textId="77777777" w:rsidR="003D4339" w:rsidRDefault="003D4339">
      <w:pPr>
        <w:rPr>
          <w:rFonts w:hint="eastAsia"/>
        </w:rPr>
      </w:pPr>
    </w:p>
    <w:p w14:paraId="2153016B" w14:textId="77777777" w:rsidR="003D4339" w:rsidRDefault="003D4339">
      <w:pPr>
        <w:rPr>
          <w:rFonts w:hint="eastAsia"/>
        </w:rPr>
      </w:pPr>
    </w:p>
    <w:p w14:paraId="3C6ABB4C" w14:textId="77777777" w:rsidR="003D4339" w:rsidRDefault="003D4339">
      <w:pPr>
        <w:rPr>
          <w:rFonts w:hint="eastAsia"/>
        </w:rPr>
      </w:pPr>
      <w:r>
        <w:rPr>
          <w:rFonts w:hint="eastAsia"/>
        </w:rPr>
        <w:t>比如“though”、“through”、“thought”这几个词，它们的拼写相似，但发音却各不相同。这种不规则性使得英语的学习难度相对较高，尤其是对非母语学习者而言。</w:t>
      </w:r>
    </w:p>
    <w:p w14:paraId="4B0A1E24" w14:textId="77777777" w:rsidR="003D4339" w:rsidRDefault="003D4339">
      <w:pPr>
        <w:rPr>
          <w:rFonts w:hint="eastAsia"/>
        </w:rPr>
      </w:pPr>
    </w:p>
    <w:p w14:paraId="6C1ED167" w14:textId="77777777" w:rsidR="003D4339" w:rsidRDefault="003D4339">
      <w:pPr>
        <w:rPr>
          <w:rFonts w:hint="eastAsia"/>
        </w:rPr>
      </w:pPr>
    </w:p>
    <w:p w14:paraId="3C89BE84" w14:textId="77777777" w:rsidR="003D4339" w:rsidRDefault="003D4339">
      <w:pPr>
        <w:rPr>
          <w:rFonts w:hint="eastAsia"/>
        </w:rPr>
      </w:pPr>
      <w:r>
        <w:rPr>
          <w:rFonts w:hint="eastAsia"/>
        </w:rPr>
        <w:t>如何更好地掌握英语发音</w:t>
      </w:r>
    </w:p>
    <w:p w14:paraId="46C885E7" w14:textId="77777777" w:rsidR="003D4339" w:rsidRDefault="003D4339">
      <w:pPr>
        <w:rPr>
          <w:rFonts w:hint="eastAsia"/>
        </w:rPr>
      </w:pPr>
    </w:p>
    <w:p w14:paraId="6276AC55" w14:textId="77777777" w:rsidR="003D4339" w:rsidRDefault="003D4339">
      <w:pPr>
        <w:rPr>
          <w:rFonts w:hint="eastAsia"/>
        </w:rPr>
      </w:pPr>
      <w:r>
        <w:rPr>
          <w:rFonts w:hint="eastAsia"/>
        </w:rPr>
        <w:t>想要提高英语发音，建议结合使用音标和听力训练。首先学会识别并模仿国际音标的发音，然后通过大量的听说练习来巩固记忆。也可以借助一些语音识别软件或在线词典来辅助学习。</w:t>
      </w:r>
    </w:p>
    <w:p w14:paraId="031CC946" w14:textId="77777777" w:rsidR="003D4339" w:rsidRDefault="003D4339">
      <w:pPr>
        <w:rPr>
          <w:rFonts w:hint="eastAsia"/>
        </w:rPr>
      </w:pPr>
    </w:p>
    <w:p w14:paraId="0D0B5356" w14:textId="77777777" w:rsidR="003D4339" w:rsidRDefault="003D4339">
      <w:pPr>
        <w:rPr>
          <w:rFonts w:hint="eastAsia"/>
        </w:rPr>
      </w:pPr>
    </w:p>
    <w:p w14:paraId="4A38991E" w14:textId="77777777" w:rsidR="003D4339" w:rsidRDefault="003D4339">
      <w:pPr>
        <w:rPr>
          <w:rFonts w:hint="eastAsia"/>
        </w:rPr>
      </w:pPr>
      <w:r>
        <w:rPr>
          <w:rFonts w:hint="eastAsia"/>
        </w:rPr>
        <w:t>虽然英语没有像汉语拼音那样明确的拼读规则，但通过科学的方法和持续的练习，仍然可以掌握标准的发音技巧。</w:t>
      </w:r>
    </w:p>
    <w:p w14:paraId="3BF15E01" w14:textId="77777777" w:rsidR="003D4339" w:rsidRDefault="003D4339">
      <w:pPr>
        <w:rPr>
          <w:rFonts w:hint="eastAsia"/>
        </w:rPr>
      </w:pPr>
    </w:p>
    <w:p w14:paraId="3F4F463D" w14:textId="77777777" w:rsidR="003D4339" w:rsidRDefault="003D43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4012F" w14:textId="35B0162B" w:rsidR="007F2EB4" w:rsidRDefault="007F2EB4"/>
    <w:sectPr w:rsidR="007F2E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EB4"/>
    <w:rsid w:val="00277B88"/>
    <w:rsid w:val="003D4339"/>
    <w:rsid w:val="007F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ED1CD2-82B6-4C58-9C25-3E2BF008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2E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2E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2E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2E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2E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2E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2E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2E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2E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2E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2E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2E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2E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2E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2E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2E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2E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2E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2E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2E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2E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2E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2E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2E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2E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2E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2E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2E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2E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