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D4F7" w14:textId="77777777" w:rsidR="00652782" w:rsidRDefault="00652782">
      <w:pPr>
        <w:rPr>
          <w:rFonts w:hint="eastAsia"/>
        </w:rPr>
      </w:pPr>
      <w:r>
        <w:rPr>
          <w:rFonts w:hint="eastAsia"/>
        </w:rPr>
        <w:t>英语拼音怎么拼单词</w:t>
      </w:r>
    </w:p>
    <w:p w14:paraId="1412AEF0" w14:textId="77777777" w:rsidR="00652782" w:rsidRDefault="00652782">
      <w:pPr>
        <w:rPr>
          <w:rFonts w:hint="eastAsia"/>
        </w:rPr>
      </w:pPr>
    </w:p>
    <w:p w14:paraId="162A94AC" w14:textId="77777777" w:rsidR="00652782" w:rsidRDefault="00652782">
      <w:pPr>
        <w:rPr>
          <w:rFonts w:hint="eastAsia"/>
        </w:rPr>
      </w:pPr>
      <w:r>
        <w:rPr>
          <w:rFonts w:hint="eastAsia"/>
        </w:rPr>
        <w:t>“英语拼音”其实并不是一个标准的术语，但在日常学习中，很多人会用它来形容类似汉语拼音的作用——帮助初学者掌握英语单词的发音和拼写。英语本身是一种拼音文字，它的字母组合与其发音之间存在一定的规律性。虽然不像汉语拼音那样有一套完整的规则体系，但通过音标、自然拼读法（Phonics）等工具，我们也能实现“拼音式”的英语学习。</w:t>
      </w:r>
    </w:p>
    <w:p w14:paraId="714C929B" w14:textId="77777777" w:rsidR="00652782" w:rsidRDefault="00652782">
      <w:pPr>
        <w:rPr>
          <w:rFonts w:hint="eastAsia"/>
        </w:rPr>
      </w:pPr>
    </w:p>
    <w:p w14:paraId="3FCBC9FF" w14:textId="77777777" w:rsidR="00652782" w:rsidRDefault="00652782">
      <w:pPr>
        <w:rPr>
          <w:rFonts w:hint="eastAsia"/>
        </w:rPr>
      </w:pPr>
    </w:p>
    <w:p w14:paraId="12355DB6" w14:textId="77777777" w:rsidR="00652782" w:rsidRDefault="00652782">
      <w:pPr>
        <w:rPr>
          <w:rFonts w:hint="eastAsia"/>
        </w:rPr>
      </w:pPr>
      <w:r>
        <w:rPr>
          <w:rFonts w:hint="eastAsia"/>
        </w:rPr>
        <w:t>认识国际音标（IPA）</w:t>
      </w:r>
    </w:p>
    <w:p w14:paraId="7D9562B9" w14:textId="77777777" w:rsidR="00652782" w:rsidRDefault="00652782">
      <w:pPr>
        <w:rPr>
          <w:rFonts w:hint="eastAsia"/>
        </w:rPr>
      </w:pPr>
    </w:p>
    <w:p w14:paraId="1EA53DA9" w14:textId="77777777" w:rsidR="00652782" w:rsidRDefault="00652782">
      <w:pPr>
        <w:rPr>
          <w:rFonts w:hint="eastAsia"/>
        </w:rPr>
      </w:pPr>
      <w:r>
        <w:rPr>
          <w:rFonts w:hint="eastAsia"/>
        </w:rPr>
        <w:t>国际音标是语言学家制定的一套符号系统，用来标注各种语言的发音。对于英语学习者来说，掌握国际音标可以帮助理解单词的正确发音。例如，“cat”的音标是/k?t/，其中每个符号对应一个发音。通过查字典时留意音标，并结合发音练习，可以逐步建立起“见词能读、听音能写”的能力。</w:t>
      </w:r>
    </w:p>
    <w:p w14:paraId="2F4BFCCE" w14:textId="77777777" w:rsidR="00652782" w:rsidRDefault="00652782">
      <w:pPr>
        <w:rPr>
          <w:rFonts w:hint="eastAsia"/>
        </w:rPr>
      </w:pPr>
    </w:p>
    <w:p w14:paraId="330E2090" w14:textId="77777777" w:rsidR="00652782" w:rsidRDefault="00652782">
      <w:pPr>
        <w:rPr>
          <w:rFonts w:hint="eastAsia"/>
        </w:rPr>
      </w:pPr>
    </w:p>
    <w:p w14:paraId="723332CB" w14:textId="77777777" w:rsidR="00652782" w:rsidRDefault="00652782">
      <w:pPr>
        <w:rPr>
          <w:rFonts w:hint="eastAsia"/>
        </w:rPr>
      </w:pPr>
      <w:r>
        <w:rPr>
          <w:rFonts w:hint="eastAsia"/>
        </w:rPr>
        <w:t>自然拼读法（Phonics）的作用</w:t>
      </w:r>
    </w:p>
    <w:p w14:paraId="2C018A8C" w14:textId="77777777" w:rsidR="00652782" w:rsidRDefault="00652782">
      <w:pPr>
        <w:rPr>
          <w:rFonts w:hint="eastAsia"/>
        </w:rPr>
      </w:pPr>
    </w:p>
    <w:p w14:paraId="21E723DE" w14:textId="77777777" w:rsidR="00652782" w:rsidRDefault="00652782">
      <w:pPr>
        <w:rPr>
          <w:rFonts w:hint="eastAsia"/>
        </w:rPr>
      </w:pPr>
      <w:r>
        <w:rPr>
          <w:rFonts w:hint="eastAsia"/>
        </w:rPr>
        <w:t>自然拼读法是母语为英语的儿童学习阅读和拼写的主要方法。它强调字母与发音之间的对应关系。比如，“b”通常发/b/音，“at”组合常读作/?t/。当孩子看到“bat”这个词时，就能通过分解音素/b/–/?/–/t/来拼读出来。这种方法不仅能提升拼写能力，还能增强语感。</w:t>
      </w:r>
    </w:p>
    <w:p w14:paraId="2DA41346" w14:textId="77777777" w:rsidR="00652782" w:rsidRDefault="00652782">
      <w:pPr>
        <w:rPr>
          <w:rFonts w:hint="eastAsia"/>
        </w:rPr>
      </w:pPr>
    </w:p>
    <w:p w14:paraId="0B397291" w14:textId="77777777" w:rsidR="00652782" w:rsidRDefault="00652782">
      <w:pPr>
        <w:rPr>
          <w:rFonts w:hint="eastAsia"/>
        </w:rPr>
      </w:pPr>
    </w:p>
    <w:p w14:paraId="58B492C8" w14:textId="77777777" w:rsidR="00652782" w:rsidRDefault="00652782">
      <w:pPr>
        <w:rPr>
          <w:rFonts w:hint="eastAsia"/>
        </w:rPr>
      </w:pPr>
      <w:r>
        <w:rPr>
          <w:rFonts w:hint="eastAsia"/>
        </w:rPr>
        <w:t>常见拼写规则和例外</w:t>
      </w:r>
    </w:p>
    <w:p w14:paraId="38C3E1CD" w14:textId="77777777" w:rsidR="00652782" w:rsidRDefault="00652782">
      <w:pPr>
        <w:rPr>
          <w:rFonts w:hint="eastAsia"/>
        </w:rPr>
      </w:pPr>
    </w:p>
    <w:p w14:paraId="44387FD2" w14:textId="77777777" w:rsidR="00652782" w:rsidRDefault="00652782">
      <w:pPr>
        <w:rPr>
          <w:rFonts w:hint="eastAsia"/>
        </w:rPr>
      </w:pPr>
      <w:r>
        <w:rPr>
          <w:rFonts w:hint="eastAsia"/>
        </w:rPr>
        <w:t>英语中有许多拼写规律，如“i”在“e”之前通常读/a?/音（如“piece”），但也有像“weird”这样的例外。辅音字母组合如“sh”、“ch”、“th”也都有固定的发音方式。熟悉这些规则后，即使遇到生词也能大致判断其发音和拼写。</w:t>
      </w:r>
    </w:p>
    <w:p w14:paraId="156AC52E" w14:textId="77777777" w:rsidR="00652782" w:rsidRDefault="00652782">
      <w:pPr>
        <w:rPr>
          <w:rFonts w:hint="eastAsia"/>
        </w:rPr>
      </w:pPr>
    </w:p>
    <w:p w14:paraId="7B6F0C6E" w14:textId="77777777" w:rsidR="00652782" w:rsidRDefault="00652782">
      <w:pPr>
        <w:rPr>
          <w:rFonts w:hint="eastAsia"/>
        </w:rPr>
      </w:pPr>
    </w:p>
    <w:p w14:paraId="2F3D9502" w14:textId="77777777" w:rsidR="00652782" w:rsidRDefault="00652782">
      <w:pPr>
        <w:rPr>
          <w:rFonts w:hint="eastAsia"/>
        </w:rPr>
      </w:pPr>
      <w:r>
        <w:rPr>
          <w:rFonts w:hint="eastAsia"/>
        </w:rPr>
        <w:t>如何练习英语拼音式的拼写</w:t>
      </w:r>
    </w:p>
    <w:p w14:paraId="17258E2F" w14:textId="77777777" w:rsidR="00652782" w:rsidRDefault="00652782">
      <w:pPr>
        <w:rPr>
          <w:rFonts w:hint="eastAsia"/>
        </w:rPr>
      </w:pPr>
    </w:p>
    <w:p w14:paraId="3AE81376" w14:textId="77777777" w:rsidR="00652782" w:rsidRDefault="00652782">
      <w:pPr>
        <w:rPr>
          <w:rFonts w:hint="eastAsia"/>
        </w:rPr>
      </w:pPr>
      <w:r>
        <w:rPr>
          <w:rFonts w:hint="eastAsia"/>
        </w:rPr>
        <w:t>想要提高拼写能力，可以从以下几个方面入手：多读多听，积累词汇；查阅词典时注意音标；使用自然拼读教材进行训练；利用手机应用或在线资源进行互动练习。坚持一段时间后，你会发现自己的拼写准确率明显提升。</w:t>
      </w:r>
    </w:p>
    <w:p w14:paraId="3E1DE1EA" w14:textId="77777777" w:rsidR="00652782" w:rsidRDefault="00652782">
      <w:pPr>
        <w:rPr>
          <w:rFonts w:hint="eastAsia"/>
        </w:rPr>
      </w:pPr>
    </w:p>
    <w:p w14:paraId="48ED23A5" w14:textId="77777777" w:rsidR="00652782" w:rsidRDefault="00652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6E396" w14:textId="1B709411" w:rsidR="0017403D" w:rsidRDefault="0017403D"/>
    <w:sectPr w:rsidR="00174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3D"/>
    <w:rsid w:val="0017403D"/>
    <w:rsid w:val="00277B88"/>
    <w:rsid w:val="006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61DB7-6F71-4BB7-9430-E617F948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