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05C8" w14:textId="77777777" w:rsidR="00067196" w:rsidRDefault="00067196">
      <w:pPr>
        <w:rPr>
          <w:rFonts w:hint="eastAsia"/>
        </w:rPr>
      </w:pPr>
      <w:r>
        <w:rPr>
          <w:rFonts w:hint="eastAsia"/>
        </w:rPr>
        <w:t>英语拼音怎么拼</w:t>
      </w:r>
    </w:p>
    <w:p w14:paraId="2D6347A5" w14:textId="77777777" w:rsidR="00067196" w:rsidRDefault="00067196">
      <w:pPr>
        <w:rPr>
          <w:rFonts w:hint="eastAsia"/>
        </w:rPr>
      </w:pPr>
    </w:p>
    <w:p w14:paraId="7054CF1B" w14:textId="77777777" w:rsidR="00067196" w:rsidRDefault="00067196">
      <w:pPr>
        <w:rPr>
          <w:rFonts w:hint="eastAsia"/>
        </w:rPr>
      </w:pPr>
      <w:r>
        <w:rPr>
          <w:rFonts w:hint="eastAsia"/>
        </w:rPr>
        <w:t>在学习汉语的过程中，很多外国朋友会接触到“拼音”这一工具。拼音是汉语的音标系统，它使用拉丁字母来表示普通话的发音，帮助学习者更准确地掌握汉语语音。“英语拼音怎么拼”这个问题，其实是在问“英语”这个词用汉语拼音该怎么拼写。</w:t>
      </w:r>
    </w:p>
    <w:p w14:paraId="35E0C553" w14:textId="77777777" w:rsidR="00067196" w:rsidRDefault="00067196">
      <w:pPr>
        <w:rPr>
          <w:rFonts w:hint="eastAsia"/>
        </w:rPr>
      </w:pPr>
    </w:p>
    <w:p w14:paraId="6C32D5C8" w14:textId="77777777" w:rsidR="00067196" w:rsidRDefault="00067196">
      <w:pPr>
        <w:rPr>
          <w:rFonts w:hint="eastAsia"/>
        </w:rPr>
      </w:pPr>
    </w:p>
    <w:p w14:paraId="3D1B08D4" w14:textId="77777777" w:rsidR="00067196" w:rsidRDefault="00067196">
      <w:pPr>
        <w:rPr>
          <w:rFonts w:hint="eastAsia"/>
        </w:rPr>
      </w:pPr>
      <w:r>
        <w:rPr>
          <w:rFonts w:hint="eastAsia"/>
        </w:rPr>
        <w:t>“英语”的拼音拼写方式</w:t>
      </w:r>
    </w:p>
    <w:p w14:paraId="02120490" w14:textId="77777777" w:rsidR="00067196" w:rsidRDefault="00067196">
      <w:pPr>
        <w:rPr>
          <w:rFonts w:hint="eastAsia"/>
        </w:rPr>
      </w:pPr>
    </w:p>
    <w:p w14:paraId="7328A9C0" w14:textId="77777777" w:rsidR="00067196" w:rsidRDefault="00067196">
      <w:pPr>
        <w:rPr>
          <w:rFonts w:hint="eastAsia"/>
        </w:rPr>
      </w:pPr>
      <w:r>
        <w:rPr>
          <w:rFonts w:hint="eastAsia"/>
        </w:rPr>
        <w:t>“英语”一词在汉语中对应的拼音是“Yīngyǔ”。其中，“Yīng”对应的是“英”字，读作第一声；“yǔ”对应的是“语”字，同样也是第一声。两个字合在一起，“Yīngyǔ”就构成了“英语”的标准拼音。</w:t>
      </w:r>
    </w:p>
    <w:p w14:paraId="2EE95B05" w14:textId="77777777" w:rsidR="00067196" w:rsidRDefault="00067196">
      <w:pPr>
        <w:rPr>
          <w:rFonts w:hint="eastAsia"/>
        </w:rPr>
      </w:pPr>
    </w:p>
    <w:p w14:paraId="722EF500" w14:textId="77777777" w:rsidR="00067196" w:rsidRDefault="00067196">
      <w:pPr>
        <w:rPr>
          <w:rFonts w:hint="eastAsia"/>
        </w:rPr>
      </w:pPr>
    </w:p>
    <w:p w14:paraId="765C9E5D" w14:textId="77777777" w:rsidR="00067196" w:rsidRDefault="00067196">
      <w:pPr>
        <w:rPr>
          <w:rFonts w:hint="eastAsia"/>
        </w:rPr>
      </w:pPr>
      <w:r>
        <w:rPr>
          <w:rFonts w:hint="eastAsia"/>
        </w:rPr>
        <w:t>拼音的基本规则</w:t>
      </w:r>
    </w:p>
    <w:p w14:paraId="22F95213" w14:textId="77777777" w:rsidR="00067196" w:rsidRDefault="00067196">
      <w:pPr>
        <w:rPr>
          <w:rFonts w:hint="eastAsia"/>
        </w:rPr>
      </w:pPr>
    </w:p>
    <w:p w14:paraId="0AB51DC6" w14:textId="77777777" w:rsidR="00067196" w:rsidRDefault="00067196">
      <w:pPr>
        <w:rPr>
          <w:rFonts w:hint="eastAsia"/>
        </w:rPr>
      </w:pPr>
      <w:r>
        <w:rPr>
          <w:rFonts w:hint="eastAsia"/>
        </w:rPr>
        <w:t>要理解“英语”为什么这样拼写，我们需要了解一些基本的拼音规则。“Yīng”是一个由声母“Y”和韵母“ing”组成的音节。在拼音中，“Y”在这里并不是单独的声母，而是用来代表“i”开头的齐齿呼音节，因此“Yīng”实际上是“i + ing”的变体形式。</w:t>
      </w:r>
    </w:p>
    <w:p w14:paraId="05AAAA49" w14:textId="77777777" w:rsidR="00067196" w:rsidRDefault="00067196">
      <w:pPr>
        <w:rPr>
          <w:rFonts w:hint="eastAsia"/>
        </w:rPr>
      </w:pPr>
    </w:p>
    <w:p w14:paraId="3BB68DBE" w14:textId="77777777" w:rsidR="00067196" w:rsidRDefault="00067196">
      <w:pPr>
        <w:rPr>
          <w:rFonts w:hint="eastAsia"/>
        </w:rPr>
      </w:pPr>
    </w:p>
    <w:p w14:paraId="7690F18A" w14:textId="77777777" w:rsidR="00067196" w:rsidRDefault="00067196">
      <w:pPr>
        <w:rPr>
          <w:rFonts w:hint="eastAsia"/>
        </w:rPr>
      </w:pPr>
      <w:r>
        <w:rPr>
          <w:rFonts w:hint="eastAsia"/>
        </w:rPr>
        <w:t>而“yǔ”则是另一个典型的音节，它的声母是“y”，韵母是“u”，但由于“y”后面接的“u”其实是“ü”的简化写法，在拼音中为了避免混淆，写作“yu”。再加上声调符号“第三声”，所以拼写为“yǔ”。</w:t>
      </w:r>
    </w:p>
    <w:p w14:paraId="5FAD5AEF" w14:textId="77777777" w:rsidR="00067196" w:rsidRDefault="00067196">
      <w:pPr>
        <w:rPr>
          <w:rFonts w:hint="eastAsia"/>
        </w:rPr>
      </w:pPr>
    </w:p>
    <w:p w14:paraId="795AEC5C" w14:textId="77777777" w:rsidR="00067196" w:rsidRDefault="00067196">
      <w:pPr>
        <w:rPr>
          <w:rFonts w:hint="eastAsia"/>
        </w:rPr>
      </w:pPr>
    </w:p>
    <w:p w14:paraId="6B942E97" w14:textId="77777777" w:rsidR="00067196" w:rsidRDefault="00067196">
      <w:pPr>
        <w:rPr>
          <w:rFonts w:hint="eastAsia"/>
        </w:rPr>
      </w:pPr>
      <w:r>
        <w:rPr>
          <w:rFonts w:hint="eastAsia"/>
        </w:rPr>
        <w:t>常见误拼与纠正</w:t>
      </w:r>
    </w:p>
    <w:p w14:paraId="6CEA7229" w14:textId="77777777" w:rsidR="00067196" w:rsidRDefault="00067196">
      <w:pPr>
        <w:rPr>
          <w:rFonts w:hint="eastAsia"/>
        </w:rPr>
      </w:pPr>
    </w:p>
    <w:p w14:paraId="4E164C0D" w14:textId="77777777" w:rsidR="00067196" w:rsidRDefault="00067196">
      <w:pPr>
        <w:rPr>
          <w:rFonts w:hint="eastAsia"/>
        </w:rPr>
      </w:pPr>
      <w:r>
        <w:rPr>
          <w:rFonts w:hint="eastAsia"/>
        </w:rPr>
        <w:t>有些初学者可能会把“英语”错误地拼成“Yīng yú”或“Yīn yǔ”，这是因为对拼音的连写规则不熟悉。实际上，“Yīngyǔ”作为一个整体词语，应该连在一起书写，而不是分开。</w:t>
      </w:r>
    </w:p>
    <w:p w14:paraId="1A3D3B70" w14:textId="77777777" w:rsidR="00067196" w:rsidRDefault="00067196">
      <w:pPr>
        <w:rPr>
          <w:rFonts w:hint="eastAsia"/>
        </w:rPr>
      </w:pPr>
    </w:p>
    <w:p w14:paraId="29BF3154" w14:textId="77777777" w:rsidR="00067196" w:rsidRDefault="00067196">
      <w:pPr>
        <w:rPr>
          <w:rFonts w:hint="eastAsia"/>
        </w:rPr>
      </w:pPr>
    </w:p>
    <w:p w14:paraId="328B540C" w14:textId="77777777" w:rsidR="00067196" w:rsidRDefault="00067196">
      <w:pPr>
        <w:rPr>
          <w:rFonts w:hint="eastAsia"/>
        </w:rPr>
      </w:pPr>
      <w:r>
        <w:rPr>
          <w:rFonts w:hint="eastAsia"/>
        </w:rPr>
        <w:t>最后的总结</w:t>
      </w:r>
    </w:p>
    <w:p w14:paraId="550EF137" w14:textId="77777777" w:rsidR="00067196" w:rsidRDefault="00067196">
      <w:pPr>
        <w:rPr>
          <w:rFonts w:hint="eastAsia"/>
        </w:rPr>
      </w:pPr>
    </w:p>
    <w:p w14:paraId="33FBD18C" w14:textId="77777777" w:rsidR="00067196" w:rsidRDefault="00067196">
      <w:pPr>
        <w:rPr>
          <w:rFonts w:hint="eastAsia"/>
        </w:rPr>
      </w:pPr>
      <w:r>
        <w:rPr>
          <w:rFonts w:hint="eastAsia"/>
        </w:rPr>
        <w:t>“英语”的正确拼音拼写是“Yīngyǔ”。掌握这个拼写不仅有助于我们正确输入汉字，也有助于我们在交流中准确表达。对于学习中文的朋友来说，熟悉拼音规则、理解常见词汇的拼写方式，将大大提升语言学习的效率。</w:t>
      </w:r>
    </w:p>
    <w:p w14:paraId="2310972B" w14:textId="77777777" w:rsidR="00067196" w:rsidRDefault="00067196">
      <w:pPr>
        <w:rPr>
          <w:rFonts w:hint="eastAsia"/>
        </w:rPr>
      </w:pPr>
    </w:p>
    <w:p w14:paraId="3DBBDA70" w14:textId="77777777" w:rsidR="00067196" w:rsidRDefault="00067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D9A58" w14:textId="4E841F91" w:rsidR="00EE29E8" w:rsidRDefault="00EE29E8"/>
    <w:sectPr w:rsidR="00EE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E8"/>
    <w:rsid w:val="00067196"/>
    <w:rsid w:val="00277B88"/>
    <w:rsid w:val="00E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70C9D-1954-4922-B92C-444BF3F4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