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60B02" w14:textId="77777777" w:rsidR="00DC28DC" w:rsidRDefault="00DC28DC">
      <w:pPr>
        <w:rPr>
          <w:rFonts w:hint="eastAsia"/>
        </w:rPr>
      </w:pPr>
      <w:r>
        <w:rPr>
          <w:rFonts w:hint="eastAsia"/>
        </w:rPr>
        <w:t>英语拼音怎么打</w:t>
      </w:r>
    </w:p>
    <w:p w14:paraId="5A5743ED" w14:textId="77777777" w:rsidR="00DC28DC" w:rsidRDefault="00DC28DC">
      <w:pPr>
        <w:rPr>
          <w:rFonts w:hint="eastAsia"/>
        </w:rPr>
      </w:pPr>
    </w:p>
    <w:p w14:paraId="033A5977" w14:textId="77777777" w:rsidR="00DC28DC" w:rsidRDefault="00DC28DC">
      <w:pPr>
        <w:rPr>
          <w:rFonts w:hint="eastAsia"/>
        </w:rPr>
      </w:pPr>
      <w:r>
        <w:rPr>
          <w:rFonts w:hint="eastAsia"/>
        </w:rPr>
        <w:t>在学习英语的过程中，很多人会遇到一个问题：如何准确地打出英语单词的拼音？这里的“拼音”并非指汉语拼音，而是对英文发音的一种音译方式，帮助非英语母语者理解单词的读法。这种做法常见于初学者阶段，尤其是儿童或外语学习者。</w:t>
      </w:r>
    </w:p>
    <w:p w14:paraId="003C42B6" w14:textId="77777777" w:rsidR="00DC28DC" w:rsidRDefault="00DC28DC">
      <w:pPr>
        <w:rPr>
          <w:rFonts w:hint="eastAsia"/>
        </w:rPr>
      </w:pPr>
    </w:p>
    <w:p w14:paraId="4E954354" w14:textId="77777777" w:rsidR="00DC28DC" w:rsidRDefault="00DC28DC">
      <w:pPr>
        <w:rPr>
          <w:rFonts w:hint="eastAsia"/>
        </w:rPr>
      </w:pPr>
    </w:p>
    <w:p w14:paraId="1B75CD2F" w14:textId="77777777" w:rsidR="00DC28DC" w:rsidRDefault="00DC28DC">
      <w:pPr>
        <w:rPr>
          <w:rFonts w:hint="eastAsia"/>
        </w:rPr>
      </w:pPr>
      <w:r>
        <w:rPr>
          <w:rFonts w:hint="eastAsia"/>
        </w:rPr>
        <w:t>常见的拼音标注方法</w:t>
      </w:r>
    </w:p>
    <w:p w14:paraId="5B44A34A" w14:textId="77777777" w:rsidR="00DC28DC" w:rsidRDefault="00DC28DC">
      <w:pPr>
        <w:rPr>
          <w:rFonts w:hint="eastAsia"/>
        </w:rPr>
      </w:pPr>
    </w:p>
    <w:p w14:paraId="615D6038" w14:textId="77777777" w:rsidR="00DC28DC" w:rsidRDefault="00DC28DC">
      <w:pPr>
        <w:rPr>
          <w:rFonts w:hint="eastAsia"/>
        </w:rPr>
      </w:pPr>
      <w:r>
        <w:rPr>
          <w:rFonts w:hint="eastAsia"/>
        </w:rPr>
        <w:t>英语拼音通常采用近似汉字的方式进行标注，例如将“Hello”写成“哈喽”，把“Thank you”写成“桑克优”。这种方法虽然不标准，但能够快速帮助学习者建立语音与文字之间的联系。然而，由于中文和英文发音体系不同，这种方式容易造成发音偏差，因此并不推荐长期使用。</w:t>
      </w:r>
    </w:p>
    <w:p w14:paraId="1AF64556" w14:textId="77777777" w:rsidR="00DC28DC" w:rsidRDefault="00DC28DC">
      <w:pPr>
        <w:rPr>
          <w:rFonts w:hint="eastAsia"/>
        </w:rPr>
      </w:pPr>
    </w:p>
    <w:p w14:paraId="37CE4677" w14:textId="77777777" w:rsidR="00DC28DC" w:rsidRDefault="00DC28DC">
      <w:pPr>
        <w:rPr>
          <w:rFonts w:hint="eastAsia"/>
        </w:rPr>
      </w:pPr>
    </w:p>
    <w:p w14:paraId="54C43063" w14:textId="77777777" w:rsidR="00DC28DC" w:rsidRDefault="00DC28DC">
      <w:pPr>
        <w:rPr>
          <w:rFonts w:hint="eastAsia"/>
        </w:rPr>
      </w:pPr>
      <w:r>
        <w:rPr>
          <w:rFonts w:hint="eastAsia"/>
        </w:rPr>
        <w:t>国际音标（IPA）的作用</w:t>
      </w:r>
    </w:p>
    <w:p w14:paraId="46E4658A" w14:textId="77777777" w:rsidR="00DC28DC" w:rsidRDefault="00DC28DC">
      <w:pPr>
        <w:rPr>
          <w:rFonts w:hint="eastAsia"/>
        </w:rPr>
      </w:pPr>
    </w:p>
    <w:p w14:paraId="1587A086" w14:textId="77777777" w:rsidR="00DC28DC" w:rsidRDefault="00DC28DC">
      <w:pPr>
        <w:rPr>
          <w:rFonts w:hint="eastAsia"/>
        </w:rPr>
      </w:pPr>
      <w:r>
        <w:rPr>
          <w:rFonts w:hint="eastAsia"/>
        </w:rPr>
        <w:t>更科学的方法是学习国际音标（International Phonetic Alphabet，简称IPA）。每一种语言的发音都可以用这套符号系统精确表示。在词典中，我们经常可以看到类似 /?hel??/ 这样的音标标注，它能帮助学习者更准确地掌握单词的发音。</w:t>
      </w:r>
    </w:p>
    <w:p w14:paraId="4069E89D" w14:textId="77777777" w:rsidR="00DC28DC" w:rsidRDefault="00DC28DC">
      <w:pPr>
        <w:rPr>
          <w:rFonts w:hint="eastAsia"/>
        </w:rPr>
      </w:pPr>
    </w:p>
    <w:p w14:paraId="35F54F00" w14:textId="77777777" w:rsidR="00DC28DC" w:rsidRDefault="00DC28DC">
      <w:pPr>
        <w:rPr>
          <w:rFonts w:hint="eastAsia"/>
        </w:rPr>
      </w:pPr>
    </w:p>
    <w:p w14:paraId="40216F9B" w14:textId="77777777" w:rsidR="00DC28DC" w:rsidRDefault="00DC28DC">
      <w:pPr>
        <w:rPr>
          <w:rFonts w:hint="eastAsia"/>
        </w:rPr>
      </w:pPr>
      <w:r>
        <w:rPr>
          <w:rFonts w:hint="eastAsia"/>
        </w:rPr>
        <w:t>使用手机输入法实现拼音输入</w:t>
      </w:r>
    </w:p>
    <w:p w14:paraId="2D392464" w14:textId="77777777" w:rsidR="00DC28DC" w:rsidRDefault="00DC28DC">
      <w:pPr>
        <w:rPr>
          <w:rFonts w:hint="eastAsia"/>
        </w:rPr>
      </w:pPr>
    </w:p>
    <w:p w14:paraId="21265F29" w14:textId="77777777" w:rsidR="00DC28DC" w:rsidRDefault="00DC28DC">
      <w:pPr>
        <w:rPr>
          <w:rFonts w:hint="eastAsia"/>
        </w:rPr>
      </w:pPr>
      <w:r>
        <w:rPr>
          <w:rFonts w:hint="eastAsia"/>
        </w:rPr>
        <w:t>在日常交流中，有时我们需要在中文环境中输入英文单词的拼音形式，比如在聊天软件中拼写陌生词汇。这时可以借助手机输入法的“英文模式”或“手写输入”功能，方便快捷地完成拼写。</w:t>
      </w:r>
    </w:p>
    <w:p w14:paraId="7BFEBDE2" w14:textId="77777777" w:rsidR="00DC28DC" w:rsidRDefault="00DC28DC">
      <w:pPr>
        <w:rPr>
          <w:rFonts w:hint="eastAsia"/>
        </w:rPr>
      </w:pPr>
    </w:p>
    <w:p w14:paraId="5F930D99" w14:textId="77777777" w:rsidR="00DC28DC" w:rsidRDefault="00DC28DC">
      <w:pPr>
        <w:rPr>
          <w:rFonts w:hint="eastAsia"/>
        </w:rPr>
      </w:pPr>
    </w:p>
    <w:p w14:paraId="1829D914" w14:textId="77777777" w:rsidR="00DC28DC" w:rsidRDefault="00DC28DC">
      <w:pPr>
        <w:rPr>
          <w:rFonts w:hint="eastAsia"/>
        </w:rPr>
      </w:pPr>
      <w:r>
        <w:rPr>
          <w:rFonts w:hint="eastAsia"/>
        </w:rPr>
        <w:t>最后的总结</w:t>
      </w:r>
    </w:p>
    <w:p w14:paraId="08C99C2A" w14:textId="77777777" w:rsidR="00DC28DC" w:rsidRDefault="00DC28DC">
      <w:pPr>
        <w:rPr>
          <w:rFonts w:hint="eastAsia"/>
        </w:rPr>
      </w:pPr>
    </w:p>
    <w:p w14:paraId="674BA82C" w14:textId="77777777" w:rsidR="00DC28DC" w:rsidRDefault="00DC28DC">
      <w:pPr>
        <w:rPr>
          <w:rFonts w:hint="eastAsia"/>
        </w:rPr>
      </w:pPr>
      <w:r>
        <w:rPr>
          <w:rFonts w:hint="eastAsia"/>
        </w:rPr>
        <w:t>“英语拼音”的使用应因人而异。对于初学者而言，适当使用拼音辅助记忆是可取的；但从长远来看，掌握正确的发音规则和音标知识才是提高英语水平的关键。建议学习者尽早过渡到标准发音训练，以避免形成错误的语音习惯。</w:t>
      </w:r>
    </w:p>
    <w:p w14:paraId="22B91695" w14:textId="77777777" w:rsidR="00DC28DC" w:rsidRDefault="00DC28DC">
      <w:pPr>
        <w:rPr>
          <w:rFonts w:hint="eastAsia"/>
        </w:rPr>
      </w:pPr>
    </w:p>
    <w:p w14:paraId="00BC2BD7" w14:textId="77777777" w:rsidR="00DC28DC" w:rsidRDefault="00DC28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3D6F22" w14:textId="31A42214" w:rsidR="008A0A23" w:rsidRDefault="008A0A23"/>
    <w:sectPr w:rsidR="008A0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A23"/>
    <w:rsid w:val="00277B88"/>
    <w:rsid w:val="008A0A23"/>
    <w:rsid w:val="00DC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FD2D2-C037-41B4-97F1-35CF5402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0A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A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A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A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A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A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A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A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A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0A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0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0A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0A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0A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0A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0A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0A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0A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0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A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0A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0A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A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0A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0A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0A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0A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