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AEFA" w14:textId="77777777" w:rsidR="00F1002D" w:rsidRDefault="00F1002D">
      <w:pPr>
        <w:rPr>
          <w:rFonts w:hint="eastAsia"/>
        </w:rPr>
      </w:pPr>
      <w:r>
        <w:rPr>
          <w:rFonts w:hint="eastAsia"/>
        </w:rPr>
        <w:t>英语拼音怎么写?</w:t>
      </w:r>
    </w:p>
    <w:p w14:paraId="0F1D1C95" w14:textId="77777777" w:rsidR="00F1002D" w:rsidRDefault="00F1002D">
      <w:pPr>
        <w:rPr>
          <w:rFonts w:hint="eastAsia"/>
        </w:rPr>
      </w:pPr>
    </w:p>
    <w:p w14:paraId="6C2353CF" w14:textId="77777777" w:rsidR="00F1002D" w:rsidRDefault="00F1002D">
      <w:pPr>
        <w:rPr>
          <w:rFonts w:hint="eastAsia"/>
        </w:rPr>
      </w:pPr>
      <w:r>
        <w:rPr>
          <w:rFonts w:hint="eastAsia"/>
        </w:rPr>
        <w:t>“英语拼音”这个说法在日常生活中并不常见，严格来说，英语并没有“拼音”这一概念。汉语拼音是帮助学习者掌握汉字发音的工具，而英语作为拼音文字系统的一部分，其单词本身已经由字母组成，这些字母或字母组合具有一定的发音规则。</w:t>
      </w:r>
    </w:p>
    <w:p w14:paraId="6C70B670" w14:textId="77777777" w:rsidR="00F1002D" w:rsidRDefault="00F1002D">
      <w:pPr>
        <w:rPr>
          <w:rFonts w:hint="eastAsia"/>
        </w:rPr>
      </w:pPr>
    </w:p>
    <w:p w14:paraId="03294633" w14:textId="77777777" w:rsidR="00F1002D" w:rsidRDefault="00F1002D">
      <w:pPr>
        <w:rPr>
          <w:rFonts w:hint="eastAsia"/>
        </w:rPr>
      </w:pPr>
    </w:p>
    <w:p w14:paraId="25ECF6A6" w14:textId="77777777" w:rsidR="00F1002D" w:rsidRDefault="00F1002D">
      <w:pPr>
        <w:rPr>
          <w:rFonts w:hint="eastAsia"/>
        </w:rPr>
      </w:pPr>
      <w:r>
        <w:rPr>
          <w:rFonts w:hint="eastAsia"/>
        </w:rPr>
        <w:t>英语的“拼音”其实是音标</w:t>
      </w:r>
    </w:p>
    <w:p w14:paraId="52EEA20C" w14:textId="77777777" w:rsidR="00F1002D" w:rsidRDefault="00F1002D">
      <w:pPr>
        <w:rPr>
          <w:rFonts w:hint="eastAsia"/>
        </w:rPr>
      </w:pPr>
    </w:p>
    <w:p w14:paraId="0559C702" w14:textId="77777777" w:rsidR="00F1002D" w:rsidRDefault="00F1002D">
      <w:pPr>
        <w:rPr>
          <w:rFonts w:hint="eastAsia"/>
        </w:rPr>
      </w:pPr>
      <w:r>
        <w:rPr>
          <w:rFonts w:hint="eastAsia"/>
        </w:rPr>
        <w:t>如果我们把“拼音”理解为一种辅助发音的符号系统，那么对于英语来说，最接近的就是国际音标（IPA）。国际音标是一套用来标注各种语言发音的符号系统，它能够帮助学习者准确地读出单词的发音。例如，“cat”的音标是/k?t/，通过学习音标，我们可以知道每个字母在单词中的具体发音方式。</w:t>
      </w:r>
    </w:p>
    <w:p w14:paraId="5338646A" w14:textId="77777777" w:rsidR="00F1002D" w:rsidRDefault="00F1002D">
      <w:pPr>
        <w:rPr>
          <w:rFonts w:hint="eastAsia"/>
        </w:rPr>
      </w:pPr>
    </w:p>
    <w:p w14:paraId="4C2B67E9" w14:textId="77777777" w:rsidR="00F1002D" w:rsidRDefault="00F1002D">
      <w:pPr>
        <w:rPr>
          <w:rFonts w:hint="eastAsia"/>
        </w:rPr>
      </w:pPr>
    </w:p>
    <w:p w14:paraId="45D88C66" w14:textId="77777777" w:rsidR="00F1002D" w:rsidRDefault="00F1002D">
      <w:pPr>
        <w:rPr>
          <w:rFonts w:hint="eastAsia"/>
        </w:rPr>
      </w:pPr>
      <w:r>
        <w:rPr>
          <w:rFonts w:hint="eastAsia"/>
        </w:rPr>
        <w:t>自然拼读法：英语的“拼音”入门</w:t>
      </w:r>
    </w:p>
    <w:p w14:paraId="4B654DE8" w14:textId="77777777" w:rsidR="00F1002D" w:rsidRDefault="00F1002D">
      <w:pPr>
        <w:rPr>
          <w:rFonts w:hint="eastAsia"/>
        </w:rPr>
      </w:pPr>
    </w:p>
    <w:p w14:paraId="7D39E629" w14:textId="77777777" w:rsidR="00F1002D" w:rsidRDefault="00F1002D">
      <w:pPr>
        <w:rPr>
          <w:rFonts w:hint="eastAsia"/>
        </w:rPr>
      </w:pPr>
      <w:r>
        <w:rPr>
          <w:rFonts w:hint="eastAsia"/>
        </w:rPr>
        <w:t>对于初学者，尤其是儿童来说，英语中有一种类似“拼音”的学习方法，叫做自然拼读法（Phonics）。这种方法教学生字母和字母组合与发音之间的关系。例如，学生会学到字母“A”通常发/?/的音，像在“cat”、“hat”、“map”这些词中一样。通过掌握这些基本规则，学生可以逐步学会自己拼读新单词。</w:t>
      </w:r>
    </w:p>
    <w:p w14:paraId="74FFE9A8" w14:textId="77777777" w:rsidR="00F1002D" w:rsidRDefault="00F1002D">
      <w:pPr>
        <w:rPr>
          <w:rFonts w:hint="eastAsia"/>
        </w:rPr>
      </w:pPr>
    </w:p>
    <w:p w14:paraId="41706957" w14:textId="77777777" w:rsidR="00F1002D" w:rsidRDefault="00F1002D">
      <w:pPr>
        <w:rPr>
          <w:rFonts w:hint="eastAsia"/>
        </w:rPr>
      </w:pPr>
    </w:p>
    <w:p w14:paraId="00F06FBD" w14:textId="77777777" w:rsidR="00F1002D" w:rsidRDefault="00F1002D">
      <w:pPr>
        <w:rPr>
          <w:rFonts w:hint="eastAsia"/>
        </w:rPr>
      </w:pPr>
      <w:r>
        <w:rPr>
          <w:rFonts w:hint="eastAsia"/>
        </w:rPr>
        <w:t>如何正确使用音标和自然拼读?</w:t>
      </w:r>
    </w:p>
    <w:p w14:paraId="1CDCE4D1" w14:textId="77777777" w:rsidR="00F1002D" w:rsidRDefault="00F1002D">
      <w:pPr>
        <w:rPr>
          <w:rFonts w:hint="eastAsia"/>
        </w:rPr>
      </w:pPr>
    </w:p>
    <w:p w14:paraId="22D138DD" w14:textId="77777777" w:rsidR="00F1002D" w:rsidRDefault="00F1002D">
      <w:pPr>
        <w:rPr>
          <w:rFonts w:hint="eastAsia"/>
        </w:rPr>
      </w:pPr>
      <w:r>
        <w:rPr>
          <w:rFonts w:hint="eastAsia"/>
        </w:rPr>
        <w:t>想要掌握英语发音，建议从基础开始学习音标，并结合自然拼读法进行练习。可以通过查阅权威词典，如牛津词典或朗文词典，查看每个单词后面的音标注释。还可以借助在线资源、APP或语音课程来训练听力和发音。</w:t>
      </w:r>
    </w:p>
    <w:p w14:paraId="5DDC1F37" w14:textId="77777777" w:rsidR="00F1002D" w:rsidRDefault="00F1002D">
      <w:pPr>
        <w:rPr>
          <w:rFonts w:hint="eastAsia"/>
        </w:rPr>
      </w:pPr>
    </w:p>
    <w:p w14:paraId="6B91DDF4" w14:textId="77777777" w:rsidR="00F1002D" w:rsidRDefault="00F1002D">
      <w:pPr>
        <w:rPr>
          <w:rFonts w:hint="eastAsia"/>
        </w:rPr>
      </w:pPr>
    </w:p>
    <w:p w14:paraId="609FC0D1" w14:textId="77777777" w:rsidR="00F1002D" w:rsidRDefault="00F1002D">
      <w:pPr>
        <w:rPr>
          <w:rFonts w:hint="eastAsia"/>
        </w:rPr>
      </w:pPr>
      <w:r>
        <w:rPr>
          <w:rFonts w:hint="eastAsia"/>
        </w:rPr>
        <w:t>最后的总结</w:t>
      </w:r>
    </w:p>
    <w:p w14:paraId="19BF4D9B" w14:textId="77777777" w:rsidR="00F1002D" w:rsidRDefault="00F1002D">
      <w:pPr>
        <w:rPr>
          <w:rFonts w:hint="eastAsia"/>
        </w:rPr>
      </w:pPr>
    </w:p>
    <w:p w14:paraId="3574DC08" w14:textId="77777777" w:rsidR="00F1002D" w:rsidRDefault="00F1002D">
      <w:pPr>
        <w:rPr>
          <w:rFonts w:hint="eastAsia"/>
        </w:rPr>
      </w:pPr>
      <w:r>
        <w:rPr>
          <w:rFonts w:hint="eastAsia"/>
        </w:rPr>
        <w:t>虽然英语没有真正意义上的“拼音”，但通过学习音标和自然拼读法，我们完全可以实现类似的功能——即看到一个单词就能正确地读出来。这不仅有助于提高口语表达能力，也有助于增强阅读理解和听力水平。因此，无论是孩子还是成人，在学习英语的过程中都应该重视发音的学习。</w:t>
      </w:r>
    </w:p>
    <w:p w14:paraId="695DBBDD" w14:textId="77777777" w:rsidR="00F1002D" w:rsidRDefault="00F1002D">
      <w:pPr>
        <w:rPr>
          <w:rFonts w:hint="eastAsia"/>
        </w:rPr>
      </w:pPr>
    </w:p>
    <w:p w14:paraId="46294403" w14:textId="77777777" w:rsidR="00F1002D" w:rsidRDefault="00F10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E5224" w14:textId="4BFD0EB0" w:rsidR="008A4BC8" w:rsidRDefault="008A4BC8"/>
    <w:sectPr w:rsidR="008A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C8"/>
    <w:rsid w:val="00277B88"/>
    <w:rsid w:val="008A4BC8"/>
    <w:rsid w:val="00F1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8CCCD-52F7-4725-B284-17EAEC19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