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B5C1" w14:textId="77777777" w:rsidR="00FA08E4" w:rsidRDefault="00FA08E4">
      <w:pPr>
        <w:rPr>
          <w:rFonts w:hint="eastAsia"/>
        </w:rPr>
      </w:pPr>
      <w:r>
        <w:rPr>
          <w:rFonts w:hint="eastAsia"/>
        </w:rPr>
        <w:t>英语怎么拼音标记单词的</w:t>
      </w:r>
    </w:p>
    <w:p w14:paraId="7E844F7A" w14:textId="77777777" w:rsidR="00FA08E4" w:rsidRDefault="00FA08E4">
      <w:pPr>
        <w:rPr>
          <w:rFonts w:hint="eastAsia"/>
        </w:rPr>
      </w:pPr>
      <w:r>
        <w:rPr>
          <w:rFonts w:hint="eastAsia"/>
        </w:rPr>
        <w:t>在学习英语的过程中，对于许多非母语者来说，如何准确地发音常常是一个挑战。汉语使用者有时会尝试使用拼音的方式来帮助自己记住英语单词的发音。然而，英语和汉语分属不同的语系，其语音系统有着本质的区别。因此，直接用汉语拼音来标注英语单词发音并不是一种理想的解决方案。</w:t>
      </w:r>
    </w:p>
    <w:p w14:paraId="0EADFD81" w14:textId="77777777" w:rsidR="00FA08E4" w:rsidRDefault="00FA08E4">
      <w:pPr>
        <w:rPr>
          <w:rFonts w:hint="eastAsia"/>
        </w:rPr>
      </w:pPr>
    </w:p>
    <w:p w14:paraId="72EA1871" w14:textId="77777777" w:rsidR="00FA08E4" w:rsidRDefault="00FA08E4">
      <w:pPr>
        <w:rPr>
          <w:rFonts w:hint="eastAsia"/>
        </w:rPr>
      </w:pPr>
    </w:p>
    <w:p w14:paraId="5899C0F4" w14:textId="77777777" w:rsidR="00FA08E4" w:rsidRDefault="00FA08E4">
      <w:pPr>
        <w:rPr>
          <w:rFonts w:hint="eastAsia"/>
        </w:rPr>
      </w:pPr>
      <w:r>
        <w:rPr>
          <w:rFonts w:hint="eastAsia"/>
        </w:rPr>
        <w:t>为什么不用拼音标记？</w:t>
      </w:r>
    </w:p>
    <w:p w14:paraId="4E24766F" w14:textId="77777777" w:rsidR="00FA08E4" w:rsidRDefault="00FA08E4">
      <w:pPr>
        <w:rPr>
          <w:rFonts w:hint="eastAsia"/>
        </w:rPr>
      </w:pPr>
      <w:r>
        <w:rPr>
          <w:rFonts w:hint="eastAsia"/>
        </w:rPr>
        <w:t>英语中有许多音素是汉语中不存在的，比如“th”音，这个音在汉语中没有对应的拼音符号，所以很难用拼音准确地表示出来。即使某些音素在两种语言中存在，它们的实际发音也可能有所不同。例如，汉语中的“r”与英语中的“r”发音方式就有很大区别。再者，英语是一种重音定时语言，单词的重音位置对意义有重要影响；而汉语则不是这样，这使得通过拼音标注难以传达出正确的重音模式。</w:t>
      </w:r>
    </w:p>
    <w:p w14:paraId="2648BF6A" w14:textId="77777777" w:rsidR="00FA08E4" w:rsidRDefault="00FA08E4">
      <w:pPr>
        <w:rPr>
          <w:rFonts w:hint="eastAsia"/>
        </w:rPr>
      </w:pPr>
    </w:p>
    <w:p w14:paraId="786366C0" w14:textId="77777777" w:rsidR="00FA08E4" w:rsidRDefault="00FA08E4">
      <w:pPr>
        <w:rPr>
          <w:rFonts w:hint="eastAsia"/>
        </w:rPr>
      </w:pPr>
    </w:p>
    <w:p w14:paraId="2CC1A2BD" w14:textId="77777777" w:rsidR="00FA08E4" w:rsidRDefault="00FA08E4">
      <w:pPr>
        <w:rPr>
          <w:rFonts w:hint="eastAsia"/>
        </w:rPr>
      </w:pPr>
      <w:r>
        <w:rPr>
          <w:rFonts w:hint="eastAsia"/>
        </w:rPr>
        <w:t>替代方案：国际音标（IPA）</w:t>
      </w:r>
    </w:p>
    <w:p w14:paraId="6BA8F0C7" w14:textId="77777777" w:rsidR="00FA08E4" w:rsidRDefault="00FA08E4">
      <w:pPr>
        <w:rPr>
          <w:rFonts w:hint="eastAsia"/>
        </w:rPr>
      </w:pPr>
      <w:r>
        <w:rPr>
          <w:rFonts w:hint="eastAsia"/>
        </w:rPr>
        <w:t>面对这些挑战，一个更为科学的方法是学习并使用国际音标（International Phonetic Alphabet, IPA）。IPA提供了一套精确描述人类所有语言声音的符号系统，能够准确地表示任何单词的发音。尽管初学时可能觉得IPA符号复杂难记，但是一旦掌握了这套系统，它将极大地提高你的发音准确性，并有助于更好地理解不同语言间的发音差异。</w:t>
      </w:r>
    </w:p>
    <w:p w14:paraId="24A61FC9" w14:textId="77777777" w:rsidR="00FA08E4" w:rsidRDefault="00FA08E4">
      <w:pPr>
        <w:rPr>
          <w:rFonts w:hint="eastAsia"/>
        </w:rPr>
      </w:pPr>
    </w:p>
    <w:p w14:paraId="61791751" w14:textId="77777777" w:rsidR="00FA08E4" w:rsidRDefault="00FA08E4">
      <w:pPr>
        <w:rPr>
          <w:rFonts w:hint="eastAsia"/>
        </w:rPr>
      </w:pPr>
    </w:p>
    <w:p w14:paraId="4048548E" w14:textId="77777777" w:rsidR="00FA08E4" w:rsidRDefault="00FA08E4">
      <w:pPr>
        <w:rPr>
          <w:rFonts w:hint="eastAsia"/>
        </w:rPr>
      </w:pPr>
      <w:r>
        <w:rPr>
          <w:rFonts w:hint="eastAsia"/>
        </w:rPr>
        <w:t>利用网络资源辅助学习</w:t>
      </w:r>
    </w:p>
    <w:p w14:paraId="131D0DED" w14:textId="77777777" w:rsidR="00FA08E4" w:rsidRDefault="00FA08E4">
      <w:pPr>
        <w:rPr>
          <w:rFonts w:hint="eastAsia"/>
        </w:rPr>
      </w:pPr>
      <w:r>
        <w:rPr>
          <w:rFonts w:hint="eastAsia"/>
        </w:rPr>
        <w:t>现在有许多在线工具和应用程序可以帮助你更轻松地学习英语发音。例如，一些字典网站不仅提供了单词的定义，还包含了发音音频以及相应的IPA标注。还有专门设计用于练习发音的应用程序，用户可以通过模仿母语者的发音、录音对比自己的发音来改进发音技巧。利用这些资源，可以有效地克服拼音标注带来的局限性，更加准确地掌握英语单词的发音。</w:t>
      </w:r>
    </w:p>
    <w:p w14:paraId="4D7DAEF3" w14:textId="77777777" w:rsidR="00FA08E4" w:rsidRDefault="00FA08E4">
      <w:pPr>
        <w:rPr>
          <w:rFonts w:hint="eastAsia"/>
        </w:rPr>
      </w:pPr>
    </w:p>
    <w:p w14:paraId="40DC0F6E" w14:textId="77777777" w:rsidR="00FA08E4" w:rsidRDefault="00FA08E4">
      <w:pPr>
        <w:rPr>
          <w:rFonts w:hint="eastAsia"/>
        </w:rPr>
      </w:pPr>
    </w:p>
    <w:p w14:paraId="64D06C32" w14:textId="77777777" w:rsidR="00FA08E4" w:rsidRDefault="00FA08E4">
      <w:pPr>
        <w:rPr>
          <w:rFonts w:hint="eastAsia"/>
        </w:rPr>
      </w:pPr>
      <w:r>
        <w:rPr>
          <w:rFonts w:hint="eastAsia"/>
        </w:rPr>
        <w:t>最后的总结</w:t>
      </w:r>
    </w:p>
    <w:p w14:paraId="72916C08" w14:textId="77777777" w:rsidR="00FA08E4" w:rsidRDefault="00FA08E4">
      <w:pPr>
        <w:rPr>
          <w:rFonts w:hint="eastAsia"/>
        </w:rPr>
      </w:pPr>
      <w:r>
        <w:rPr>
          <w:rFonts w:hint="eastAsia"/>
        </w:rPr>
        <w:t>虽然用拼音标记英语单词看似是一种便捷的学习方法，但它并不能准确反映英语的真实发音特点。为了更高效地学习英语发音，建议采用国际音标作为辅助工具，并充分利用现代科技提供的各种资源。这样不仅能提升你的英语听力和口语能力，还能加深对两种语言间差异的理解。</w:t>
      </w:r>
    </w:p>
    <w:p w14:paraId="6F50BB5E" w14:textId="77777777" w:rsidR="00FA08E4" w:rsidRDefault="00FA08E4">
      <w:pPr>
        <w:rPr>
          <w:rFonts w:hint="eastAsia"/>
        </w:rPr>
      </w:pPr>
    </w:p>
    <w:p w14:paraId="7D345032" w14:textId="77777777" w:rsidR="00FA08E4" w:rsidRDefault="00FA08E4">
      <w:pPr>
        <w:rPr>
          <w:rFonts w:hint="eastAsia"/>
        </w:rPr>
      </w:pPr>
      <w:r>
        <w:rPr>
          <w:rFonts w:hint="eastAsia"/>
        </w:rPr>
        <w:t>本文是由每日作文网(2345lzwz.com)为大家创作</w:t>
      </w:r>
    </w:p>
    <w:p w14:paraId="56DDBF22" w14:textId="0730FBB0" w:rsidR="000B456D" w:rsidRDefault="000B456D"/>
    <w:sectPr w:rsidR="000B4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D"/>
    <w:rsid w:val="000B456D"/>
    <w:rsid w:val="00277B88"/>
    <w:rsid w:val="00FA0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12C132-6A2F-4480-AB91-32584607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5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5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5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5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5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5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5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5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5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5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5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5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56D"/>
    <w:rPr>
      <w:rFonts w:cstheme="majorBidi"/>
      <w:color w:val="2F5496" w:themeColor="accent1" w:themeShade="BF"/>
      <w:sz w:val="28"/>
      <w:szCs w:val="28"/>
    </w:rPr>
  </w:style>
  <w:style w:type="character" w:customStyle="1" w:styleId="50">
    <w:name w:val="标题 5 字符"/>
    <w:basedOn w:val="a0"/>
    <w:link w:val="5"/>
    <w:uiPriority w:val="9"/>
    <w:semiHidden/>
    <w:rsid w:val="000B456D"/>
    <w:rPr>
      <w:rFonts w:cstheme="majorBidi"/>
      <w:color w:val="2F5496" w:themeColor="accent1" w:themeShade="BF"/>
      <w:sz w:val="24"/>
    </w:rPr>
  </w:style>
  <w:style w:type="character" w:customStyle="1" w:styleId="60">
    <w:name w:val="标题 6 字符"/>
    <w:basedOn w:val="a0"/>
    <w:link w:val="6"/>
    <w:uiPriority w:val="9"/>
    <w:semiHidden/>
    <w:rsid w:val="000B456D"/>
    <w:rPr>
      <w:rFonts w:cstheme="majorBidi"/>
      <w:b/>
      <w:bCs/>
      <w:color w:val="2F5496" w:themeColor="accent1" w:themeShade="BF"/>
    </w:rPr>
  </w:style>
  <w:style w:type="character" w:customStyle="1" w:styleId="70">
    <w:name w:val="标题 7 字符"/>
    <w:basedOn w:val="a0"/>
    <w:link w:val="7"/>
    <w:uiPriority w:val="9"/>
    <w:semiHidden/>
    <w:rsid w:val="000B456D"/>
    <w:rPr>
      <w:rFonts w:cstheme="majorBidi"/>
      <w:b/>
      <w:bCs/>
      <w:color w:val="595959" w:themeColor="text1" w:themeTint="A6"/>
    </w:rPr>
  </w:style>
  <w:style w:type="character" w:customStyle="1" w:styleId="80">
    <w:name w:val="标题 8 字符"/>
    <w:basedOn w:val="a0"/>
    <w:link w:val="8"/>
    <w:uiPriority w:val="9"/>
    <w:semiHidden/>
    <w:rsid w:val="000B456D"/>
    <w:rPr>
      <w:rFonts w:cstheme="majorBidi"/>
      <w:color w:val="595959" w:themeColor="text1" w:themeTint="A6"/>
    </w:rPr>
  </w:style>
  <w:style w:type="character" w:customStyle="1" w:styleId="90">
    <w:name w:val="标题 9 字符"/>
    <w:basedOn w:val="a0"/>
    <w:link w:val="9"/>
    <w:uiPriority w:val="9"/>
    <w:semiHidden/>
    <w:rsid w:val="000B456D"/>
    <w:rPr>
      <w:rFonts w:eastAsiaTheme="majorEastAsia" w:cstheme="majorBidi"/>
      <w:color w:val="595959" w:themeColor="text1" w:themeTint="A6"/>
    </w:rPr>
  </w:style>
  <w:style w:type="paragraph" w:styleId="a3">
    <w:name w:val="Title"/>
    <w:basedOn w:val="a"/>
    <w:next w:val="a"/>
    <w:link w:val="a4"/>
    <w:uiPriority w:val="10"/>
    <w:qFormat/>
    <w:rsid w:val="000B45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5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5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5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56D"/>
    <w:pPr>
      <w:spacing w:before="160"/>
      <w:jc w:val="center"/>
    </w:pPr>
    <w:rPr>
      <w:i/>
      <w:iCs/>
      <w:color w:val="404040" w:themeColor="text1" w:themeTint="BF"/>
    </w:rPr>
  </w:style>
  <w:style w:type="character" w:customStyle="1" w:styleId="a8">
    <w:name w:val="引用 字符"/>
    <w:basedOn w:val="a0"/>
    <w:link w:val="a7"/>
    <w:uiPriority w:val="29"/>
    <w:rsid w:val="000B456D"/>
    <w:rPr>
      <w:i/>
      <w:iCs/>
      <w:color w:val="404040" w:themeColor="text1" w:themeTint="BF"/>
    </w:rPr>
  </w:style>
  <w:style w:type="paragraph" w:styleId="a9">
    <w:name w:val="List Paragraph"/>
    <w:basedOn w:val="a"/>
    <w:uiPriority w:val="34"/>
    <w:qFormat/>
    <w:rsid w:val="000B456D"/>
    <w:pPr>
      <w:ind w:left="720"/>
      <w:contextualSpacing/>
    </w:pPr>
  </w:style>
  <w:style w:type="character" w:styleId="aa">
    <w:name w:val="Intense Emphasis"/>
    <w:basedOn w:val="a0"/>
    <w:uiPriority w:val="21"/>
    <w:qFormat/>
    <w:rsid w:val="000B456D"/>
    <w:rPr>
      <w:i/>
      <w:iCs/>
      <w:color w:val="2F5496" w:themeColor="accent1" w:themeShade="BF"/>
    </w:rPr>
  </w:style>
  <w:style w:type="paragraph" w:styleId="ab">
    <w:name w:val="Intense Quote"/>
    <w:basedOn w:val="a"/>
    <w:next w:val="a"/>
    <w:link w:val="ac"/>
    <w:uiPriority w:val="30"/>
    <w:qFormat/>
    <w:rsid w:val="000B45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56D"/>
    <w:rPr>
      <w:i/>
      <w:iCs/>
      <w:color w:val="2F5496" w:themeColor="accent1" w:themeShade="BF"/>
    </w:rPr>
  </w:style>
  <w:style w:type="character" w:styleId="ad">
    <w:name w:val="Intense Reference"/>
    <w:basedOn w:val="a0"/>
    <w:uiPriority w:val="32"/>
    <w:qFormat/>
    <w:rsid w:val="000B45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