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C1562" w14:textId="77777777" w:rsidR="00400A55" w:rsidRDefault="00400A55">
      <w:pPr>
        <w:rPr>
          <w:rFonts w:hint="eastAsia"/>
        </w:rPr>
      </w:pPr>
      <w:r>
        <w:rPr>
          <w:rFonts w:hint="eastAsia"/>
        </w:rPr>
        <w:t>英语和的拼音的区别</w:t>
      </w:r>
    </w:p>
    <w:p w14:paraId="729E347E" w14:textId="77777777" w:rsidR="00400A55" w:rsidRDefault="00400A55">
      <w:pPr>
        <w:rPr>
          <w:rFonts w:hint="eastAsia"/>
        </w:rPr>
      </w:pPr>
      <w:r>
        <w:rPr>
          <w:rFonts w:hint="eastAsia"/>
        </w:rPr>
        <w:t>在语言学的研究领域中，比较不同语言系统之间的异同是一项既有趣又具挑战性的任务。本文将探讨英语与汉语拼音这两种看似毫不相干的语言表示形式之间的区别。尽管它们分别代表了两种完全不同的语言体系——一种是表音文字（phonographic），另一种则是基于汉字的表意文字（logographic）的音译系统——但在学习和使用过程中，我们仍能发现许多有趣的对比。</w:t>
      </w:r>
    </w:p>
    <w:p w14:paraId="48C4CE30" w14:textId="77777777" w:rsidR="00400A55" w:rsidRDefault="00400A55">
      <w:pPr>
        <w:rPr>
          <w:rFonts w:hint="eastAsia"/>
        </w:rPr>
      </w:pPr>
    </w:p>
    <w:p w14:paraId="09FC6538" w14:textId="77777777" w:rsidR="00400A55" w:rsidRDefault="00400A55">
      <w:pPr>
        <w:rPr>
          <w:rFonts w:hint="eastAsia"/>
        </w:rPr>
      </w:pPr>
    </w:p>
    <w:p w14:paraId="1F3AAC97" w14:textId="77777777" w:rsidR="00400A55" w:rsidRDefault="00400A55">
      <w:pPr>
        <w:rPr>
          <w:rFonts w:hint="eastAsia"/>
        </w:rPr>
      </w:pPr>
      <w:r>
        <w:rPr>
          <w:rFonts w:hint="eastAsia"/>
        </w:rPr>
        <w:t>表音与表意的本质差异</w:t>
      </w:r>
    </w:p>
    <w:p w14:paraId="06CAE1C9" w14:textId="77777777" w:rsidR="00400A55" w:rsidRDefault="00400A55">
      <w:pPr>
        <w:rPr>
          <w:rFonts w:hint="eastAsia"/>
        </w:rPr>
      </w:pPr>
      <w:r>
        <w:rPr>
          <w:rFonts w:hint="eastAsia"/>
        </w:rPr>
        <w:t>英语是一种使用拉丁字母书写、以声音为基础的语言。这意味着每个字母或字母组合通常对应特定的声音，这使得阅读时可以直接“读出”单词的声音。而汉语拼音作为汉字的一种辅助工具，主要用于教学和输入法等方面，它用拉丁字母来表示汉字的发音。然而，汉语拼音并不能独立表达意义，其作用在于帮助学习者掌握汉字的正确发音。</w:t>
      </w:r>
    </w:p>
    <w:p w14:paraId="53A33164" w14:textId="77777777" w:rsidR="00400A55" w:rsidRDefault="00400A55">
      <w:pPr>
        <w:rPr>
          <w:rFonts w:hint="eastAsia"/>
        </w:rPr>
      </w:pPr>
    </w:p>
    <w:p w14:paraId="4C7EAC11" w14:textId="77777777" w:rsidR="00400A55" w:rsidRDefault="00400A55">
      <w:pPr>
        <w:rPr>
          <w:rFonts w:hint="eastAsia"/>
        </w:rPr>
      </w:pPr>
    </w:p>
    <w:p w14:paraId="223779BF" w14:textId="77777777" w:rsidR="00400A55" w:rsidRDefault="00400A55">
      <w:pPr>
        <w:rPr>
          <w:rFonts w:hint="eastAsia"/>
        </w:rPr>
      </w:pPr>
      <w:r>
        <w:rPr>
          <w:rFonts w:hint="eastAsia"/>
        </w:rPr>
        <w:t>语法结构的不同之处</w:t>
      </w:r>
    </w:p>
    <w:p w14:paraId="13517870" w14:textId="77777777" w:rsidR="00400A55" w:rsidRDefault="00400A55">
      <w:pPr>
        <w:rPr>
          <w:rFonts w:hint="eastAsia"/>
        </w:rPr>
      </w:pPr>
      <w:r>
        <w:rPr>
          <w:rFonts w:hint="eastAsia"/>
        </w:rPr>
        <w:t>从语法结构的角度来看，英语和汉语之间存在着显著的差异。英语依赖于词序和功能词来传达语义关系，而汉语则更加注重词语的意义及其内在逻辑联系。例如，在英语中，形容词通常位于名词之前，而在汉语里，虽然也有类似的规则，但通过汉语拼音表达时，这种顺序并不直接显现出来，因为拼音只是语音的转写，并不包含语法信息。</w:t>
      </w:r>
    </w:p>
    <w:p w14:paraId="2FE5683B" w14:textId="77777777" w:rsidR="00400A55" w:rsidRDefault="00400A55">
      <w:pPr>
        <w:rPr>
          <w:rFonts w:hint="eastAsia"/>
        </w:rPr>
      </w:pPr>
    </w:p>
    <w:p w14:paraId="381A4726" w14:textId="77777777" w:rsidR="00400A55" w:rsidRDefault="00400A55">
      <w:pPr>
        <w:rPr>
          <w:rFonts w:hint="eastAsia"/>
        </w:rPr>
      </w:pPr>
    </w:p>
    <w:p w14:paraId="1E236305" w14:textId="77777777" w:rsidR="00400A55" w:rsidRDefault="00400A55">
      <w:pPr>
        <w:rPr>
          <w:rFonts w:hint="eastAsia"/>
        </w:rPr>
      </w:pPr>
      <w:r>
        <w:rPr>
          <w:rFonts w:hint="eastAsia"/>
        </w:rPr>
        <w:t>拼写与发音的一致性问题</w:t>
      </w:r>
    </w:p>
    <w:p w14:paraId="17DACF2B" w14:textId="77777777" w:rsidR="00400A55" w:rsidRDefault="00400A55">
      <w:pPr>
        <w:rPr>
          <w:rFonts w:hint="eastAsia"/>
        </w:rPr>
      </w:pPr>
      <w:r>
        <w:rPr>
          <w:rFonts w:hint="eastAsia"/>
        </w:rPr>
        <w:t>另一个明显的区别在于拼写与发音的关系上。英语中的拼写与发音往往存在较大差异，同一个字母或字母组合可能有多种发音方式，反之亦然。相比之下，汉语拼音设计得相对规则和一致，每个拼音都对应着一个特定的发音。不过，由于汉语中有声调的存在，即使拼音相同，不同的声调也可能代表着完全不同的含义。</w:t>
      </w:r>
    </w:p>
    <w:p w14:paraId="7EDAABFC" w14:textId="77777777" w:rsidR="00400A55" w:rsidRDefault="00400A55">
      <w:pPr>
        <w:rPr>
          <w:rFonts w:hint="eastAsia"/>
        </w:rPr>
      </w:pPr>
    </w:p>
    <w:p w14:paraId="229BA705" w14:textId="77777777" w:rsidR="00400A55" w:rsidRDefault="00400A55">
      <w:pPr>
        <w:rPr>
          <w:rFonts w:hint="eastAsia"/>
        </w:rPr>
      </w:pPr>
    </w:p>
    <w:p w14:paraId="22E3577E" w14:textId="77777777" w:rsidR="00400A55" w:rsidRDefault="00400A55">
      <w:pPr>
        <w:rPr>
          <w:rFonts w:hint="eastAsia"/>
        </w:rPr>
      </w:pPr>
      <w:r>
        <w:rPr>
          <w:rFonts w:hint="eastAsia"/>
        </w:rPr>
        <w:t>学习上的挑战与机遇</w:t>
      </w:r>
    </w:p>
    <w:p w14:paraId="5DBFD333" w14:textId="77777777" w:rsidR="00400A55" w:rsidRDefault="00400A55">
      <w:pPr>
        <w:rPr>
          <w:rFonts w:hint="eastAsia"/>
        </w:rPr>
      </w:pPr>
      <w:r>
        <w:rPr>
          <w:rFonts w:hint="eastAsia"/>
        </w:rPr>
        <w:t>对于非母语者来说，无论是学习英语还是汉语拼音，都会遇到各自的挑战。学习英语需要理解复杂的语法规则以及大量的词汇量；而学习汉语拼音，则要求学生能够准确地模仿发音并区分相似但不同的音素。同时，两者也为跨文化交流提供了桥梁，促进了世界各地人们之间的相互理解和沟通。</w:t>
      </w:r>
    </w:p>
    <w:p w14:paraId="269576F0" w14:textId="77777777" w:rsidR="00400A55" w:rsidRDefault="00400A55">
      <w:pPr>
        <w:rPr>
          <w:rFonts w:hint="eastAsia"/>
        </w:rPr>
      </w:pPr>
    </w:p>
    <w:p w14:paraId="67617B8F" w14:textId="77777777" w:rsidR="00400A55" w:rsidRDefault="00400A55">
      <w:pPr>
        <w:rPr>
          <w:rFonts w:hint="eastAsia"/>
        </w:rPr>
      </w:pPr>
      <w:r>
        <w:rPr>
          <w:rFonts w:hint="eastAsia"/>
        </w:rPr>
        <w:t>本文是由每日作文网(2345lzwz.com)为大家创作</w:t>
      </w:r>
    </w:p>
    <w:p w14:paraId="0AB476E1" w14:textId="4F00A908" w:rsidR="006A64B7" w:rsidRDefault="006A64B7"/>
    <w:sectPr w:rsidR="006A64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4B7"/>
    <w:rsid w:val="00277B88"/>
    <w:rsid w:val="00400A55"/>
    <w:rsid w:val="006A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DE1FF5-C966-4C73-B000-46D1A8A4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64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64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64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64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64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64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64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64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64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4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64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64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64B7"/>
    <w:rPr>
      <w:rFonts w:cstheme="majorBidi"/>
      <w:color w:val="2F5496" w:themeColor="accent1" w:themeShade="BF"/>
      <w:sz w:val="28"/>
      <w:szCs w:val="28"/>
    </w:rPr>
  </w:style>
  <w:style w:type="character" w:customStyle="1" w:styleId="50">
    <w:name w:val="标题 5 字符"/>
    <w:basedOn w:val="a0"/>
    <w:link w:val="5"/>
    <w:uiPriority w:val="9"/>
    <w:semiHidden/>
    <w:rsid w:val="006A64B7"/>
    <w:rPr>
      <w:rFonts w:cstheme="majorBidi"/>
      <w:color w:val="2F5496" w:themeColor="accent1" w:themeShade="BF"/>
      <w:sz w:val="24"/>
    </w:rPr>
  </w:style>
  <w:style w:type="character" w:customStyle="1" w:styleId="60">
    <w:name w:val="标题 6 字符"/>
    <w:basedOn w:val="a0"/>
    <w:link w:val="6"/>
    <w:uiPriority w:val="9"/>
    <w:semiHidden/>
    <w:rsid w:val="006A64B7"/>
    <w:rPr>
      <w:rFonts w:cstheme="majorBidi"/>
      <w:b/>
      <w:bCs/>
      <w:color w:val="2F5496" w:themeColor="accent1" w:themeShade="BF"/>
    </w:rPr>
  </w:style>
  <w:style w:type="character" w:customStyle="1" w:styleId="70">
    <w:name w:val="标题 7 字符"/>
    <w:basedOn w:val="a0"/>
    <w:link w:val="7"/>
    <w:uiPriority w:val="9"/>
    <w:semiHidden/>
    <w:rsid w:val="006A64B7"/>
    <w:rPr>
      <w:rFonts w:cstheme="majorBidi"/>
      <w:b/>
      <w:bCs/>
      <w:color w:val="595959" w:themeColor="text1" w:themeTint="A6"/>
    </w:rPr>
  </w:style>
  <w:style w:type="character" w:customStyle="1" w:styleId="80">
    <w:name w:val="标题 8 字符"/>
    <w:basedOn w:val="a0"/>
    <w:link w:val="8"/>
    <w:uiPriority w:val="9"/>
    <w:semiHidden/>
    <w:rsid w:val="006A64B7"/>
    <w:rPr>
      <w:rFonts w:cstheme="majorBidi"/>
      <w:color w:val="595959" w:themeColor="text1" w:themeTint="A6"/>
    </w:rPr>
  </w:style>
  <w:style w:type="character" w:customStyle="1" w:styleId="90">
    <w:name w:val="标题 9 字符"/>
    <w:basedOn w:val="a0"/>
    <w:link w:val="9"/>
    <w:uiPriority w:val="9"/>
    <w:semiHidden/>
    <w:rsid w:val="006A64B7"/>
    <w:rPr>
      <w:rFonts w:eastAsiaTheme="majorEastAsia" w:cstheme="majorBidi"/>
      <w:color w:val="595959" w:themeColor="text1" w:themeTint="A6"/>
    </w:rPr>
  </w:style>
  <w:style w:type="paragraph" w:styleId="a3">
    <w:name w:val="Title"/>
    <w:basedOn w:val="a"/>
    <w:next w:val="a"/>
    <w:link w:val="a4"/>
    <w:uiPriority w:val="10"/>
    <w:qFormat/>
    <w:rsid w:val="006A64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64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4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64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4B7"/>
    <w:pPr>
      <w:spacing w:before="160"/>
      <w:jc w:val="center"/>
    </w:pPr>
    <w:rPr>
      <w:i/>
      <w:iCs/>
      <w:color w:val="404040" w:themeColor="text1" w:themeTint="BF"/>
    </w:rPr>
  </w:style>
  <w:style w:type="character" w:customStyle="1" w:styleId="a8">
    <w:name w:val="引用 字符"/>
    <w:basedOn w:val="a0"/>
    <w:link w:val="a7"/>
    <w:uiPriority w:val="29"/>
    <w:rsid w:val="006A64B7"/>
    <w:rPr>
      <w:i/>
      <w:iCs/>
      <w:color w:val="404040" w:themeColor="text1" w:themeTint="BF"/>
    </w:rPr>
  </w:style>
  <w:style w:type="paragraph" w:styleId="a9">
    <w:name w:val="List Paragraph"/>
    <w:basedOn w:val="a"/>
    <w:uiPriority w:val="34"/>
    <w:qFormat/>
    <w:rsid w:val="006A64B7"/>
    <w:pPr>
      <w:ind w:left="720"/>
      <w:contextualSpacing/>
    </w:pPr>
  </w:style>
  <w:style w:type="character" w:styleId="aa">
    <w:name w:val="Intense Emphasis"/>
    <w:basedOn w:val="a0"/>
    <w:uiPriority w:val="21"/>
    <w:qFormat/>
    <w:rsid w:val="006A64B7"/>
    <w:rPr>
      <w:i/>
      <w:iCs/>
      <w:color w:val="2F5496" w:themeColor="accent1" w:themeShade="BF"/>
    </w:rPr>
  </w:style>
  <w:style w:type="paragraph" w:styleId="ab">
    <w:name w:val="Intense Quote"/>
    <w:basedOn w:val="a"/>
    <w:next w:val="a"/>
    <w:link w:val="ac"/>
    <w:uiPriority w:val="30"/>
    <w:qFormat/>
    <w:rsid w:val="006A6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64B7"/>
    <w:rPr>
      <w:i/>
      <w:iCs/>
      <w:color w:val="2F5496" w:themeColor="accent1" w:themeShade="BF"/>
    </w:rPr>
  </w:style>
  <w:style w:type="character" w:styleId="ad">
    <w:name w:val="Intense Reference"/>
    <w:basedOn w:val="a0"/>
    <w:uiPriority w:val="32"/>
    <w:qFormat/>
    <w:rsid w:val="006A64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