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7D320" w14:textId="77777777" w:rsidR="002473D8" w:rsidRDefault="002473D8">
      <w:pPr>
        <w:rPr>
          <w:rFonts w:hint="eastAsia"/>
        </w:rPr>
      </w:pPr>
      <w:r>
        <w:rPr>
          <w:rFonts w:hint="eastAsia"/>
        </w:rPr>
        <w:t>英的的拼音怎么写</w:t>
      </w:r>
    </w:p>
    <w:p w14:paraId="4C875569" w14:textId="77777777" w:rsidR="002473D8" w:rsidRDefault="002473D8">
      <w:pPr>
        <w:rPr>
          <w:rFonts w:hint="eastAsia"/>
        </w:rPr>
      </w:pPr>
    </w:p>
    <w:p w14:paraId="20B7D090" w14:textId="77777777" w:rsidR="002473D8" w:rsidRDefault="002473D8">
      <w:pPr>
        <w:rPr>
          <w:rFonts w:hint="eastAsia"/>
        </w:rPr>
      </w:pPr>
      <w:r>
        <w:rPr>
          <w:rFonts w:hint="eastAsia"/>
        </w:rPr>
        <w:t>“英的”的拼音是“yīng de”。其中，“英”是一个常见的汉字，读音为第一声“yīng”，而“的”在普通话中根据语境有不同的读音，在这里作为结构助词时通常读作“de”，也是第一声。因此，“英的”的拼音写作“yīng de”。</w:t>
      </w:r>
    </w:p>
    <w:p w14:paraId="2336249B" w14:textId="77777777" w:rsidR="002473D8" w:rsidRDefault="002473D8">
      <w:pPr>
        <w:rPr>
          <w:rFonts w:hint="eastAsia"/>
        </w:rPr>
      </w:pPr>
    </w:p>
    <w:p w14:paraId="4B2DD7A2" w14:textId="77777777" w:rsidR="002473D8" w:rsidRDefault="002473D8">
      <w:pPr>
        <w:rPr>
          <w:rFonts w:hint="eastAsia"/>
        </w:rPr>
      </w:pPr>
    </w:p>
    <w:p w14:paraId="429B4148" w14:textId="77777777" w:rsidR="002473D8" w:rsidRDefault="002473D8">
      <w:pPr>
        <w:rPr>
          <w:rFonts w:hint="eastAsia"/>
        </w:rPr>
      </w:pPr>
      <w:r>
        <w:rPr>
          <w:rFonts w:hint="eastAsia"/>
        </w:rPr>
        <w:t>“英”的拼音与含义</w:t>
      </w:r>
    </w:p>
    <w:p w14:paraId="605F76FA" w14:textId="77777777" w:rsidR="002473D8" w:rsidRDefault="002473D8">
      <w:pPr>
        <w:rPr>
          <w:rFonts w:hint="eastAsia"/>
        </w:rPr>
      </w:pPr>
    </w:p>
    <w:p w14:paraId="7CA4B353" w14:textId="77777777" w:rsidR="002473D8" w:rsidRDefault="002473D8">
      <w:pPr>
        <w:rPr>
          <w:rFonts w:hint="eastAsia"/>
        </w:rPr>
      </w:pPr>
      <w:r>
        <w:rPr>
          <w:rFonts w:hint="eastAsia"/>
        </w:rPr>
        <w:t>“英”字在汉语中具有丰富的含义，最常见的意思是“英雄”、“英才”或“花朵”，也可以表示“杰出的”、“优秀的”。例如：“英雄”（yīng xióng）指的是有勇气和智慧的人；“英俊”（yīng jùn）形容男子相貌俊美；“英国”（Yīng guó）则是指位于欧洲的国家。</w:t>
      </w:r>
    </w:p>
    <w:p w14:paraId="3A8425D9" w14:textId="77777777" w:rsidR="002473D8" w:rsidRDefault="002473D8">
      <w:pPr>
        <w:rPr>
          <w:rFonts w:hint="eastAsia"/>
        </w:rPr>
      </w:pPr>
    </w:p>
    <w:p w14:paraId="4EF615B4" w14:textId="77777777" w:rsidR="002473D8" w:rsidRDefault="002473D8">
      <w:pPr>
        <w:rPr>
          <w:rFonts w:hint="eastAsia"/>
        </w:rPr>
      </w:pPr>
    </w:p>
    <w:p w14:paraId="3B7F771F" w14:textId="77777777" w:rsidR="002473D8" w:rsidRDefault="002473D8">
      <w:pPr>
        <w:rPr>
          <w:rFonts w:hint="eastAsia"/>
        </w:rPr>
      </w:pPr>
      <w:r>
        <w:rPr>
          <w:rFonts w:hint="eastAsia"/>
        </w:rPr>
        <w:t>“的”的拼音与用法</w:t>
      </w:r>
    </w:p>
    <w:p w14:paraId="22A2DB3A" w14:textId="77777777" w:rsidR="002473D8" w:rsidRDefault="002473D8">
      <w:pPr>
        <w:rPr>
          <w:rFonts w:hint="eastAsia"/>
        </w:rPr>
      </w:pPr>
    </w:p>
    <w:p w14:paraId="717451B8" w14:textId="77777777" w:rsidR="002473D8" w:rsidRDefault="002473D8">
      <w:pPr>
        <w:rPr>
          <w:rFonts w:hint="eastAsia"/>
        </w:rPr>
      </w:pPr>
      <w:r>
        <w:rPr>
          <w:rFonts w:hint="eastAsia"/>
        </w:rPr>
        <w:t>“的”是一个非常常用的结构助词，在不同的语境中可能会有不同的读音。作为定语标志时，它通常读作“de”，如“我的书”（wǒ de shū）、“美丽的风景”（měi lì de fēng jǐng）。而在一些特定词语中，如“的确”（dí què）中，“的”则读作第四声“dì”。但在“英的”这个短语中，“的”显然是作为结构助词使用，因此应读作“de”。</w:t>
      </w:r>
    </w:p>
    <w:p w14:paraId="5EC7C03F" w14:textId="77777777" w:rsidR="002473D8" w:rsidRDefault="002473D8">
      <w:pPr>
        <w:rPr>
          <w:rFonts w:hint="eastAsia"/>
        </w:rPr>
      </w:pPr>
    </w:p>
    <w:p w14:paraId="67DE5031" w14:textId="77777777" w:rsidR="002473D8" w:rsidRDefault="002473D8">
      <w:pPr>
        <w:rPr>
          <w:rFonts w:hint="eastAsia"/>
        </w:rPr>
      </w:pPr>
    </w:p>
    <w:p w14:paraId="5468A82F" w14:textId="77777777" w:rsidR="002473D8" w:rsidRDefault="002473D8">
      <w:pPr>
        <w:rPr>
          <w:rFonts w:hint="eastAsia"/>
        </w:rPr>
      </w:pPr>
      <w:r>
        <w:rPr>
          <w:rFonts w:hint="eastAsia"/>
        </w:rPr>
        <w:t>“英的”在现代汉语中的应用</w:t>
      </w:r>
    </w:p>
    <w:p w14:paraId="460E4ED8" w14:textId="77777777" w:rsidR="002473D8" w:rsidRDefault="002473D8">
      <w:pPr>
        <w:rPr>
          <w:rFonts w:hint="eastAsia"/>
        </w:rPr>
      </w:pPr>
    </w:p>
    <w:p w14:paraId="32A6B69D" w14:textId="77777777" w:rsidR="002473D8" w:rsidRDefault="002473D8">
      <w:pPr>
        <w:rPr>
          <w:rFonts w:hint="eastAsia"/>
        </w:rPr>
      </w:pPr>
      <w:r>
        <w:rPr>
          <w:rFonts w:hint="eastAsia"/>
        </w:rPr>
        <w:t>虽然“英的”不是一个常用词汇，但在某些特殊语境下，它可以用来表达“属于英的”或“与英有关的”意思。例如在文学作品中，作者可能为了修辞需要而使用“英的信念”这样的表达，意指“属于英的信念”或“英所拥有的信念”。这种用法较为少见，但符合汉语语法结构。</w:t>
      </w:r>
    </w:p>
    <w:p w14:paraId="7FA63787" w14:textId="77777777" w:rsidR="002473D8" w:rsidRDefault="002473D8">
      <w:pPr>
        <w:rPr>
          <w:rFonts w:hint="eastAsia"/>
        </w:rPr>
      </w:pPr>
    </w:p>
    <w:p w14:paraId="5E239F57" w14:textId="77777777" w:rsidR="002473D8" w:rsidRDefault="002473D8">
      <w:pPr>
        <w:rPr>
          <w:rFonts w:hint="eastAsia"/>
        </w:rPr>
      </w:pPr>
    </w:p>
    <w:p w14:paraId="231F0EC0" w14:textId="77777777" w:rsidR="002473D8" w:rsidRDefault="002473D8">
      <w:pPr>
        <w:rPr>
          <w:rFonts w:hint="eastAsia"/>
        </w:rPr>
      </w:pPr>
      <w:r>
        <w:rPr>
          <w:rFonts w:hint="eastAsia"/>
        </w:rPr>
        <w:t>小结</w:t>
      </w:r>
    </w:p>
    <w:p w14:paraId="17FEE5C4" w14:textId="77777777" w:rsidR="002473D8" w:rsidRDefault="002473D8">
      <w:pPr>
        <w:rPr>
          <w:rFonts w:hint="eastAsia"/>
        </w:rPr>
      </w:pPr>
    </w:p>
    <w:p w14:paraId="1A1772D5" w14:textId="77777777" w:rsidR="002473D8" w:rsidRDefault="002473D8">
      <w:pPr>
        <w:rPr>
          <w:rFonts w:hint="eastAsia"/>
        </w:rPr>
      </w:pPr>
      <w:r>
        <w:rPr>
          <w:rFonts w:hint="eastAsia"/>
        </w:rPr>
        <w:t>“英的”的拼音是“yīng de”，其中“英”读作第一声“yīng”，“的”在这里读作轻声的“de”。了解这些拼音规则有助于我们更准确地掌握汉语发音，也能帮助我们在学习、工作中更好地运用语言。</w:t>
      </w:r>
    </w:p>
    <w:p w14:paraId="761B6C30" w14:textId="77777777" w:rsidR="002473D8" w:rsidRDefault="002473D8">
      <w:pPr>
        <w:rPr>
          <w:rFonts w:hint="eastAsia"/>
        </w:rPr>
      </w:pPr>
    </w:p>
    <w:p w14:paraId="0035B09F" w14:textId="77777777" w:rsidR="002473D8" w:rsidRDefault="002473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D9B1E" w14:textId="15127596" w:rsidR="001C0A4B" w:rsidRDefault="001C0A4B"/>
    <w:sectPr w:rsidR="001C0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4B"/>
    <w:rsid w:val="001C0A4B"/>
    <w:rsid w:val="002473D8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F98F6-282C-4C2B-80EE-AEF2D61B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A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A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A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A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A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A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A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A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A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A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A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A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