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D7AD" w14:textId="77777777" w:rsidR="009F312E" w:rsidRDefault="009F312E">
      <w:pPr>
        <w:rPr>
          <w:rFonts w:hint="eastAsia"/>
        </w:rPr>
      </w:pPr>
      <w:r>
        <w:rPr>
          <w:rFonts w:hint="eastAsia"/>
        </w:rPr>
        <w:t>Ying De Pin Yin</w:t>
      </w:r>
    </w:p>
    <w:p w14:paraId="22175112" w14:textId="77777777" w:rsidR="009F312E" w:rsidRDefault="009F312E">
      <w:pPr>
        <w:rPr>
          <w:rFonts w:hint="eastAsia"/>
        </w:rPr>
      </w:pPr>
    </w:p>
    <w:p w14:paraId="23103030" w14:textId="77777777" w:rsidR="009F312E" w:rsidRDefault="009F312E">
      <w:pPr>
        <w:rPr>
          <w:rFonts w:hint="eastAsia"/>
        </w:rPr>
      </w:pPr>
      <w:r>
        <w:rPr>
          <w:rFonts w:hint="eastAsia"/>
        </w:rPr>
        <w:t>拼音是汉语学习的基础工具之一，它不仅帮助初学者掌握汉字的发音，还在语言交流、输入法使用等方面发挥着重要作用。而“英的拼音”这一表述，可以从两个角度来理解：一是英语对应的汉语拼音，二是“英”字本身的拼音写法。</w:t>
      </w:r>
    </w:p>
    <w:p w14:paraId="32950D97" w14:textId="77777777" w:rsidR="009F312E" w:rsidRDefault="009F312E">
      <w:pPr>
        <w:rPr>
          <w:rFonts w:hint="eastAsia"/>
        </w:rPr>
      </w:pPr>
    </w:p>
    <w:p w14:paraId="30A17B82" w14:textId="77777777" w:rsidR="009F312E" w:rsidRDefault="009F312E">
      <w:pPr>
        <w:rPr>
          <w:rFonts w:hint="eastAsia"/>
        </w:rPr>
      </w:pPr>
    </w:p>
    <w:p w14:paraId="6D021D7C" w14:textId="77777777" w:rsidR="009F312E" w:rsidRDefault="009F312E">
      <w:pPr>
        <w:rPr>
          <w:rFonts w:hint="eastAsia"/>
        </w:rPr>
      </w:pPr>
      <w:r>
        <w:rPr>
          <w:rFonts w:hint="eastAsia"/>
        </w:rPr>
        <w:t>“英”的拼音</w:t>
      </w:r>
    </w:p>
    <w:p w14:paraId="6CC565C1" w14:textId="77777777" w:rsidR="009F312E" w:rsidRDefault="009F312E">
      <w:pPr>
        <w:rPr>
          <w:rFonts w:hint="eastAsia"/>
        </w:rPr>
      </w:pPr>
    </w:p>
    <w:p w14:paraId="6528C006" w14:textId="77777777" w:rsidR="009F312E" w:rsidRDefault="009F312E">
      <w:pPr>
        <w:rPr>
          <w:rFonts w:hint="eastAsia"/>
        </w:rPr>
      </w:pPr>
      <w:r>
        <w:rPr>
          <w:rFonts w:hint="eastAsia"/>
        </w:rPr>
        <w:t>“英”字在现代汉语中最常见的读音是“yīng”，属于第一声。这个字既可以作为单独的汉字使用，也常出现在词语中，如“英雄”（yīng xióng）、“英文”（yīng wén）等。它的发音清晰明亮，在语音学上属于后鼻音，发音时舌尖要轻轻抵住下齿，气流从鼻腔通过，形成独特的共鸣。</w:t>
      </w:r>
    </w:p>
    <w:p w14:paraId="3C8D2E84" w14:textId="77777777" w:rsidR="009F312E" w:rsidRDefault="009F312E">
      <w:pPr>
        <w:rPr>
          <w:rFonts w:hint="eastAsia"/>
        </w:rPr>
      </w:pPr>
    </w:p>
    <w:p w14:paraId="62F4D85C" w14:textId="77777777" w:rsidR="009F312E" w:rsidRDefault="009F312E">
      <w:pPr>
        <w:rPr>
          <w:rFonts w:hint="eastAsia"/>
        </w:rPr>
      </w:pPr>
    </w:p>
    <w:p w14:paraId="08AB287C" w14:textId="77777777" w:rsidR="009F312E" w:rsidRDefault="009F312E">
      <w:pPr>
        <w:rPr>
          <w:rFonts w:hint="eastAsia"/>
        </w:rPr>
      </w:pPr>
      <w:r>
        <w:rPr>
          <w:rFonts w:hint="eastAsia"/>
        </w:rPr>
        <w:t>多音字的特殊情况</w:t>
      </w:r>
    </w:p>
    <w:p w14:paraId="1EDBC20D" w14:textId="77777777" w:rsidR="009F312E" w:rsidRDefault="009F312E">
      <w:pPr>
        <w:rPr>
          <w:rFonts w:hint="eastAsia"/>
        </w:rPr>
      </w:pPr>
    </w:p>
    <w:p w14:paraId="53852E0D" w14:textId="77777777" w:rsidR="009F312E" w:rsidRDefault="009F312E">
      <w:pPr>
        <w:rPr>
          <w:rFonts w:hint="eastAsia"/>
        </w:rPr>
      </w:pPr>
      <w:r>
        <w:rPr>
          <w:rFonts w:hint="eastAsia"/>
        </w:rPr>
        <w:t>虽然“英”最常用的读音是“yīng”，但在古汉语或一些方言中，也曾出现过其他读音的用例。例如在部分南方方言中，可能会有轻微变调或轻声的读法。不过在现代标准汉语中，这些情况并不常见，因此在大多数场合下只需掌握“yīng”这一标准发音即可。</w:t>
      </w:r>
    </w:p>
    <w:p w14:paraId="5B99513D" w14:textId="77777777" w:rsidR="009F312E" w:rsidRDefault="009F312E">
      <w:pPr>
        <w:rPr>
          <w:rFonts w:hint="eastAsia"/>
        </w:rPr>
      </w:pPr>
    </w:p>
    <w:p w14:paraId="452FFF87" w14:textId="77777777" w:rsidR="009F312E" w:rsidRDefault="009F312E">
      <w:pPr>
        <w:rPr>
          <w:rFonts w:hint="eastAsia"/>
        </w:rPr>
      </w:pPr>
    </w:p>
    <w:p w14:paraId="63145FA6" w14:textId="77777777" w:rsidR="009F312E" w:rsidRDefault="009F312E">
      <w:pPr>
        <w:rPr>
          <w:rFonts w:hint="eastAsia"/>
        </w:rPr>
      </w:pPr>
      <w:r>
        <w:rPr>
          <w:rFonts w:hint="eastAsia"/>
        </w:rPr>
        <w:t>英语的拼音表达</w:t>
      </w:r>
    </w:p>
    <w:p w14:paraId="4BD45474" w14:textId="77777777" w:rsidR="009F312E" w:rsidRDefault="009F312E">
      <w:pPr>
        <w:rPr>
          <w:rFonts w:hint="eastAsia"/>
        </w:rPr>
      </w:pPr>
    </w:p>
    <w:p w14:paraId="7A092A99" w14:textId="77777777" w:rsidR="009F312E" w:rsidRDefault="009F312E">
      <w:pPr>
        <w:rPr>
          <w:rFonts w:hint="eastAsia"/>
        </w:rPr>
      </w:pPr>
      <w:r>
        <w:rPr>
          <w:rFonts w:hint="eastAsia"/>
        </w:rPr>
        <w:t>如果我们把“英的拼音”理解为“英语”一词的汉语拼音，那么它的正确写法应为“yīng yǔ”。其中，“yīng”代表“英”，“yǔ”代表“语”，合起来就是“英语”。“yīng yǔ”也是许多中国学生最早接触并学会使用的外语相关词汇之一，广泛用于教材、课程名称以及日常对话中。</w:t>
      </w:r>
    </w:p>
    <w:p w14:paraId="34164C52" w14:textId="77777777" w:rsidR="009F312E" w:rsidRDefault="009F312E">
      <w:pPr>
        <w:rPr>
          <w:rFonts w:hint="eastAsia"/>
        </w:rPr>
      </w:pPr>
    </w:p>
    <w:p w14:paraId="3DF0F6D8" w14:textId="77777777" w:rsidR="009F312E" w:rsidRDefault="009F312E">
      <w:pPr>
        <w:rPr>
          <w:rFonts w:hint="eastAsia"/>
        </w:rPr>
      </w:pPr>
    </w:p>
    <w:p w14:paraId="3F1BAF1C" w14:textId="77777777" w:rsidR="009F312E" w:rsidRDefault="009F312E">
      <w:pPr>
        <w:rPr>
          <w:rFonts w:hint="eastAsia"/>
        </w:rPr>
      </w:pPr>
      <w:r>
        <w:rPr>
          <w:rFonts w:hint="eastAsia"/>
        </w:rPr>
        <w:t>拼音的应用价值</w:t>
      </w:r>
    </w:p>
    <w:p w14:paraId="04F63347" w14:textId="77777777" w:rsidR="009F312E" w:rsidRDefault="009F312E">
      <w:pPr>
        <w:rPr>
          <w:rFonts w:hint="eastAsia"/>
        </w:rPr>
      </w:pPr>
    </w:p>
    <w:p w14:paraId="1CD8CC9D" w14:textId="77777777" w:rsidR="009F312E" w:rsidRDefault="009F312E">
      <w:pPr>
        <w:rPr>
          <w:rFonts w:hint="eastAsia"/>
        </w:rPr>
      </w:pPr>
      <w:r>
        <w:rPr>
          <w:rFonts w:hint="eastAsia"/>
        </w:rPr>
        <w:t>无论是“yīng”还是“yīng yǔ”，它们都体现了拼音在语言学习中的重要性。拼音不仅帮助人们准确地读出汉字的发音，还成为输入汉字的重要手段，尤其在电脑和手机输入法中发挥了不可替代的作用。拼音也常被用于标注生僻字的读音，使读者能够快速掌握其正确发音。</w:t>
      </w:r>
    </w:p>
    <w:p w14:paraId="4559FBFB" w14:textId="77777777" w:rsidR="009F312E" w:rsidRDefault="009F312E">
      <w:pPr>
        <w:rPr>
          <w:rFonts w:hint="eastAsia"/>
        </w:rPr>
      </w:pPr>
    </w:p>
    <w:p w14:paraId="1F7557B3" w14:textId="77777777" w:rsidR="009F312E" w:rsidRDefault="009F312E">
      <w:pPr>
        <w:rPr>
          <w:rFonts w:hint="eastAsia"/>
        </w:rPr>
      </w:pPr>
    </w:p>
    <w:p w14:paraId="1867EDBD" w14:textId="77777777" w:rsidR="009F312E" w:rsidRDefault="009F312E">
      <w:pPr>
        <w:rPr>
          <w:rFonts w:hint="eastAsia"/>
        </w:rPr>
      </w:pPr>
      <w:r>
        <w:rPr>
          <w:rFonts w:hint="eastAsia"/>
        </w:rPr>
        <w:t>最后的总结</w:t>
      </w:r>
    </w:p>
    <w:p w14:paraId="482FBF36" w14:textId="77777777" w:rsidR="009F312E" w:rsidRDefault="009F312E">
      <w:pPr>
        <w:rPr>
          <w:rFonts w:hint="eastAsia"/>
        </w:rPr>
      </w:pPr>
    </w:p>
    <w:p w14:paraId="76700CD5" w14:textId="77777777" w:rsidR="009F312E" w:rsidRDefault="009F312E">
      <w:pPr>
        <w:rPr>
          <w:rFonts w:hint="eastAsia"/>
        </w:rPr>
      </w:pPr>
      <w:r>
        <w:rPr>
          <w:rFonts w:hint="eastAsia"/>
        </w:rPr>
        <w:t>“英的拼音”可以理解为“yīng”或者“yīng yǔ”，分别对应“英”字本身和“英语”这一概念。无论哪种含义，拼音都在语言学习与实际应用中扮演了关键角色。掌握好拼音，不仅是学好汉语的第一步，也为跨文化交流打下了坚实基础。</w:t>
      </w:r>
    </w:p>
    <w:p w14:paraId="4F517AB4" w14:textId="77777777" w:rsidR="009F312E" w:rsidRDefault="009F312E">
      <w:pPr>
        <w:rPr>
          <w:rFonts w:hint="eastAsia"/>
        </w:rPr>
      </w:pPr>
    </w:p>
    <w:p w14:paraId="57D5A3FD" w14:textId="77777777" w:rsidR="009F312E" w:rsidRDefault="009F3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B372A" w14:textId="03DD320C" w:rsidR="00FF3E1D" w:rsidRDefault="00FF3E1D"/>
    <w:sectPr w:rsidR="00FF3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1D"/>
    <w:rsid w:val="009F312E"/>
    <w:rsid w:val="00C36CEC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90FC0-0BB8-4229-809B-7977B6B0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E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E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E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E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E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E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E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E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E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E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E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E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E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E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E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E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E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