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8903" w14:textId="77777777" w:rsidR="00D542AA" w:rsidRDefault="00D542AA">
      <w:pPr>
        <w:rPr>
          <w:rFonts w:hint="eastAsia"/>
        </w:rPr>
      </w:pPr>
      <w:r>
        <w:rPr>
          <w:rFonts w:hint="eastAsia"/>
        </w:rPr>
        <w:t>英的拼音读法和组词</w:t>
      </w:r>
    </w:p>
    <w:p w14:paraId="177BC944" w14:textId="77777777" w:rsidR="00D542AA" w:rsidRDefault="00D542AA">
      <w:pPr>
        <w:rPr>
          <w:rFonts w:hint="eastAsia"/>
        </w:rPr>
      </w:pPr>
    </w:p>
    <w:p w14:paraId="235F408D" w14:textId="77777777" w:rsidR="00D542AA" w:rsidRDefault="00D542AA">
      <w:pPr>
        <w:rPr>
          <w:rFonts w:hint="eastAsia"/>
        </w:rPr>
      </w:pPr>
      <w:r>
        <w:rPr>
          <w:rFonts w:hint="eastAsia"/>
        </w:rPr>
        <w:t>“英”是一个常用汉字，其拼音为“yīng”，属于第一声。在普通话中，“英”的发音清脆有力，类似于英文单词“yeung”的音调，但更短促一些。这个音节在汉语拼音系统中比较常见，也容易与其他字组合成丰富的词汇。</w:t>
      </w:r>
    </w:p>
    <w:p w14:paraId="548FA8A7" w14:textId="77777777" w:rsidR="00D542AA" w:rsidRDefault="00D542AA">
      <w:pPr>
        <w:rPr>
          <w:rFonts w:hint="eastAsia"/>
        </w:rPr>
      </w:pPr>
    </w:p>
    <w:p w14:paraId="653E8A9E" w14:textId="77777777" w:rsidR="00D542AA" w:rsidRDefault="00D542AA">
      <w:pPr>
        <w:rPr>
          <w:rFonts w:hint="eastAsia"/>
        </w:rPr>
      </w:pPr>
    </w:p>
    <w:p w14:paraId="04A34C5A" w14:textId="77777777" w:rsidR="00D542AA" w:rsidRDefault="00D542AA">
      <w:pPr>
        <w:rPr>
          <w:rFonts w:hint="eastAsia"/>
        </w:rPr>
      </w:pPr>
      <w:r>
        <w:rPr>
          <w:rFonts w:hint="eastAsia"/>
        </w:rPr>
        <w:t>基本含义与引申义</w:t>
      </w:r>
    </w:p>
    <w:p w14:paraId="3DCA4880" w14:textId="77777777" w:rsidR="00D542AA" w:rsidRDefault="00D542AA">
      <w:pPr>
        <w:rPr>
          <w:rFonts w:hint="eastAsia"/>
        </w:rPr>
      </w:pPr>
    </w:p>
    <w:p w14:paraId="4BECB400" w14:textId="77777777" w:rsidR="00D542AA" w:rsidRDefault="00D542AA">
      <w:pPr>
        <w:rPr>
          <w:rFonts w:hint="eastAsia"/>
        </w:rPr>
      </w:pPr>
      <w:r>
        <w:rPr>
          <w:rFonts w:hint="eastAsia"/>
        </w:rPr>
        <w:t>“英”本义是指花，尤其是草木之花，如“落英缤纷”。后来逐渐引申为杰出、卓越的意思，常用来形容人才或英雄人物，比如“英雄”、“英才”。由于其美好的象征意义，“英”也被广泛用于人名中，寓意聪明、优秀。</w:t>
      </w:r>
    </w:p>
    <w:p w14:paraId="7ECB89CB" w14:textId="77777777" w:rsidR="00D542AA" w:rsidRDefault="00D542AA">
      <w:pPr>
        <w:rPr>
          <w:rFonts w:hint="eastAsia"/>
        </w:rPr>
      </w:pPr>
    </w:p>
    <w:p w14:paraId="756DA4C7" w14:textId="77777777" w:rsidR="00D542AA" w:rsidRDefault="00D542AA">
      <w:pPr>
        <w:rPr>
          <w:rFonts w:hint="eastAsia"/>
        </w:rPr>
      </w:pPr>
    </w:p>
    <w:p w14:paraId="56E6FDBE" w14:textId="77777777" w:rsidR="00D542AA" w:rsidRDefault="00D542AA">
      <w:pPr>
        <w:rPr>
          <w:rFonts w:hint="eastAsia"/>
        </w:rPr>
      </w:pPr>
      <w:r>
        <w:rPr>
          <w:rFonts w:hint="eastAsia"/>
        </w:rPr>
        <w:t>常见组词介绍</w:t>
      </w:r>
    </w:p>
    <w:p w14:paraId="21BC07E2" w14:textId="77777777" w:rsidR="00D542AA" w:rsidRDefault="00D542AA">
      <w:pPr>
        <w:rPr>
          <w:rFonts w:hint="eastAsia"/>
        </w:rPr>
      </w:pPr>
    </w:p>
    <w:p w14:paraId="2018768E" w14:textId="77777777" w:rsidR="00D542AA" w:rsidRDefault="00D542AA">
      <w:pPr>
        <w:rPr>
          <w:rFonts w:hint="eastAsia"/>
        </w:rPr>
      </w:pPr>
      <w:r>
        <w:rPr>
          <w:rFonts w:hint="eastAsia"/>
        </w:rPr>
        <w:t>“英”可以与许多汉字组成词语，常见的有：“英雄”表示英勇杰出的人物；“英国”是欧洲的一个国家名称；“英语”指的是国际通用语言之一；“英才”指特别优秀的人才；“英俊”形容男子相貌俊美；“英明”用来赞美决策者明智果断。</w:t>
      </w:r>
    </w:p>
    <w:p w14:paraId="52125D69" w14:textId="77777777" w:rsidR="00D542AA" w:rsidRDefault="00D542AA">
      <w:pPr>
        <w:rPr>
          <w:rFonts w:hint="eastAsia"/>
        </w:rPr>
      </w:pPr>
    </w:p>
    <w:p w14:paraId="142002B9" w14:textId="77777777" w:rsidR="00D542AA" w:rsidRDefault="00D542AA">
      <w:pPr>
        <w:rPr>
          <w:rFonts w:hint="eastAsia"/>
        </w:rPr>
      </w:pPr>
    </w:p>
    <w:p w14:paraId="66BBCAC2" w14:textId="77777777" w:rsidR="00D542AA" w:rsidRDefault="00D542AA">
      <w:pPr>
        <w:rPr>
          <w:rFonts w:hint="eastAsia"/>
        </w:rPr>
      </w:pPr>
      <w:r>
        <w:rPr>
          <w:rFonts w:hint="eastAsia"/>
        </w:rPr>
        <w:t>成语中的“英’</w:t>
      </w:r>
    </w:p>
    <w:p w14:paraId="3B6FCBBB" w14:textId="77777777" w:rsidR="00D542AA" w:rsidRDefault="00D542AA">
      <w:pPr>
        <w:rPr>
          <w:rFonts w:hint="eastAsia"/>
        </w:rPr>
      </w:pPr>
    </w:p>
    <w:p w14:paraId="2F088E8A" w14:textId="77777777" w:rsidR="00D542AA" w:rsidRDefault="00D542AA">
      <w:pPr>
        <w:rPr>
          <w:rFonts w:hint="eastAsia"/>
        </w:rPr>
      </w:pPr>
      <w:r>
        <w:rPr>
          <w:rFonts w:hint="eastAsia"/>
        </w:rPr>
        <w:t>在成语中，“英”也经常出现，例如“英雄辈出”形容杰出人物不断涌现；“英姿飒爽”多用于形容军人或运动员英气勃勃的姿态；“英才辈出”强调人才济济；“英年早逝”则用以感叹有为青年过早去世。这些成语不仅丰富了汉语表达，也让“英”这一字更具文化内涵。</w:t>
      </w:r>
    </w:p>
    <w:p w14:paraId="1EF80227" w14:textId="77777777" w:rsidR="00D542AA" w:rsidRDefault="00D542AA">
      <w:pPr>
        <w:rPr>
          <w:rFonts w:hint="eastAsia"/>
        </w:rPr>
      </w:pPr>
    </w:p>
    <w:p w14:paraId="1A589560" w14:textId="77777777" w:rsidR="00D542AA" w:rsidRDefault="00D542AA">
      <w:pPr>
        <w:rPr>
          <w:rFonts w:hint="eastAsia"/>
        </w:rPr>
      </w:pPr>
    </w:p>
    <w:p w14:paraId="399B0B2E" w14:textId="77777777" w:rsidR="00D542AA" w:rsidRDefault="00D542AA">
      <w:pPr>
        <w:rPr>
          <w:rFonts w:hint="eastAsia"/>
        </w:rPr>
      </w:pPr>
      <w:r>
        <w:rPr>
          <w:rFonts w:hint="eastAsia"/>
        </w:rPr>
        <w:t>最后的总结</w:t>
      </w:r>
    </w:p>
    <w:p w14:paraId="43713D85" w14:textId="77777777" w:rsidR="00D542AA" w:rsidRDefault="00D542AA">
      <w:pPr>
        <w:rPr>
          <w:rFonts w:hint="eastAsia"/>
        </w:rPr>
      </w:pPr>
    </w:p>
    <w:p w14:paraId="6C800DDF" w14:textId="77777777" w:rsidR="00D542AA" w:rsidRDefault="00D542AA">
      <w:pPr>
        <w:rPr>
          <w:rFonts w:hint="eastAsia"/>
        </w:rPr>
      </w:pPr>
      <w:r>
        <w:rPr>
          <w:rFonts w:hint="eastAsia"/>
        </w:rPr>
        <w:t>“英”字虽小，却承载着丰富的文化意义和情感色彩。无论是作为名字中的一个字，还是出现在日常用语和成语中，它都体现出一种积极向上的精神风貌。掌握“英”的正确拼音和常见组词，有助于更好地理解和运用汉语。</w:t>
      </w:r>
    </w:p>
    <w:p w14:paraId="47DDF302" w14:textId="77777777" w:rsidR="00D542AA" w:rsidRDefault="00D542AA">
      <w:pPr>
        <w:rPr>
          <w:rFonts w:hint="eastAsia"/>
        </w:rPr>
      </w:pPr>
    </w:p>
    <w:p w14:paraId="76B16271" w14:textId="77777777" w:rsidR="00D542AA" w:rsidRDefault="00D54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DB2F1" w14:textId="28C05CB5" w:rsidR="00C71832" w:rsidRDefault="00C71832"/>
    <w:sectPr w:rsidR="00C7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32"/>
    <w:rsid w:val="00C36CEC"/>
    <w:rsid w:val="00C71832"/>
    <w:rsid w:val="00D5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BBB08-0A14-429F-852C-0CF2E5A1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