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CE4D" w14:textId="77777777" w:rsidR="00301EEC" w:rsidRDefault="00301EEC">
      <w:pPr>
        <w:rPr>
          <w:rFonts w:hint="eastAsia"/>
        </w:rPr>
      </w:pPr>
      <w:r>
        <w:rPr>
          <w:rFonts w:hint="eastAsia"/>
        </w:rPr>
        <w:t>ying de pin yin shi?</w:t>
      </w:r>
    </w:p>
    <w:p w14:paraId="6BF1B482" w14:textId="77777777" w:rsidR="00301EEC" w:rsidRDefault="00301EEC">
      <w:pPr>
        <w:rPr>
          <w:rFonts w:hint="eastAsia"/>
        </w:rPr>
      </w:pPr>
      <w:r>
        <w:rPr>
          <w:rFonts w:hint="eastAsia"/>
        </w:rPr>
        <w:t>在汉语拼音系统中，“英”的拼音是“yīng”。这个字是一个多音字，在不同的语境中可能有不同的含义。例如，它可以表示英雄、英勇，也可以作为姓氏使用，或者指代英国等。拼音“yīng”属于第一声，发音时要保持平稳且高亢。</w:t>
      </w:r>
    </w:p>
    <w:p w14:paraId="442D0F6F" w14:textId="77777777" w:rsidR="00301EEC" w:rsidRDefault="00301EEC">
      <w:pPr>
        <w:rPr>
          <w:rFonts w:hint="eastAsia"/>
        </w:rPr>
      </w:pPr>
    </w:p>
    <w:p w14:paraId="508E1C79" w14:textId="77777777" w:rsidR="00301EEC" w:rsidRDefault="00301EEC">
      <w:pPr>
        <w:rPr>
          <w:rFonts w:hint="eastAsia"/>
        </w:rPr>
      </w:pPr>
    </w:p>
    <w:p w14:paraId="1F4753C1" w14:textId="77777777" w:rsidR="00301EEC" w:rsidRDefault="00301EEC">
      <w:pPr>
        <w:rPr>
          <w:rFonts w:hint="eastAsia"/>
        </w:rPr>
      </w:pPr>
      <w:r>
        <w:rPr>
          <w:rFonts w:hint="eastAsia"/>
        </w:rPr>
        <w:t>yīng zì de han yi</w:t>
      </w:r>
    </w:p>
    <w:p w14:paraId="0B251E42" w14:textId="77777777" w:rsidR="00301EEC" w:rsidRDefault="00301EEC">
      <w:pPr>
        <w:rPr>
          <w:rFonts w:hint="eastAsia"/>
        </w:rPr>
      </w:pPr>
      <w:r>
        <w:rPr>
          <w:rFonts w:hint="eastAsia"/>
        </w:rPr>
        <w:t>“英”这个字有着丰富的文化内涵和历史背景。在中国传统文化中，“英”常用来形容杰出的人物，如“英雄”一词就表达了非凡的勇气与智慧。“英俊”则用于描述外貌出众、气质非凡的人。“英”还可以表示植物中的精华部分，如“落英缤纷”中的“英”，即指花朵。</w:t>
      </w:r>
    </w:p>
    <w:p w14:paraId="584962D1" w14:textId="77777777" w:rsidR="00301EEC" w:rsidRDefault="00301EEC">
      <w:pPr>
        <w:rPr>
          <w:rFonts w:hint="eastAsia"/>
        </w:rPr>
      </w:pPr>
    </w:p>
    <w:p w14:paraId="27D747A0" w14:textId="77777777" w:rsidR="00301EEC" w:rsidRDefault="00301EEC">
      <w:pPr>
        <w:rPr>
          <w:rFonts w:hint="eastAsia"/>
        </w:rPr>
      </w:pPr>
    </w:p>
    <w:p w14:paraId="1AA1D198" w14:textId="77777777" w:rsidR="00301EEC" w:rsidRDefault="00301EEC">
      <w:pPr>
        <w:rPr>
          <w:rFonts w:hint="eastAsia"/>
        </w:rPr>
      </w:pPr>
      <w:r>
        <w:rPr>
          <w:rFonts w:hint="eastAsia"/>
        </w:rPr>
        <w:t>pinyin de zuo yong yu ying de pin yin</w:t>
      </w:r>
    </w:p>
    <w:p w14:paraId="0A7E0978" w14:textId="77777777" w:rsidR="00301EEC" w:rsidRDefault="00301EEC">
      <w:pPr>
        <w:rPr>
          <w:rFonts w:hint="eastAsia"/>
        </w:rPr>
      </w:pPr>
      <w:r>
        <w:rPr>
          <w:rFonts w:hint="eastAsia"/>
        </w:rPr>
        <w:t>汉语拼音是学习普通话的重要工具，它帮助人们准确地掌握汉字的读音。“yīng”这一拼音在日常生活中频繁出现，例如“英雄（yīng xióng）”、“英文（yīng wén）”、“英语（yīng yǔ）”等词汇都以“yīng”开头。掌握正确的拼音有助于提升语言表达能力。</w:t>
      </w:r>
    </w:p>
    <w:p w14:paraId="045601E1" w14:textId="77777777" w:rsidR="00301EEC" w:rsidRDefault="00301EEC">
      <w:pPr>
        <w:rPr>
          <w:rFonts w:hint="eastAsia"/>
        </w:rPr>
      </w:pPr>
    </w:p>
    <w:p w14:paraId="028269E4" w14:textId="77777777" w:rsidR="00301EEC" w:rsidRDefault="00301EEC">
      <w:pPr>
        <w:rPr>
          <w:rFonts w:hint="eastAsia"/>
        </w:rPr>
      </w:pPr>
    </w:p>
    <w:p w14:paraId="07C5CFF6" w14:textId="77777777" w:rsidR="00301EEC" w:rsidRDefault="00301EEC">
      <w:pPr>
        <w:rPr>
          <w:rFonts w:hint="eastAsia"/>
        </w:rPr>
      </w:pPr>
      <w:r>
        <w:rPr>
          <w:rFonts w:hint="eastAsia"/>
        </w:rPr>
        <w:t>yīng de pin yin yu qi ta yin jie de qu bie</w:t>
      </w:r>
    </w:p>
    <w:p w14:paraId="720C43A3" w14:textId="77777777" w:rsidR="00301EEC" w:rsidRDefault="00301EEC">
      <w:pPr>
        <w:rPr>
          <w:rFonts w:hint="eastAsia"/>
        </w:rPr>
      </w:pPr>
      <w:r>
        <w:rPr>
          <w:rFonts w:hint="eastAsia"/>
        </w:rPr>
        <w:t>在学习拼音的过程中，需要注意“yīng”与其他类似音节的区别，比如“yīn”和“yīng”在发音上非常接近，但它们所代表的汉字及意义却大不相同。“yīn”可以组成“因为（yīn wèi）”、“声音（shēng yīn）”等词语，而“yīng”则更多地与人物品质或国家名称相关联。</w:t>
      </w:r>
    </w:p>
    <w:p w14:paraId="1C348C09" w14:textId="77777777" w:rsidR="00301EEC" w:rsidRDefault="00301EEC">
      <w:pPr>
        <w:rPr>
          <w:rFonts w:hint="eastAsia"/>
        </w:rPr>
      </w:pPr>
    </w:p>
    <w:p w14:paraId="69C957A2" w14:textId="77777777" w:rsidR="00301EEC" w:rsidRDefault="00301EEC">
      <w:pPr>
        <w:rPr>
          <w:rFonts w:hint="eastAsia"/>
        </w:rPr>
      </w:pPr>
    </w:p>
    <w:p w14:paraId="1C577190" w14:textId="77777777" w:rsidR="00301EEC" w:rsidRDefault="00301EEC">
      <w:pPr>
        <w:rPr>
          <w:rFonts w:hint="eastAsia"/>
        </w:rPr>
      </w:pPr>
      <w:r>
        <w:rPr>
          <w:rFonts w:hint="eastAsia"/>
        </w:rPr>
        <w:t>jie shao yīng de pin yin de zhong yao xing</w:t>
      </w:r>
    </w:p>
    <w:p w14:paraId="4D769E7D" w14:textId="77777777" w:rsidR="00301EEC" w:rsidRDefault="00301EEC">
      <w:pPr>
        <w:rPr>
          <w:rFonts w:hint="eastAsia"/>
        </w:rPr>
      </w:pPr>
      <w:r>
        <w:rPr>
          <w:rFonts w:hint="eastAsia"/>
        </w:rPr>
        <w:t>了解并正确使用“yīng”的拼音对于学习者来说至关重要。无论是在书写还是口语交流中，准确的拼音都能有效避免误解。同时，通过不断练习含有“yīng”音节的词汇，也能更好地理解和运用汉语。</w:t>
      </w:r>
    </w:p>
    <w:p w14:paraId="6B7003B0" w14:textId="77777777" w:rsidR="00301EEC" w:rsidRDefault="00301EEC">
      <w:pPr>
        <w:rPr>
          <w:rFonts w:hint="eastAsia"/>
        </w:rPr>
      </w:pPr>
    </w:p>
    <w:p w14:paraId="196DA18D" w14:textId="77777777" w:rsidR="00301EEC" w:rsidRDefault="00301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E0272" w14:textId="434A6E13" w:rsidR="00B4550E" w:rsidRDefault="00B4550E"/>
    <w:sectPr w:rsidR="00B45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0E"/>
    <w:rsid w:val="00301EEC"/>
    <w:rsid w:val="00B4550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66DD4-12E7-4997-8BD3-81954097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