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37A3" w14:textId="77777777" w:rsidR="00CD6539" w:rsidRDefault="00CD6539">
      <w:pPr>
        <w:rPr>
          <w:rFonts w:hint="eastAsia"/>
        </w:rPr>
      </w:pPr>
      <w:r>
        <w:rPr>
          <w:rFonts w:hint="eastAsia"/>
        </w:rPr>
        <w:t>英的拼音是什么怎么组词</w:t>
      </w:r>
    </w:p>
    <w:p w14:paraId="5204F438" w14:textId="77777777" w:rsidR="00CD6539" w:rsidRDefault="00CD6539">
      <w:pPr>
        <w:rPr>
          <w:rFonts w:hint="eastAsia"/>
        </w:rPr>
      </w:pPr>
    </w:p>
    <w:p w14:paraId="35657B76" w14:textId="77777777" w:rsidR="00CD6539" w:rsidRDefault="00CD6539">
      <w:pPr>
        <w:rPr>
          <w:rFonts w:hint="eastAsia"/>
        </w:rPr>
      </w:pPr>
      <w:r>
        <w:rPr>
          <w:rFonts w:hint="eastAsia"/>
        </w:rPr>
        <w:t>“英”是一个常用汉字，它的拼音是 **yīng**，属于第一声。在汉语中，“英”字含义丰富，既可以表示杰出、卓越的意思，也常用于形容花草中的精华部分。在人名和地名中也经常出现这个字。</w:t>
      </w:r>
    </w:p>
    <w:p w14:paraId="1706794E" w14:textId="77777777" w:rsidR="00CD6539" w:rsidRDefault="00CD6539">
      <w:pPr>
        <w:rPr>
          <w:rFonts w:hint="eastAsia"/>
        </w:rPr>
      </w:pPr>
    </w:p>
    <w:p w14:paraId="35A803C7" w14:textId="77777777" w:rsidR="00CD6539" w:rsidRDefault="00CD6539">
      <w:pPr>
        <w:rPr>
          <w:rFonts w:hint="eastAsia"/>
        </w:rPr>
      </w:pPr>
    </w:p>
    <w:p w14:paraId="344AA2E8" w14:textId="77777777" w:rsidR="00CD6539" w:rsidRDefault="00CD6539">
      <w:pPr>
        <w:rPr>
          <w:rFonts w:hint="eastAsia"/>
        </w:rPr>
      </w:pPr>
      <w:r>
        <w:rPr>
          <w:rFonts w:hint="eastAsia"/>
        </w:rPr>
        <w:t>“英”的基本含义</w:t>
      </w:r>
    </w:p>
    <w:p w14:paraId="13C88624" w14:textId="77777777" w:rsidR="00CD6539" w:rsidRDefault="00CD6539">
      <w:pPr>
        <w:rPr>
          <w:rFonts w:hint="eastAsia"/>
        </w:rPr>
      </w:pPr>
    </w:p>
    <w:p w14:paraId="319219FF" w14:textId="77777777" w:rsidR="00CD6539" w:rsidRDefault="00CD6539">
      <w:pPr>
        <w:rPr>
          <w:rFonts w:hint="eastAsia"/>
        </w:rPr>
      </w:pPr>
      <w:r>
        <w:rPr>
          <w:rFonts w:hint="eastAsia"/>
        </w:rPr>
        <w:t>“英”最初的本义是指草木所开的花朵中最精华的部分，引申为杰出、优秀的意思。例如“英雄”、“英才”等词语都体现了这种含义。它也可以作为姓氏使用，如历史人物“黄继光”之妻“英娘”。</w:t>
      </w:r>
    </w:p>
    <w:p w14:paraId="7CB5B357" w14:textId="77777777" w:rsidR="00CD6539" w:rsidRDefault="00CD6539">
      <w:pPr>
        <w:rPr>
          <w:rFonts w:hint="eastAsia"/>
        </w:rPr>
      </w:pPr>
    </w:p>
    <w:p w14:paraId="6AED87CB" w14:textId="77777777" w:rsidR="00CD6539" w:rsidRDefault="00CD6539">
      <w:pPr>
        <w:rPr>
          <w:rFonts w:hint="eastAsia"/>
        </w:rPr>
      </w:pPr>
    </w:p>
    <w:p w14:paraId="72E11E07" w14:textId="77777777" w:rsidR="00CD6539" w:rsidRDefault="00CD6539">
      <w:pPr>
        <w:rPr>
          <w:rFonts w:hint="eastAsia"/>
        </w:rPr>
      </w:pPr>
      <w:r>
        <w:rPr>
          <w:rFonts w:hint="eastAsia"/>
        </w:rPr>
        <w:t>“英”的常见组词</w:t>
      </w:r>
    </w:p>
    <w:p w14:paraId="4CB5FDEC" w14:textId="77777777" w:rsidR="00CD6539" w:rsidRDefault="00CD6539">
      <w:pPr>
        <w:rPr>
          <w:rFonts w:hint="eastAsia"/>
        </w:rPr>
      </w:pPr>
    </w:p>
    <w:p w14:paraId="00FB70DC" w14:textId="77777777" w:rsidR="00CD6539" w:rsidRDefault="00CD6539">
      <w:pPr>
        <w:rPr>
          <w:rFonts w:hint="eastAsia"/>
        </w:rPr>
      </w:pPr>
      <w:r>
        <w:rPr>
          <w:rFonts w:hint="eastAsia"/>
        </w:rPr>
        <w:t>“英”可以组成很多词语，适用于不同语境。例如：</w:t>
      </w:r>
    </w:p>
    <w:p w14:paraId="36C90568" w14:textId="77777777" w:rsidR="00CD6539" w:rsidRDefault="00CD6539">
      <w:pPr>
        <w:rPr>
          <w:rFonts w:hint="eastAsia"/>
        </w:rPr>
      </w:pPr>
    </w:p>
    <w:p w14:paraId="504E756A" w14:textId="77777777" w:rsidR="00CD6539" w:rsidRDefault="00CD6539">
      <w:pPr>
        <w:rPr>
          <w:rFonts w:hint="eastAsia"/>
        </w:rPr>
      </w:pPr>
    </w:p>
    <w:p w14:paraId="0181EBB0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英雄：指具有非凡勇气和能力的人，常用于战争或重大事件中。</w:t>
      </w:r>
    </w:p>
    <w:p w14:paraId="3425583C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英文：指英语语言或与英国相关的事物，如“英文书”、“英文名”。</w:t>
      </w:r>
    </w:p>
    <w:p w14:paraId="57885D15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英才：指特别优秀的人才，多用于教育或选拔人才的场合。</w:t>
      </w:r>
    </w:p>
    <w:p w14:paraId="18BEFE10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英俊：形容男子外貌俊朗、仪表堂堂。</w:t>
      </w:r>
    </w:p>
    <w:p w14:paraId="20749828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英年早逝：指年纪轻轻就去世，常用于惋惜有才华的年轻人。</w:t>
      </w:r>
    </w:p>
    <w:p w14:paraId="340EE676" w14:textId="77777777" w:rsidR="00CD6539" w:rsidRDefault="00CD6539">
      <w:pPr>
        <w:rPr>
          <w:rFonts w:hint="eastAsia"/>
        </w:rPr>
      </w:pPr>
    </w:p>
    <w:p w14:paraId="7626B87A" w14:textId="77777777" w:rsidR="00CD6539" w:rsidRDefault="00CD6539">
      <w:pPr>
        <w:rPr>
          <w:rFonts w:hint="eastAsia"/>
        </w:rPr>
      </w:pPr>
    </w:p>
    <w:p w14:paraId="39982704" w14:textId="77777777" w:rsidR="00CD6539" w:rsidRDefault="00CD6539">
      <w:pPr>
        <w:rPr>
          <w:rFonts w:hint="eastAsia"/>
        </w:rPr>
      </w:pPr>
      <w:r>
        <w:rPr>
          <w:rFonts w:hint="eastAsia"/>
        </w:rPr>
        <w:t>“英”在成语中的使用</w:t>
      </w:r>
    </w:p>
    <w:p w14:paraId="15B00504" w14:textId="77777777" w:rsidR="00CD6539" w:rsidRDefault="00CD6539">
      <w:pPr>
        <w:rPr>
          <w:rFonts w:hint="eastAsia"/>
        </w:rPr>
      </w:pPr>
    </w:p>
    <w:p w14:paraId="1CE77402" w14:textId="77777777" w:rsidR="00CD6539" w:rsidRDefault="00CD6539">
      <w:pPr>
        <w:rPr>
          <w:rFonts w:hint="eastAsia"/>
        </w:rPr>
      </w:pPr>
      <w:r>
        <w:rPr>
          <w:rFonts w:hint="eastAsia"/>
        </w:rPr>
        <w:t>“英”字也出现在许多成语中，比如：</w:t>
      </w:r>
    </w:p>
    <w:p w14:paraId="7D22B9ED" w14:textId="77777777" w:rsidR="00CD6539" w:rsidRDefault="00CD6539">
      <w:pPr>
        <w:rPr>
          <w:rFonts w:hint="eastAsia"/>
        </w:rPr>
      </w:pPr>
    </w:p>
    <w:p w14:paraId="1A42440C" w14:textId="77777777" w:rsidR="00CD6539" w:rsidRDefault="00CD6539">
      <w:pPr>
        <w:rPr>
          <w:rFonts w:hint="eastAsia"/>
        </w:rPr>
      </w:pPr>
    </w:p>
    <w:p w14:paraId="60381FDD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英雄气短：形容虽然英勇但情感脆弱。</w:t>
      </w:r>
    </w:p>
    <w:p w14:paraId="6D42615C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群英荟萃：形容众多杰出人才聚集在一起。</w:t>
      </w:r>
    </w:p>
    <w:p w14:paraId="138E669F" w14:textId="77777777" w:rsidR="00CD6539" w:rsidRDefault="00CD6539">
      <w:pPr>
        <w:rPr>
          <w:rFonts w:hint="eastAsia"/>
        </w:rPr>
      </w:pPr>
      <w:r>
        <w:rPr>
          <w:rFonts w:hint="eastAsia"/>
        </w:rPr>
        <w:t xml:space="preserve">  巾帼不让须眉：虽不直接带“英”，但常与“英雄”并用，强调女性同样可以成为英雄。</w:t>
      </w:r>
    </w:p>
    <w:p w14:paraId="7B726075" w14:textId="77777777" w:rsidR="00CD6539" w:rsidRDefault="00CD6539">
      <w:pPr>
        <w:rPr>
          <w:rFonts w:hint="eastAsia"/>
        </w:rPr>
      </w:pPr>
    </w:p>
    <w:p w14:paraId="77B00104" w14:textId="77777777" w:rsidR="00CD6539" w:rsidRDefault="00CD6539">
      <w:pPr>
        <w:rPr>
          <w:rFonts w:hint="eastAsia"/>
        </w:rPr>
      </w:pPr>
    </w:p>
    <w:p w14:paraId="0D06F018" w14:textId="77777777" w:rsidR="00CD6539" w:rsidRDefault="00CD6539">
      <w:pPr>
        <w:rPr>
          <w:rFonts w:hint="eastAsia"/>
        </w:rPr>
      </w:pPr>
      <w:r>
        <w:rPr>
          <w:rFonts w:hint="eastAsia"/>
        </w:rPr>
        <w:t>“英”在名字中的应用</w:t>
      </w:r>
    </w:p>
    <w:p w14:paraId="45ED1032" w14:textId="77777777" w:rsidR="00CD6539" w:rsidRDefault="00CD6539">
      <w:pPr>
        <w:rPr>
          <w:rFonts w:hint="eastAsia"/>
        </w:rPr>
      </w:pPr>
    </w:p>
    <w:p w14:paraId="5449EAD3" w14:textId="77777777" w:rsidR="00CD6539" w:rsidRDefault="00CD6539">
      <w:pPr>
        <w:rPr>
          <w:rFonts w:hint="eastAsia"/>
        </w:rPr>
      </w:pPr>
      <w:r>
        <w:rPr>
          <w:rFonts w:hint="eastAsia"/>
        </w:rPr>
        <w:t>“英”字也常被用于人名中，寓意聪明、勇敢、出众。例如“李英”、“王英”、“张英杰”等名字都非常常见。</w:t>
      </w:r>
    </w:p>
    <w:p w14:paraId="6C042CDF" w14:textId="77777777" w:rsidR="00CD6539" w:rsidRDefault="00CD6539">
      <w:pPr>
        <w:rPr>
          <w:rFonts w:hint="eastAsia"/>
        </w:rPr>
      </w:pPr>
    </w:p>
    <w:p w14:paraId="142996AA" w14:textId="77777777" w:rsidR="00CD6539" w:rsidRDefault="00CD6539">
      <w:pPr>
        <w:rPr>
          <w:rFonts w:hint="eastAsia"/>
        </w:rPr>
      </w:pPr>
    </w:p>
    <w:p w14:paraId="172ED5A4" w14:textId="77777777" w:rsidR="00CD6539" w:rsidRDefault="00CD6539">
      <w:pPr>
        <w:rPr>
          <w:rFonts w:hint="eastAsia"/>
        </w:rPr>
      </w:pPr>
      <w:r>
        <w:rPr>
          <w:rFonts w:hint="eastAsia"/>
        </w:rPr>
        <w:t>最后的总结</w:t>
      </w:r>
    </w:p>
    <w:p w14:paraId="34409AB4" w14:textId="77777777" w:rsidR="00CD6539" w:rsidRDefault="00CD6539">
      <w:pPr>
        <w:rPr>
          <w:rFonts w:hint="eastAsia"/>
        </w:rPr>
      </w:pPr>
    </w:p>
    <w:p w14:paraId="0055B998" w14:textId="77777777" w:rsidR="00CD6539" w:rsidRDefault="00CD6539">
      <w:pPr>
        <w:rPr>
          <w:rFonts w:hint="eastAsia"/>
        </w:rPr>
      </w:pPr>
      <w:r>
        <w:rPr>
          <w:rFonts w:hint="eastAsia"/>
        </w:rPr>
        <w:t>“英”不仅是一个读音清晰、书写简洁的字，更承载着人们对美好品质的向往。无论是在日常交流、文学作品还是人名中，它都发挥着重要的作用。</w:t>
      </w:r>
    </w:p>
    <w:p w14:paraId="4C806E91" w14:textId="77777777" w:rsidR="00CD6539" w:rsidRDefault="00CD6539">
      <w:pPr>
        <w:rPr>
          <w:rFonts w:hint="eastAsia"/>
        </w:rPr>
      </w:pPr>
    </w:p>
    <w:p w14:paraId="0AA3D36D" w14:textId="77777777" w:rsidR="00CD6539" w:rsidRDefault="00CD65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AD018" w14:textId="761E7CBA" w:rsidR="000F1AC4" w:rsidRDefault="000F1AC4"/>
    <w:sectPr w:rsidR="000F1A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AC4"/>
    <w:rsid w:val="000F1AC4"/>
    <w:rsid w:val="00C36CEC"/>
    <w:rsid w:val="00CD6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C295D1-7C8F-4587-B1B7-A3421D7F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1A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1A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1A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1A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1A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1A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1A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1A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1A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A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F1A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F1A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F1A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F1A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F1A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F1A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F1A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F1A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F1A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F1A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1A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F1A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F1A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F1A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F1A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F1A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F1A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F1A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F1A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576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