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19CAE" w14:textId="77777777" w:rsidR="000547F4" w:rsidRDefault="000547F4">
      <w:pPr>
        <w:rPr>
          <w:rFonts w:hint="eastAsia"/>
        </w:rPr>
      </w:pPr>
      <w:r>
        <w:rPr>
          <w:rFonts w:hint="eastAsia"/>
        </w:rPr>
        <w:t>英的拼音是什么写</w:t>
      </w:r>
    </w:p>
    <w:p w14:paraId="19F612FD" w14:textId="77777777" w:rsidR="000547F4" w:rsidRDefault="000547F4">
      <w:pPr>
        <w:rPr>
          <w:rFonts w:hint="eastAsia"/>
        </w:rPr>
      </w:pPr>
      <w:r>
        <w:rPr>
          <w:rFonts w:hint="eastAsia"/>
        </w:rPr>
        <w:t>“英”是一个常见的汉字，广泛用于人名、地名以及词语中。它的普通话拼音是“yīng”，属于第一声，发音高而平。在汉语拼音系统中，“y”代表的是一个半元音，而“ing”则是一个后鼻韵母，合起来读作“yīng”。</w:t>
      </w:r>
    </w:p>
    <w:p w14:paraId="7BC66D13" w14:textId="77777777" w:rsidR="000547F4" w:rsidRDefault="000547F4">
      <w:pPr>
        <w:rPr>
          <w:rFonts w:hint="eastAsia"/>
        </w:rPr>
      </w:pPr>
    </w:p>
    <w:p w14:paraId="46ACD141" w14:textId="77777777" w:rsidR="000547F4" w:rsidRDefault="000547F4">
      <w:pPr>
        <w:rPr>
          <w:rFonts w:hint="eastAsia"/>
        </w:rPr>
      </w:pPr>
    </w:p>
    <w:p w14:paraId="4DEB5CA2" w14:textId="77777777" w:rsidR="000547F4" w:rsidRDefault="000547F4">
      <w:pPr>
        <w:rPr>
          <w:rFonts w:hint="eastAsia"/>
        </w:rPr>
      </w:pPr>
      <w:r>
        <w:rPr>
          <w:rFonts w:hint="eastAsia"/>
        </w:rPr>
        <w:t>拼音的基本规则</w:t>
      </w:r>
    </w:p>
    <w:p w14:paraId="05CE14E3" w14:textId="77777777" w:rsidR="000547F4" w:rsidRDefault="000547F4">
      <w:pPr>
        <w:rPr>
          <w:rFonts w:hint="eastAsia"/>
        </w:rPr>
      </w:pPr>
      <w:r>
        <w:rPr>
          <w:rFonts w:hint="eastAsia"/>
        </w:rPr>
        <w:t>根据《汉语拼音方案》，汉字的拼音是由声母、韵母和声调三部分组成。“英”的拼音中没有声母，直接由介音“y”开头，与韵母“ing”结合，形成“yīng”。这里的“y”其实可以看作是“i”的变体，当“i”作为韵母单独出现时，前面没有声母的情况下，会用“y”来代替，例如“衣（yī）”、“移（yí）”等。</w:t>
      </w:r>
    </w:p>
    <w:p w14:paraId="0A9A3614" w14:textId="77777777" w:rsidR="000547F4" w:rsidRDefault="000547F4">
      <w:pPr>
        <w:rPr>
          <w:rFonts w:hint="eastAsia"/>
        </w:rPr>
      </w:pPr>
    </w:p>
    <w:p w14:paraId="3C802C15" w14:textId="77777777" w:rsidR="000547F4" w:rsidRDefault="000547F4">
      <w:pPr>
        <w:rPr>
          <w:rFonts w:hint="eastAsia"/>
        </w:rPr>
      </w:pPr>
    </w:p>
    <w:p w14:paraId="4409A639" w14:textId="77777777" w:rsidR="000547F4" w:rsidRDefault="000547F4">
      <w:pPr>
        <w:rPr>
          <w:rFonts w:hint="eastAsia"/>
        </w:rPr>
      </w:pPr>
      <w:r>
        <w:rPr>
          <w:rFonts w:hint="eastAsia"/>
        </w:rPr>
        <w:t>常见用途与发音区别</w:t>
      </w:r>
    </w:p>
    <w:p w14:paraId="055EC556" w14:textId="77777777" w:rsidR="000547F4" w:rsidRDefault="000547F4">
      <w:pPr>
        <w:rPr>
          <w:rFonts w:hint="eastAsia"/>
        </w:rPr>
      </w:pPr>
      <w:r>
        <w:rPr>
          <w:rFonts w:hint="eastAsia"/>
        </w:rPr>
        <w:t>“英”字在日常生活中使用频率较高，例如“英雄”、“英文”、“英国”等词中都有出现。虽然这些词中的“英”都是读作“yīng”，但在语境中要注意与其他发音相近的字区分开来，比如“应（yìng / yīng）”、“影（yǐng）”等。虽然拼写相似，但声调不同，因此发音和意义也完全不同。</w:t>
      </w:r>
    </w:p>
    <w:p w14:paraId="67D9C34D" w14:textId="77777777" w:rsidR="000547F4" w:rsidRDefault="000547F4">
      <w:pPr>
        <w:rPr>
          <w:rFonts w:hint="eastAsia"/>
        </w:rPr>
      </w:pPr>
    </w:p>
    <w:p w14:paraId="601AD32B" w14:textId="77777777" w:rsidR="000547F4" w:rsidRDefault="000547F4">
      <w:pPr>
        <w:rPr>
          <w:rFonts w:hint="eastAsia"/>
        </w:rPr>
      </w:pPr>
    </w:p>
    <w:p w14:paraId="01FEDDAB" w14:textId="77777777" w:rsidR="000547F4" w:rsidRDefault="000547F4">
      <w:pPr>
        <w:rPr>
          <w:rFonts w:hint="eastAsia"/>
        </w:rPr>
      </w:pPr>
      <w:r>
        <w:rPr>
          <w:rFonts w:hint="eastAsia"/>
        </w:rPr>
        <w:t>方言与地区发音差异</w:t>
      </w:r>
    </w:p>
    <w:p w14:paraId="4C261C44" w14:textId="77777777" w:rsidR="000547F4" w:rsidRDefault="000547F4">
      <w:pPr>
        <w:rPr>
          <w:rFonts w:hint="eastAsia"/>
        </w:rPr>
      </w:pPr>
      <w:r>
        <w:rPr>
          <w:rFonts w:hint="eastAsia"/>
        </w:rPr>
        <w:t>在一些方言中，“英”的发音可能会有所不同。例如在粤语中，其发音为“ying1”，虽然听起来与普通话接近，但在声调上更为高亢。而在闽南语或客家话中，发音则可能更加复杂，无法直接用普通话拼音来表示。因此，在学习普通话时，掌握标准拼音“yīng”是非常重要的。</w:t>
      </w:r>
    </w:p>
    <w:p w14:paraId="30ED0924" w14:textId="77777777" w:rsidR="000547F4" w:rsidRDefault="000547F4">
      <w:pPr>
        <w:rPr>
          <w:rFonts w:hint="eastAsia"/>
        </w:rPr>
      </w:pPr>
    </w:p>
    <w:p w14:paraId="441F3E90" w14:textId="77777777" w:rsidR="000547F4" w:rsidRDefault="000547F4">
      <w:pPr>
        <w:rPr>
          <w:rFonts w:hint="eastAsia"/>
        </w:rPr>
      </w:pPr>
    </w:p>
    <w:p w14:paraId="642A7756" w14:textId="77777777" w:rsidR="000547F4" w:rsidRDefault="000547F4">
      <w:pPr>
        <w:rPr>
          <w:rFonts w:hint="eastAsia"/>
        </w:rPr>
      </w:pPr>
      <w:r>
        <w:rPr>
          <w:rFonts w:hint="eastAsia"/>
        </w:rPr>
        <w:t>最后的总结</w:t>
      </w:r>
    </w:p>
    <w:p w14:paraId="0F5EFBA6" w14:textId="77777777" w:rsidR="000547F4" w:rsidRDefault="000547F4">
      <w:pPr>
        <w:rPr>
          <w:rFonts w:hint="eastAsia"/>
        </w:rPr>
      </w:pPr>
      <w:r>
        <w:rPr>
          <w:rFonts w:hint="eastAsia"/>
        </w:rPr>
        <w:t>“英”的标准普通话拼音写作“yīng”，是一个由介音“y”与后鼻韵母“ing”组成的音节，声调为第一声。了解并正确掌握这个拼音，有助于我们在语言交流中更准确地表达和理解意思，尤其是在学习中文或进行跨文化交流时尤为重要。</w:t>
      </w:r>
    </w:p>
    <w:p w14:paraId="7F911AD4" w14:textId="77777777" w:rsidR="000547F4" w:rsidRDefault="000547F4">
      <w:pPr>
        <w:rPr>
          <w:rFonts w:hint="eastAsia"/>
        </w:rPr>
      </w:pPr>
    </w:p>
    <w:p w14:paraId="4CDEC64D" w14:textId="77777777" w:rsidR="000547F4" w:rsidRDefault="00054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3941D" w14:textId="7CBF2AED" w:rsidR="00CC74F9" w:rsidRDefault="00CC74F9"/>
    <w:sectPr w:rsidR="00CC7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F9"/>
    <w:rsid w:val="000547F4"/>
    <w:rsid w:val="00C36CEC"/>
    <w:rsid w:val="00C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49356-4A10-493E-9056-AF26BBAF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4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4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4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4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4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4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4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4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4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4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4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4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4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4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4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4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4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4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4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4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4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4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4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