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D862" w14:textId="77777777" w:rsidR="00545285" w:rsidRDefault="00545285">
      <w:pPr>
        <w:rPr>
          <w:rFonts w:hint="eastAsia"/>
        </w:rPr>
      </w:pPr>
      <w:r>
        <w:rPr>
          <w:rFonts w:hint="eastAsia"/>
        </w:rPr>
        <w:t>Ying De Pin Yin Pin Du</w:t>
      </w:r>
    </w:p>
    <w:p w14:paraId="18EB9E3E" w14:textId="77777777" w:rsidR="00545285" w:rsidRDefault="00545285">
      <w:pPr>
        <w:rPr>
          <w:rFonts w:hint="eastAsia"/>
        </w:rPr>
      </w:pPr>
    </w:p>
    <w:p w14:paraId="1ECA4A00" w14:textId="77777777" w:rsidR="00545285" w:rsidRDefault="00545285">
      <w:pPr>
        <w:rPr>
          <w:rFonts w:hint="eastAsia"/>
        </w:rPr>
      </w:pPr>
      <w:r>
        <w:rPr>
          <w:rFonts w:hint="eastAsia"/>
        </w:rPr>
        <w:t>拼音是一种帮助学习和理解汉语发音的工具，对于初学者来说，拼音是掌握中文语言的第一步。在学习中文的过程中，拼音不仅有助于正确发音，还能帮助人们快速记忆词汇和句子。通过拼音的学习，可以更轻松地进入汉语的世界。</w:t>
      </w:r>
    </w:p>
    <w:p w14:paraId="0CC43AFF" w14:textId="77777777" w:rsidR="00545285" w:rsidRDefault="00545285">
      <w:pPr>
        <w:rPr>
          <w:rFonts w:hint="eastAsia"/>
        </w:rPr>
      </w:pPr>
    </w:p>
    <w:p w14:paraId="361E76FC" w14:textId="77777777" w:rsidR="00545285" w:rsidRDefault="00545285">
      <w:pPr>
        <w:rPr>
          <w:rFonts w:hint="eastAsia"/>
        </w:rPr>
      </w:pPr>
    </w:p>
    <w:p w14:paraId="02B8EEF4" w14:textId="77777777" w:rsidR="00545285" w:rsidRDefault="00545285">
      <w:pPr>
        <w:rPr>
          <w:rFonts w:hint="eastAsia"/>
        </w:rPr>
      </w:pPr>
      <w:r>
        <w:rPr>
          <w:rFonts w:hint="eastAsia"/>
        </w:rPr>
        <w:t>Pin Yin De Fa Zhan</w:t>
      </w:r>
    </w:p>
    <w:p w14:paraId="0A06166B" w14:textId="77777777" w:rsidR="00545285" w:rsidRDefault="00545285">
      <w:pPr>
        <w:rPr>
          <w:rFonts w:hint="eastAsia"/>
        </w:rPr>
      </w:pPr>
    </w:p>
    <w:p w14:paraId="40689715" w14:textId="77777777" w:rsidR="00545285" w:rsidRDefault="00545285">
      <w:pPr>
        <w:rPr>
          <w:rFonts w:hint="eastAsia"/>
        </w:rPr>
      </w:pPr>
      <w:r>
        <w:rPr>
          <w:rFonts w:hint="eastAsia"/>
        </w:rPr>
        <w:t>拼音的历史可以追溯到20世纪50年代，它是由中国语言学家周有光等人设计的一种音标系统。这一系统结合了拉丁字母，并根据汉语的发音特点进行了调整，最终成为现代标准汉语的官方拼写系统。自1979年起，拼音被广泛应用于教育、出版和国际交流中，成为中国对外传播文化的重要工具。</w:t>
      </w:r>
    </w:p>
    <w:p w14:paraId="42A4334B" w14:textId="77777777" w:rsidR="00545285" w:rsidRDefault="00545285">
      <w:pPr>
        <w:rPr>
          <w:rFonts w:hint="eastAsia"/>
        </w:rPr>
      </w:pPr>
    </w:p>
    <w:p w14:paraId="216B710B" w14:textId="77777777" w:rsidR="00545285" w:rsidRDefault="00545285">
      <w:pPr>
        <w:rPr>
          <w:rFonts w:hint="eastAsia"/>
        </w:rPr>
      </w:pPr>
    </w:p>
    <w:p w14:paraId="72509F3A" w14:textId="77777777" w:rsidR="00545285" w:rsidRDefault="00545285">
      <w:pPr>
        <w:rPr>
          <w:rFonts w:hint="eastAsia"/>
        </w:rPr>
      </w:pPr>
      <w:r>
        <w:rPr>
          <w:rFonts w:hint="eastAsia"/>
        </w:rPr>
        <w:t>Pin Yin De Zu Cheng</w:t>
      </w:r>
    </w:p>
    <w:p w14:paraId="0E9019FA" w14:textId="77777777" w:rsidR="00545285" w:rsidRDefault="00545285">
      <w:pPr>
        <w:rPr>
          <w:rFonts w:hint="eastAsia"/>
        </w:rPr>
      </w:pPr>
    </w:p>
    <w:p w14:paraId="696D9E07" w14:textId="77777777" w:rsidR="00545285" w:rsidRDefault="00545285">
      <w:pPr>
        <w:rPr>
          <w:rFonts w:hint="eastAsia"/>
        </w:rPr>
      </w:pPr>
      <w:r>
        <w:rPr>
          <w:rFonts w:hint="eastAsia"/>
        </w:rPr>
        <w:t>拼音主要由声母、韵母和声调三部分组成。声母是音节开头的辅音，例如“b”、“p”、“m”等；韵母则是音节中的元音部分，例如“a”、“o”、“e”等；而声调则决定了词语的意义，汉语中有四个基本声调和一个轻声。正确掌握这些组成部分，可以帮助学习者更好地理解和使用汉语。</w:t>
      </w:r>
    </w:p>
    <w:p w14:paraId="170E7140" w14:textId="77777777" w:rsidR="00545285" w:rsidRDefault="00545285">
      <w:pPr>
        <w:rPr>
          <w:rFonts w:hint="eastAsia"/>
        </w:rPr>
      </w:pPr>
    </w:p>
    <w:p w14:paraId="53FE6C5F" w14:textId="77777777" w:rsidR="00545285" w:rsidRDefault="00545285">
      <w:pPr>
        <w:rPr>
          <w:rFonts w:hint="eastAsia"/>
        </w:rPr>
      </w:pPr>
    </w:p>
    <w:p w14:paraId="5640F207" w14:textId="77777777" w:rsidR="00545285" w:rsidRDefault="00545285">
      <w:pPr>
        <w:rPr>
          <w:rFonts w:hint="eastAsia"/>
        </w:rPr>
      </w:pPr>
      <w:r>
        <w:rPr>
          <w:rFonts w:hint="eastAsia"/>
        </w:rPr>
        <w:t>Ru He Xue Xi Pin Yin</w:t>
      </w:r>
    </w:p>
    <w:p w14:paraId="3D1E814B" w14:textId="77777777" w:rsidR="00545285" w:rsidRDefault="00545285">
      <w:pPr>
        <w:rPr>
          <w:rFonts w:hint="eastAsia"/>
        </w:rPr>
      </w:pPr>
    </w:p>
    <w:p w14:paraId="1E8EFA9B" w14:textId="77777777" w:rsidR="00545285" w:rsidRDefault="00545285">
      <w:pPr>
        <w:rPr>
          <w:rFonts w:hint="eastAsia"/>
        </w:rPr>
      </w:pPr>
      <w:r>
        <w:rPr>
          <w:rFonts w:hint="eastAsia"/>
        </w:rPr>
        <w:t>学习拼音可以通过多种方式进行，包括课堂学习、在线课程、手机应用以及自学书籍。建议初学者从基础的声母和韵母开始，逐步学习完整的音节组合和声调规则。同时，多听、多说、多读、多写也是提高拼音水平的关键。通过不断的练习，可以逐渐掌握拼音的技巧，并将其熟练运用到日常交流中。</w:t>
      </w:r>
    </w:p>
    <w:p w14:paraId="615C7B1E" w14:textId="77777777" w:rsidR="00545285" w:rsidRDefault="00545285">
      <w:pPr>
        <w:rPr>
          <w:rFonts w:hint="eastAsia"/>
        </w:rPr>
      </w:pPr>
    </w:p>
    <w:p w14:paraId="0444890E" w14:textId="77777777" w:rsidR="00545285" w:rsidRDefault="00545285">
      <w:pPr>
        <w:rPr>
          <w:rFonts w:hint="eastAsia"/>
        </w:rPr>
      </w:pPr>
    </w:p>
    <w:p w14:paraId="4CD8C64F" w14:textId="77777777" w:rsidR="00545285" w:rsidRDefault="00545285">
      <w:pPr>
        <w:rPr>
          <w:rFonts w:hint="eastAsia"/>
        </w:rPr>
      </w:pPr>
      <w:r>
        <w:rPr>
          <w:rFonts w:hint="eastAsia"/>
        </w:rPr>
        <w:t>Pin Yin De Yi Yi</w:t>
      </w:r>
    </w:p>
    <w:p w14:paraId="3A414749" w14:textId="77777777" w:rsidR="00545285" w:rsidRDefault="00545285">
      <w:pPr>
        <w:rPr>
          <w:rFonts w:hint="eastAsia"/>
        </w:rPr>
      </w:pPr>
    </w:p>
    <w:p w14:paraId="60501426" w14:textId="77777777" w:rsidR="00545285" w:rsidRDefault="00545285">
      <w:pPr>
        <w:rPr>
          <w:rFonts w:hint="eastAsia"/>
        </w:rPr>
      </w:pPr>
      <w:r>
        <w:rPr>
          <w:rFonts w:hint="eastAsia"/>
        </w:rPr>
        <w:t>拼音不仅是学习汉语的基础工具，也在促进中外文化交流方面发挥了重要作用。通过拼音，外国人可以更容易地学习和使用汉语，而中国人也可以借助拼音与世界各地的人进行沟通。无论是在学术研究、商业合作还是旅游交流中，拼音都扮演着不可或缺的角色。</w:t>
      </w:r>
    </w:p>
    <w:p w14:paraId="5AF9C0AE" w14:textId="77777777" w:rsidR="00545285" w:rsidRDefault="00545285">
      <w:pPr>
        <w:rPr>
          <w:rFonts w:hint="eastAsia"/>
        </w:rPr>
      </w:pPr>
    </w:p>
    <w:p w14:paraId="544EEE52" w14:textId="77777777" w:rsidR="00545285" w:rsidRDefault="00545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E88DD" w14:textId="3A61C853" w:rsidR="00F5133A" w:rsidRDefault="00F5133A"/>
    <w:sectPr w:rsidR="00F51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3A"/>
    <w:rsid w:val="00545285"/>
    <w:rsid w:val="00C36CEC"/>
    <w:rsid w:val="00F5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9711E-6238-491B-81A1-15B2F962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