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78B9" w14:textId="77777777" w:rsidR="006502B7" w:rsidRDefault="006502B7">
      <w:pPr>
        <w:rPr>
          <w:rFonts w:hint="eastAsia"/>
        </w:rPr>
      </w:pPr>
      <w:r>
        <w:rPr>
          <w:rFonts w:hint="eastAsia"/>
        </w:rPr>
        <w:t>Ying De Pin Yin Pin</w:t>
      </w:r>
    </w:p>
    <w:p w14:paraId="12EB635F" w14:textId="77777777" w:rsidR="006502B7" w:rsidRDefault="006502B7">
      <w:pPr>
        <w:rPr>
          <w:rFonts w:hint="eastAsia"/>
        </w:rPr>
      </w:pPr>
      <w:r>
        <w:rPr>
          <w:rFonts w:hint="eastAsia"/>
        </w:rPr>
        <w:t>在汉语拼音的体系中，“英的拼音拼”是学习者常常会遇到的一个基础问题。拼音作为汉字的注音工具，不仅帮助人们掌握正确的发音，也为语言学习提供了便利。“英”的正确拼音是“yīng”，它由声母“y”和韵母“īng”组成，声调为第一声，表示高平调。</w:t>
      </w:r>
    </w:p>
    <w:p w14:paraId="74D018E5" w14:textId="77777777" w:rsidR="006502B7" w:rsidRDefault="006502B7">
      <w:pPr>
        <w:rPr>
          <w:rFonts w:hint="eastAsia"/>
        </w:rPr>
      </w:pPr>
    </w:p>
    <w:p w14:paraId="4330B0A5" w14:textId="77777777" w:rsidR="006502B7" w:rsidRDefault="006502B7">
      <w:pPr>
        <w:rPr>
          <w:rFonts w:hint="eastAsia"/>
        </w:rPr>
      </w:pPr>
    </w:p>
    <w:p w14:paraId="0E09EA20" w14:textId="77777777" w:rsidR="006502B7" w:rsidRDefault="006502B7">
      <w:pPr>
        <w:rPr>
          <w:rFonts w:hint="eastAsia"/>
        </w:rPr>
      </w:pPr>
      <w:r>
        <w:rPr>
          <w:rFonts w:hint="eastAsia"/>
        </w:rPr>
        <w:t>拼音的基本结构</w:t>
      </w:r>
    </w:p>
    <w:p w14:paraId="581127E3" w14:textId="77777777" w:rsidR="006502B7" w:rsidRDefault="006502B7">
      <w:pPr>
        <w:rPr>
          <w:rFonts w:hint="eastAsia"/>
        </w:rPr>
      </w:pPr>
      <w:r>
        <w:rPr>
          <w:rFonts w:hint="eastAsia"/>
        </w:rPr>
        <w:t>汉语拼音由声母、韵母以及声调三部分组成。“yīng”这个拼音没有明显的声母与韵母分界，其发音整体性较强。其中，“y”是声母，而“īng”则是复合韵母。这种组合方式在拼音中较为特别，因此对于初学者来说需要多加练习以确保发音准确。</w:t>
      </w:r>
    </w:p>
    <w:p w14:paraId="59473C25" w14:textId="77777777" w:rsidR="006502B7" w:rsidRDefault="006502B7">
      <w:pPr>
        <w:rPr>
          <w:rFonts w:hint="eastAsia"/>
        </w:rPr>
      </w:pPr>
    </w:p>
    <w:p w14:paraId="1FCAAB29" w14:textId="77777777" w:rsidR="006502B7" w:rsidRDefault="006502B7">
      <w:pPr>
        <w:rPr>
          <w:rFonts w:hint="eastAsia"/>
        </w:rPr>
      </w:pPr>
    </w:p>
    <w:p w14:paraId="67EFCE5B" w14:textId="77777777" w:rsidR="006502B7" w:rsidRDefault="006502B7">
      <w:pPr>
        <w:rPr>
          <w:rFonts w:hint="eastAsia"/>
        </w:rPr>
      </w:pPr>
      <w:r>
        <w:rPr>
          <w:rFonts w:hint="eastAsia"/>
        </w:rPr>
        <w:t>常见误读与纠正</w:t>
      </w:r>
    </w:p>
    <w:p w14:paraId="3C38C058" w14:textId="77777777" w:rsidR="006502B7" w:rsidRDefault="006502B7">
      <w:pPr>
        <w:rPr>
          <w:rFonts w:hint="eastAsia"/>
        </w:rPr>
      </w:pPr>
      <w:r>
        <w:rPr>
          <w:rFonts w:hint="eastAsia"/>
        </w:rPr>
        <w:t>由于“yīng”的发音较为独特，一些非母语者可能会将其误读为“yīn”或“yìng”。这种错误通常来源于对韵母“īng”发音技巧的不熟悉。正确的发音方法是将舌根抬起，靠近软腭，同时发出清晰、平稳的音调。通过反复模仿和练习，可以有效提高发音的准确性。</w:t>
      </w:r>
    </w:p>
    <w:p w14:paraId="410647B2" w14:textId="77777777" w:rsidR="006502B7" w:rsidRDefault="006502B7">
      <w:pPr>
        <w:rPr>
          <w:rFonts w:hint="eastAsia"/>
        </w:rPr>
      </w:pPr>
    </w:p>
    <w:p w14:paraId="010BC447" w14:textId="77777777" w:rsidR="006502B7" w:rsidRDefault="006502B7">
      <w:pPr>
        <w:rPr>
          <w:rFonts w:hint="eastAsia"/>
        </w:rPr>
      </w:pPr>
    </w:p>
    <w:p w14:paraId="2938930D" w14:textId="77777777" w:rsidR="006502B7" w:rsidRDefault="006502B7">
      <w:pPr>
        <w:rPr>
          <w:rFonts w:hint="eastAsia"/>
        </w:rPr>
      </w:pPr>
      <w:r>
        <w:rPr>
          <w:rFonts w:hint="eastAsia"/>
        </w:rPr>
        <w:t>相关词汇与应用</w:t>
      </w:r>
    </w:p>
    <w:p w14:paraId="060FA96B" w14:textId="77777777" w:rsidR="006502B7" w:rsidRDefault="006502B7">
      <w:pPr>
        <w:rPr>
          <w:rFonts w:hint="eastAsia"/>
        </w:rPr>
      </w:pPr>
      <w:r>
        <w:rPr>
          <w:rFonts w:hint="eastAsia"/>
        </w:rPr>
        <w:t>“英”字在汉语中意义丰富，常用于表达英雄、英才等含义。例如，“英雄”（yīng xióng）一词中的“英”便使用了该拼音。“英国”（Yīngguó）也是常见的词汇，指的是位于欧洲的联合王国。掌握“yīng”的正确发音有助于更好地理解和运用这些常用词汇。</w:t>
      </w:r>
    </w:p>
    <w:p w14:paraId="23B0CBEB" w14:textId="77777777" w:rsidR="006502B7" w:rsidRDefault="006502B7">
      <w:pPr>
        <w:rPr>
          <w:rFonts w:hint="eastAsia"/>
        </w:rPr>
      </w:pPr>
    </w:p>
    <w:p w14:paraId="19DA31AE" w14:textId="77777777" w:rsidR="006502B7" w:rsidRDefault="006502B7">
      <w:pPr>
        <w:rPr>
          <w:rFonts w:hint="eastAsia"/>
        </w:rPr>
      </w:pPr>
    </w:p>
    <w:p w14:paraId="2A1BE440" w14:textId="77777777" w:rsidR="006502B7" w:rsidRDefault="006502B7">
      <w:pPr>
        <w:rPr>
          <w:rFonts w:hint="eastAsia"/>
        </w:rPr>
      </w:pPr>
      <w:r>
        <w:rPr>
          <w:rFonts w:hint="eastAsia"/>
        </w:rPr>
        <w:t>学习建议</w:t>
      </w:r>
    </w:p>
    <w:p w14:paraId="083D6BCB" w14:textId="77777777" w:rsidR="006502B7" w:rsidRDefault="006502B7">
      <w:pPr>
        <w:rPr>
          <w:rFonts w:hint="eastAsia"/>
        </w:rPr>
      </w:pPr>
      <w:r>
        <w:rPr>
          <w:rFonts w:hint="eastAsia"/>
        </w:rPr>
        <w:t>为了更好地掌握“英”的拼音拼写与发音，建议学习者多听标准普通话音频，并结合实际对话进行练习。使用拼音输入法打字也有助于加深记忆。通过不断积累和实践，拼音的学习将会变得更加轻松自然。</w:t>
      </w:r>
    </w:p>
    <w:p w14:paraId="04F6695E" w14:textId="77777777" w:rsidR="006502B7" w:rsidRDefault="006502B7">
      <w:pPr>
        <w:rPr>
          <w:rFonts w:hint="eastAsia"/>
        </w:rPr>
      </w:pPr>
    </w:p>
    <w:p w14:paraId="147CCFC4" w14:textId="77777777" w:rsidR="006502B7" w:rsidRDefault="00650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932FE" w14:textId="7C34E687" w:rsidR="00D53CFB" w:rsidRDefault="00D53CFB"/>
    <w:sectPr w:rsidR="00D5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B"/>
    <w:rsid w:val="006502B7"/>
    <w:rsid w:val="00C36CEC"/>
    <w:rsid w:val="00D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BDD17-E0EB-4D8C-86F6-5F7D8C33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