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E7D1" w14:textId="77777777" w:rsidR="00F9056E" w:rsidRDefault="00F9056E">
      <w:pPr>
        <w:rPr>
          <w:rFonts w:hint="eastAsia"/>
        </w:rPr>
      </w:pPr>
      <w:r>
        <w:rPr>
          <w:rFonts w:hint="eastAsia"/>
        </w:rPr>
        <w:t>英的拼音怎么读出来的呀</w:t>
      </w:r>
    </w:p>
    <w:p w14:paraId="04A00AAB" w14:textId="77777777" w:rsidR="00F9056E" w:rsidRDefault="00F9056E">
      <w:pPr>
        <w:rPr>
          <w:rFonts w:hint="eastAsia"/>
        </w:rPr>
      </w:pPr>
    </w:p>
    <w:p w14:paraId="66E78633" w14:textId="77777777" w:rsidR="00F9056E" w:rsidRDefault="00F9056E">
      <w:pPr>
        <w:rPr>
          <w:rFonts w:hint="eastAsia"/>
        </w:rPr>
      </w:pPr>
      <w:r>
        <w:rPr>
          <w:rFonts w:hint="eastAsia"/>
        </w:rPr>
        <w:t>“英”这个字在汉语中是一个非常常见的字，它出现在许多词语和名字中，例如“英雄”、“英文”、“英国”等。对于刚开始学习汉语的朋友来说，了解“英”的拼音发音是非常重要的。</w:t>
      </w:r>
    </w:p>
    <w:p w14:paraId="354F2643" w14:textId="77777777" w:rsidR="00F9056E" w:rsidRDefault="00F9056E">
      <w:pPr>
        <w:rPr>
          <w:rFonts w:hint="eastAsia"/>
        </w:rPr>
      </w:pPr>
    </w:p>
    <w:p w14:paraId="7B9AA9F3" w14:textId="77777777" w:rsidR="00F9056E" w:rsidRDefault="00F9056E">
      <w:pPr>
        <w:rPr>
          <w:rFonts w:hint="eastAsia"/>
        </w:rPr>
      </w:pPr>
    </w:p>
    <w:p w14:paraId="23A67792" w14:textId="77777777" w:rsidR="00F9056E" w:rsidRDefault="00F9056E">
      <w:pPr>
        <w:rPr>
          <w:rFonts w:hint="eastAsia"/>
        </w:rPr>
      </w:pPr>
      <w:r>
        <w:rPr>
          <w:rFonts w:hint="eastAsia"/>
        </w:rPr>
        <w:t>“英”的拼音是怎样的</w:t>
      </w:r>
    </w:p>
    <w:p w14:paraId="48B7A446" w14:textId="77777777" w:rsidR="00F9056E" w:rsidRDefault="00F9056E">
      <w:pPr>
        <w:rPr>
          <w:rFonts w:hint="eastAsia"/>
        </w:rPr>
      </w:pPr>
    </w:p>
    <w:p w14:paraId="74772870" w14:textId="77777777" w:rsidR="00F9056E" w:rsidRDefault="00F9056E">
      <w:pPr>
        <w:rPr>
          <w:rFonts w:hint="eastAsia"/>
        </w:rPr>
      </w:pPr>
      <w:r>
        <w:rPr>
          <w:rFonts w:hint="eastAsia"/>
        </w:rPr>
        <w:t>“英”的标准普通话拼音是yīng，属于第一声（阴平），发音时音调要平稳、高而长。拼音中的“y”在这里并不单独发音，而是与后面的“ing”组合成一个整体音节。</w:t>
      </w:r>
    </w:p>
    <w:p w14:paraId="22BB8D18" w14:textId="77777777" w:rsidR="00F9056E" w:rsidRDefault="00F9056E">
      <w:pPr>
        <w:rPr>
          <w:rFonts w:hint="eastAsia"/>
        </w:rPr>
      </w:pPr>
    </w:p>
    <w:p w14:paraId="4E151922" w14:textId="77777777" w:rsidR="00F9056E" w:rsidRDefault="00F9056E">
      <w:pPr>
        <w:rPr>
          <w:rFonts w:hint="eastAsia"/>
        </w:rPr>
      </w:pPr>
    </w:p>
    <w:p w14:paraId="239913D4" w14:textId="77777777" w:rsidR="00F9056E" w:rsidRDefault="00F9056E">
      <w:pPr>
        <w:rPr>
          <w:rFonts w:hint="eastAsia"/>
        </w:rPr>
      </w:pPr>
      <w:r>
        <w:rPr>
          <w:rFonts w:hint="eastAsia"/>
        </w:rPr>
        <w:t>如何正确拼读“yīng”</w:t>
      </w:r>
    </w:p>
    <w:p w14:paraId="39E63892" w14:textId="77777777" w:rsidR="00F9056E" w:rsidRDefault="00F9056E">
      <w:pPr>
        <w:rPr>
          <w:rFonts w:hint="eastAsia"/>
        </w:rPr>
      </w:pPr>
    </w:p>
    <w:p w14:paraId="16AA4CCE" w14:textId="77777777" w:rsidR="00F9056E" w:rsidRDefault="00F9056E">
      <w:pPr>
        <w:rPr>
          <w:rFonts w:hint="eastAsia"/>
        </w:rPr>
      </w:pPr>
      <w:r>
        <w:rPr>
          <w:rFonts w:hint="eastAsia"/>
        </w:rPr>
        <w:t>在学习“yīng”的发音时，可以先尝试把“y”和“ing”当作一个整体来记忆。不要分开读成“y”+“i”+“ng”，而是直接读作一个音节。它的发音类似于英文中的单词“young”，但要注意中文里的“yīng”没有英语中的“ou”音，而是更接近“ee-ing”连读的感觉。</w:t>
      </w:r>
    </w:p>
    <w:p w14:paraId="2EAC1F3B" w14:textId="77777777" w:rsidR="00F9056E" w:rsidRDefault="00F9056E">
      <w:pPr>
        <w:rPr>
          <w:rFonts w:hint="eastAsia"/>
        </w:rPr>
      </w:pPr>
    </w:p>
    <w:p w14:paraId="02547DF8" w14:textId="77777777" w:rsidR="00F9056E" w:rsidRDefault="00F9056E">
      <w:pPr>
        <w:rPr>
          <w:rFonts w:hint="eastAsia"/>
        </w:rPr>
      </w:pPr>
    </w:p>
    <w:p w14:paraId="5ABE5FF0" w14:textId="77777777" w:rsidR="00F9056E" w:rsidRDefault="00F9056E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671AE5D5" w14:textId="77777777" w:rsidR="00F9056E" w:rsidRDefault="00F9056E">
      <w:pPr>
        <w:rPr>
          <w:rFonts w:hint="eastAsia"/>
        </w:rPr>
      </w:pPr>
    </w:p>
    <w:p w14:paraId="4F7F920F" w14:textId="77777777" w:rsidR="00F9056E" w:rsidRDefault="00F9056E">
      <w:pPr>
        <w:rPr>
          <w:rFonts w:hint="eastAsia"/>
        </w:rPr>
      </w:pPr>
      <w:r>
        <w:rPr>
          <w:rFonts w:hint="eastAsia"/>
        </w:rPr>
        <w:t>一些初学者可能会把“yīng”误读为“yīn”或者“yī”，这是因为忽略了最后的“g”音。实际上，“yīng”中的“ng”是鼻音最后的总结，发音时要用鼻子轻轻带出尾音。可以通过反复听标准发音、模仿跟读的方式来纠正这一问题。</w:t>
      </w:r>
    </w:p>
    <w:p w14:paraId="3668921B" w14:textId="77777777" w:rsidR="00F9056E" w:rsidRDefault="00F9056E">
      <w:pPr>
        <w:rPr>
          <w:rFonts w:hint="eastAsia"/>
        </w:rPr>
      </w:pPr>
    </w:p>
    <w:p w14:paraId="4B2310E0" w14:textId="77777777" w:rsidR="00F9056E" w:rsidRDefault="00F9056E">
      <w:pPr>
        <w:rPr>
          <w:rFonts w:hint="eastAsia"/>
        </w:rPr>
      </w:pPr>
    </w:p>
    <w:p w14:paraId="2F6DC730" w14:textId="77777777" w:rsidR="00F9056E" w:rsidRDefault="00F9056E">
      <w:pPr>
        <w:rPr>
          <w:rFonts w:hint="eastAsia"/>
        </w:rPr>
      </w:pPr>
      <w:r>
        <w:rPr>
          <w:rFonts w:hint="eastAsia"/>
        </w:rPr>
        <w:t>“英”字的应用举例</w:t>
      </w:r>
    </w:p>
    <w:p w14:paraId="2D90AE4B" w14:textId="77777777" w:rsidR="00F9056E" w:rsidRDefault="00F9056E">
      <w:pPr>
        <w:rPr>
          <w:rFonts w:hint="eastAsia"/>
        </w:rPr>
      </w:pPr>
    </w:p>
    <w:p w14:paraId="5281F66C" w14:textId="77777777" w:rsidR="00F9056E" w:rsidRDefault="00F9056E">
      <w:pPr>
        <w:rPr>
          <w:rFonts w:hint="eastAsia"/>
        </w:rPr>
      </w:pPr>
      <w:r>
        <w:rPr>
          <w:rFonts w:hint="eastAsia"/>
        </w:rPr>
        <w:t>掌握“yīng”的发音后，可以尝试朗读包含这个音节的词语，比如“英雄（yīng xióng）”、“英勇（yīng yǒng）”、“英才（yīng cái）”等。这些词不仅发音准确，而且含义积极向上，适合日常交流和写作使用。</w:t>
      </w:r>
    </w:p>
    <w:p w14:paraId="09800B3B" w14:textId="77777777" w:rsidR="00F9056E" w:rsidRDefault="00F9056E">
      <w:pPr>
        <w:rPr>
          <w:rFonts w:hint="eastAsia"/>
        </w:rPr>
      </w:pPr>
    </w:p>
    <w:p w14:paraId="596B2731" w14:textId="77777777" w:rsidR="00F9056E" w:rsidRDefault="00F9056E">
      <w:pPr>
        <w:rPr>
          <w:rFonts w:hint="eastAsia"/>
        </w:rPr>
      </w:pPr>
    </w:p>
    <w:p w14:paraId="5C573E1C" w14:textId="77777777" w:rsidR="00F9056E" w:rsidRDefault="00F9056E">
      <w:pPr>
        <w:rPr>
          <w:rFonts w:hint="eastAsia"/>
        </w:rPr>
      </w:pPr>
      <w:r>
        <w:rPr>
          <w:rFonts w:hint="eastAsia"/>
        </w:rPr>
        <w:t>最后的总结</w:t>
      </w:r>
    </w:p>
    <w:p w14:paraId="23D6488E" w14:textId="77777777" w:rsidR="00F9056E" w:rsidRDefault="00F9056E">
      <w:pPr>
        <w:rPr>
          <w:rFonts w:hint="eastAsia"/>
        </w:rPr>
      </w:pPr>
    </w:p>
    <w:p w14:paraId="14D87765" w14:textId="77777777" w:rsidR="00F9056E" w:rsidRDefault="00F9056E">
      <w:pPr>
        <w:rPr>
          <w:rFonts w:hint="eastAsia"/>
        </w:rPr>
      </w:pPr>
      <w:r>
        <w:rPr>
          <w:rFonts w:hint="eastAsia"/>
        </w:rPr>
        <w:t>“英”的拼音是“yīng”，第一声，发音时要注意整体音节和鼻音最后的总结。通过多听、多说、多练，就能逐渐掌握正确的发音方式，从而更自信地使用汉语进行沟通。</w:t>
      </w:r>
    </w:p>
    <w:p w14:paraId="0E11E14B" w14:textId="77777777" w:rsidR="00F9056E" w:rsidRDefault="00F9056E">
      <w:pPr>
        <w:rPr>
          <w:rFonts w:hint="eastAsia"/>
        </w:rPr>
      </w:pPr>
    </w:p>
    <w:p w14:paraId="21A980F7" w14:textId="77777777" w:rsidR="00F9056E" w:rsidRDefault="00F90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B6E0E" w14:textId="5EFCC1F3" w:rsidR="001B7C9A" w:rsidRDefault="001B7C9A"/>
    <w:sectPr w:rsidR="001B7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9A"/>
    <w:rsid w:val="001B7C9A"/>
    <w:rsid w:val="00C36CEC"/>
    <w:rsid w:val="00F9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98304-8CE3-459C-B26C-4FEF8318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