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4588" w14:textId="77777777" w:rsidR="004A681D" w:rsidRDefault="004A681D">
      <w:pPr>
        <w:rPr>
          <w:rFonts w:hint="eastAsia"/>
        </w:rPr>
      </w:pPr>
      <w:r>
        <w:rPr>
          <w:rFonts w:hint="eastAsia"/>
        </w:rPr>
        <w:t>英的拼音怎么读</w:t>
      </w:r>
    </w:p>
    <w:p w14:paraId="692C825D" w14:textId="77777777" w:rsidR="004A681D" w:rsidRDefault="004A681D">
      <w:pPr>
        <w:rPr>
          <w:rFonts w:hint="eastAsia"/>
        </w:rPr>
      </w:pPr>
    </w:p>
    <w:p w14:paraId="5EE93D08" w14:textId="77777777" w:rsidR="004A681D" w:rsidRDefault="004A681D">
      <w:pPr>
        <w:rPr>
          <w:rFonts w:hint="eastAsia"/>
        </w:rPr>
      </w:pPr>
      <w:r>
        <w:rPr>
          <w:rFonts w:hint="eastAsia"/>
        </w:rPr>
        <w:t>“英”是一个常见的汉字，广泛用于人名、地名以及一些常用词汇中，比如“英雄”、“英国”、“英文”等。对于学习汉语的人来说，了解“英”的拼音及其发音方式是非常重要的。</w:t>
      </w:r>
    </w:p>
    <w:p w14:paraId="42CD88AD" w14:textId="77777777" w:rsidR="004A681D" w:rsidRDefault="004A681D">
      <w:pPr>
        <w:rPr>
          <w:rFonts w:hint="eastAsia"/>
        </w:rPr>
      </w:pPr>
    </w:p>
    <w:p w14:paraId="602FC137" w14:textId="77777777" w:rsidR="004A681D" w:rsidRDefault="004A681D">
      <w:pPr>
        <w:rPr>
          <w:rFonts w:hint="eastAsia"/>
        </w:rPr>
      </w:pPr>
    </w:p>
    <w:p w14:paraId="5AB69CE3" w14:textId="77777777" w:rsidR="004A681D" w:rsidRDefault="004A681D">
      <w:pPr>
        <w:rPr>
          <w:rFonts w:hint="eastAsia"/>
        </w:rPr>
      </w:pPr>
      <w:r>
        <w:rPr>
          <w:rFonts w:hint="eastAsia"/>
        </w:rPr>
        <w:t>拼音的基本知识</w:t>
      </w:r>
    </w:p>
    <w:p w14:paraId="6345AE77" w14:textId="77777777" w:rsidR="004A681D" w:rsidRDefault="004A681D">
      <w:pPr>
        <w:rPr>
          <w:rFonts w:hint="eastAsia"/>
        </w:rPr>
      </w:pPr>
    </w:p>
    <w:p w14:paraId="3B519312" w14:textId="77777777" w:rsidR="004A681D" w:rsidRDefault="004A681D">
      <w:pPr>
        <w:rPr>
          <w:rFonts w:hint="eastAsia"/>
        </w:rPr>
      </w:pPr>
      <w:r>
        <w:rPr>
          <w:rFonts w:hint="eastAsia"/>
        </w:rPr>
        <w:t>在汉语拼音系统中，“英”的标准拼音是 yīng。这个拼音由声母 y 和韵母 ing 组成，音调为第一声，也就是高平调。发音时要注意嘴唇自然张开，舌头放在正确的位置，声音平稳且拉长。</w:t>
      </w:r>
    </w:p>
    <w:p w14:paraId="35FA917C" w14:textId="77777777" w:rsidR="004A681D" w:rsidRDefault="004A681D">
      <w:pPr>
        <w:rPr>
          <w:rFonts w:hint="eastAsia"/>
        </w:rPr>
      </w:pPr>
    </w:p>
    <w:p w14:paraId="2EA53A67" w14:textId="77777777" w:rsidR="004A681D" w:rsidRDefault="004A681D">
      <w:pPr>
        <w:rPr>
          <w:rFonts w:hint="eastAsia"/>
        </w:rPr>
      </w:pPr>
    </w:p>
    <w:p w14:paraId="092A1FDE" w14:textId="77777777" w:rsidR="004A681D" w:rsidRDefault="004A681D">
      <w:pPr>
        <w:rPr>
          <w:rFonts w:hint="eastAsia"/>
        </w:rPr>
      </w:pPr>
      <w:r>
        <w:rPr>
          <w:rFonts w:hint="eastAsia"/>
        </w:rPr>
        <w:t>常见用法与例句</w:t>
      </w:r>
    </w:p>
    <w:p w14:paraId="399E2B64" w14:textId="77777777" w:rsidR="004A681D" w:rsidRDefault="004A681D">
      <w:pPr>
        <w:rPr>
          <w:rFonts w:hint="eastAsia"/>
        </w:rPr>
      </w:pPr>
    </w:p>
    <w:p w14:paraId="0ED95769" w14:textId="77777777" w:rsidR="004A681D" w:rsidRDefault="004A681D">
      <w:pPr>
        <w:rPr>
          <w:rFonts w:hint="eastAsia"/>
        </w:rPr>
      </w:pPr>
      <w:r>
        <w:rPr>
          <w:rFonts w:hint="eastAsia"/>
        </w:rPr>
        <w:t>“英”字常用于表达杰出、优秀的人或事物。例如，“英雄”表示非常勇敢和值得尊敬的人；“英俊”用来形容男子外表帅气；“英国”则是对英国国家的称呼。掌握“英”的拼音有助于更好地理解这些词语的发音和含义。</w:t>
      </w:r>
    </w:p>
    <w:p w14:paraId="33210F74" w14:textId="77777777" w:rsidR="004A681D" w:rsidRDefault="004A681D">
      <w:pPr>
        <w:rPr>
          <w:rFonts w:hint="eastAsia"/>
        </w:rPr>
      </w:pPr>
    </w:p>
    <w:p w14:paraId="2DF23C23" w14:textId="77777777" w:rsidR="004A681D" w:rsidRDefault="004A681D">
      <w:pPr>
        <w:rPr>
          <w:rFonts w:hint="eastAsia"/>
        </w:rPr>
      </w:pPr>
    </w:p>
    <w:p w14:paraId="49DF5A01" w14:textId="77777777" w:rsidR="004A681D" w:rsidRDefault="004A681D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69833C37" w14:textId="77777777" w:rsidR="004A681D" w:rsidRDefault="004A681D">
      <w:pPr>
        <w:rPr>
          <w:rFonts w:hint="eastAsia"/>
        </w:rPr>
      </w:pPr>
    </w:p>
    <w:p w14:paraId="14DA66D7" w14:textId="77777777" w:rsidR="004A681D" w:rsidRDefault="004A681D">
      <w:pPr>
        <w:rPr>
          <w:rFonts w:hint="eastAsia"/>
        </w:rPr>
      </w:pPr>
      <w:r>
        <w:rPr>
          <w:rFonts w:hint="eastAsia"/>
        </w:rPr>
        <w:t>“英”在发音上与“音（yīn）”有些相似，但最后的总结的发音不同。“音”只到 in 结束，而“英”则以 ing 收尾，鼻音更重。初学者可以通过对比这两个字的发音来提高自己的语音准确性。</w:t>
      </w:r>
    </w:p>
    <w:p w14:paraId="5DC807A9" w14:textId="77777777" w:rsidR="004A681D" w:rsidRDefault="004A681D">
      <w:pPr>
        <w:rPr>
          <w:rFonts w:hint="eastAsia"/>
        </w:rPr>
      </w:pPr>
    </w:p>
    <w:p w14:paraId="2B5EE185" w14:textId="77777777" w:rsidR="004A681D" w:rsidRDefault="004A681D">
      <w:pPr>
        <w:rPr>
          <w:rFonts w:hint="eastAsia"/>
        </w:rPr>
      </w:pPr>
    </w:p>
    <w:p w14:paraId="4C8C1E19" w14:textId="77777777" w:rsidR="004A681D" w:rsidRDefault="004A681D">
      <w:pPr>
        <w:rPr>
          <w:rFonts w:hint="eastAsia"/>
        </w:rPr>
      </w:pPr>
      <w:r>
        <w:rPr>
          <w:rFonts w:hint="eastAsia"/>
        </w:rPr>
        <w:t>方言中的发音差异</w:t>
      </w:r>
    </w:p>
    <w:p w14:paraId="575259FD" w14:textId="77777777" w:rsidR="004A681D" w:rsidRDefault="004A681D">
      <w:pPr>
        <w:rPr>
          <w:rFonts w:hint="eastAsia"/>
        </w:rPr>
      </w:pPr>
    </w:p>
    <w:p w14:paraId="3EDA3B99" w14:textId="77777777" w:rsidR="004A681D" w:rsidRDefault="004A681D">
      <w:pPr>
        <w:rPr>
          <w:rFonts w:hint="eastAsia"/>
        </w:rPr>
      </w:pPr>
      <w:r>
        <w:rPr>
          <w:rFonts w:hint="eastAsia"/>
        </w:rPr>
        <w:t>虽然普通话中“英”读作 yīng，但在一些地方方言中可能会有细微差别。例如，在部分南方地区，由于语言习惯不同，发音可能偏向于 yīn 或者带有地方口音。不过在正式场合和标准教学中，应以普通话为准。</w:t>
      </w:r>
    </w:p>
    <w:p w14:paraId="413D4E0A" w14:textId="77777777" w:rsidR="004A681D" w:rsidRDefault="004A681D">
      <w:pPr>
        <w:rPr>
          <w:rFonts w:hint="eastAsia"/>
        </w:rPr>
      </w:pPr>
    </w:p>
    <w:p w14:paraId="3BB703FD" w14:textId="77777777" w:rsidR="004A681D" w:rsidRDefault="004A681D">
      <w:pPr>
        <w:rPr>
          <w:rFonts w:hint="eastAsia"/>
        </w:rPr>
      </w:pPr>
    </w:p>
    <w:p w14:paraId="3EDA12F0" w14:textId="77777777" w:rsidR="004A681D" w:rsidRDefault="004A681D">
      <w:pPr>
        <w:rPr>
          <w:rFonts w:hint="eastAsia"/>
        </w:rPr>
      </w:pPr>
      <w:r>
        <w:rPr>
          <w:rFonts w:hint="eastAsia"/>
        </w:rPr>
        <w:t>练习建议</w:t>
      </w:r>
    </w:p>
    <w:p w14:paraId="7E49D021" w14:textId="77777777" w:rsidR="004A681D" w:rsidRDefault="004A681D">
      <w:pPr>
        <w:rPr>
          <w:rFonts w:hint="eastAsia"/>
        </w:rPr>
      </w:pPr>
    </w:p>
    <w:p w14:paraId="70FDE410" w14:textId="77777777" w:rsidR="004A681D" w:rsidRDefault="004A681D">
      <w:pPr>
        <w:rPr>
          <w:rFonts w:hint="eastAsia"/>
        </w:rPr>
      </w:pPr>
      <w:r>
        <w:rPr>
          <w:rFonts w:hint="eastAsia"/>
        </w:rPr>
        <w:t>为了准确掌握“英”的发音，可以多听标准普通话的音频资料，并模仿跟读。同时，结合具体词语进行练习，如“英雄”、“英文”等，能够帮助巩固记忆并提高实际应用能力。</w:t>
      </w:r>
    </w:p>
    <w:p w14:paraId="7B2B1794" w14:textId="77777777" w:rsidR="004A681D" w:rsidRDefault="004A681D">
      <w:pPr>
        <w:rPr>
          <w:rFonts w:hint="eastAsia"/>
        </w:rPr>
      </w:pPr>
    </w:p>
    <w:p w14:paraId="5DF2FE5A" w14:textId="77777777" w:rsidR="004A681D" w:rsidRDefault="004A6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682FB" w14:textId="3F348C31" w:rsidR="00B0297A" w:rsidRDefault="00B0297A"/>
    <w:sectPr w:rsidR="00B0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A"/>
    <w:rsid w:val="004A681D"/>
    <w:rsid w:val="00B0297A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C2AAE-997B-4950-B88A-2D164C8A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