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FB1B" w14:textId="77777777" w:rsidR="002E3138" w:rsidRDefault="002E3138">
      <w:pPr>
        <w:rPr>
          <w:rFonts w:hint="eastAsia"/>
        </w:rPr>
      </w:pPr>
      <w:r>
        <w:rPr>
          <w:rFonts w:hint="eastAsia"/>
        </w:rPr>
        <w:t>ying de pin yin zen me pin xie</w:t>
      </w:r>
    </w:p>
    <w:p w14:paraId="04622161" w14:textId="77777777" w:rsidR="002E3138" w:rsidRDefault="002E3138">
      <w:pPr>
        <w:rPr>
          <w:rFonts w:hint="eastAsia"/>
        </w:rPr>
      </w:pPr>
    </w:p>
    <w:p w14:paraId="7F27ACA0" w14:textId="77777777" w:rsidR="002E3138" w:rsidRDefault="002E3138">
      <w:pPr>
        <w:rPr>
          <w:rFonts w:hint="eastAsia"/>
        </w:rPr>
      </w:pPr>
      <w:r>
        <w:rPr>
          <w:rFonts w:hint="eastAsia"/>
        </w:rPr>
        <w:t>“Ying”是一个常见的汉字拼音，通常用来表示“英”这个字的发音。在汉语拼音系统中，“y”代表声母，“ing”代表韵母，两者组合起来构成了“ying”的完整读音。</w:t>
      </w:r>
    </w:p>
    <w:p w14:paraId="69A39C3A" w14:textId="77777777" w:rsidR="002E3138" w:rsidRDefault="002E3138">
      <w:pPr>
        <w:rPr>
          <w:rFonts w:hint="eastAsia"/>
        </w:rPr>
      </w:pPr>
    </w:p>
    <w:p w14:paraId="483F4ADB" w14:textId="77777777" w:rsidR="002E3138" w:rsidRDefault="002E3138">
      <w:pPr>
        <w:rPr>
          <w:rFonts w:hint="eastAsia"/>
        </w:rPr>
      </w:pPr>
    </w:p>
    <w:p w14:paraId="68E75090" w14:textId="77777777" w:rsidR="002E3138" w:rsidRDefault="002E3138">
      <w:pPr>
        <w:rPr>
          <w:rFonts w:hint="eastAsia"/>
        </w:rPr>
      </w:pPr>
      <w:r>
        <w:rPr>
          <w:rFonts w:hint="eastAsia"/>
        </w:rPr>
        <w:t>ying de sheng mu he yun mu zu he</w:t>
      </w:r>
    </w:p>
    <w:p w14:paraId="6C02D160" w14:textId="77777777" w:rsidR="002E3138" w:rsidRDefault="002E3138">
      <w:pPr>
        <w:rPr>
          <w:rFonts w:hint="eastAsia"/>
        </w:rPr>
      </w:pPr>
    </w:p>
    <w:p w14:paraId="51107C4C" w14:textId="77777777" w:rsidR="002E3138" w:rsidRDefault="002E3138">
      <w:pPr>
        <w:rPr>
          <w:rFonts w:hint="eastAsia"/>
        </w:rPr>
      </w:pPr>
      <w:r>
        <w:rPr>
          <w:rFonts w:hint="eastAsia"/>
        </w:rPr>
        <w:t>在拼音中，“y”是声母，属于半元音，发音时舌头靠近上颚，气流轻微摩擦通过。“ing”则是韵母，由“i”和“ng”组成，属于后鼻音韵母。整体发音时，先发“y”，然后自然过渡到“ing”，形成一个流畅的音节。</w:t>
      </w:r>
    </w:p>
    <w:p w14:paraId="63299EEB" w14:textId="77777777" w:rsidR="002E3138" w:rsidRDefault="002E3138">
      <w:pPr>
        <w:rPr>
          <w:rFonts w:hint="eastAsia"/>
        </w:rPr>
      </w:pPr>
    </w:p>
    <w:p w14:paraId="19CDDCEE" w14:textId="77777777" w:rsidR="002E3138" w:rsidRDefault="002E3138">
      <w:pPr>
        <w:rPr>
          <w:rFonts w:hint="eastAsia"/>
        </w:rPr>
      </w:pPr>
    </w:p>
    <w:p w14:paraId="0EDA289E" w14:textId="77777777" w:rsidR="002E3138" w:rsidRDefault="002E3138">
      <w:pPr>
        <w:rPr>
          <w:rFonts w:hint="eastAsia"/>
        </w:rPr>
      </w:pPr>
      <w:r>
        <w:rPr>
          <w:rFonts w:hint="eastAsia"/>
        </w:rPr>
        <w:t>ying zai han yu zhong de yi si</w:t>
      </w:r>
    </w:p>
    <w:p w14:paraId="6EC167AF" w14:textId="77777777" w:rsidR="002E3138" w:rsidRDefault="002E3138">
      <w:pPr>
        <w:rPr>
          <w:rFonts w:hint="eastAsia"/>
        </w:rPr>
      </w:pPr>
    </w:p>
    <w:p w14:paraId="5E24ED52" w14:textId="77777777" w:rsidR="002E3138" w:rsidRDefault="002E3138">
      <w:pPr>
        <w:rPr>
          <w:rFonts w:hint="eastAsia"/>
        </w:rPr>
      </w:pPr>
      <w:r>
        <w:rPr>
          <w:rFonts w:hint="eastAsia"/>
        </w:rPr>
        <w:t>“Ying”对应的汉字“英”有很多含义。最常见的意思是“英雄”或“英才”，表示杰出、优秀的人才。例如“英雄”一词中的“英”就表达了英勇、卓越的意思。“英”也可以用在“英国”中，表示英国这个国家。</w:t>
      </w:r>
    </w:p>
    <w:p w14:paraId="31E541D7" w14:textId="77777777" w:rsidR="002E3138" w:rsidRDefault="002E3138">
      <w:pPr>
        <w:rPr>
          <w:rFonts w:hint="eastAsia"/>
        </w:rPr>
      </w:pPr>
    </w:p>
    <w:p w14:paraId="14FCCF27" w14:textId="77777777" w:rsidR="002E3138" w:rsidRDefault="002E3138">
      <w:pPr>
        <w:rPr>
          <w:rFonts w:hint="eastAsia"/>
        </w:rPr>
      </w:pPr>
    </w:p>
    <w:p w14:paraId="44E08E91" w14:textId="77777777" w:rsidR="002E3138" w:rsidRDefault="002E3138">
      <w:pPr>
        <w:rPr>
          <w:rFonts w:hint="eastAsia"/>
        </w:rPr>
      </w:pPr>
      <w:r>
        <w:rPr>
          <w:rFonts w:hint="eastAsia"/>
        </w:rPr>
        <w:t>ying de sheng diao wen ti</w:t>
      </w:r>
    </w:p>
    <w:p w14:paraId="6718C3C5" w14:textId="77777777" w:rsidR="002E3138" w:rsidRDefault="002E3138">
      <w:pPr>
        <w:rPr>
          <w:rFonts w:hint="eastAsia"/>
        </w:rPr>
      </w:pPr>
    </w:p>
    <w:p w14:paraId="60AD8A1B" w14:textId="77777777" w:rsidR="002E3138" w:rsidRDefault="002E3138">
      <w:pPr>
        <w:rPr>
          <w:rFonts w:hint="eastAsia"/>
        </w:rPr>
      </w:pPr>
      <w:r>
        <w:rPr>
          <w:rFonts w:hint="eastAsia"/>
        </w:rPr>
        <w:t>在普通话中，“ying”通常带有第四声，即去声，拼写为“yìng”。但在实际使用中，它的声调会根据词语的不同而变化。例如，在“英雄（yīng xióng）”中，“英”读作第一声“yīng”；而在“应该（yīng gāi）”中，“应”也读作“yīng”。因此，学习者需要注意不同词语中的具体发音。</w:t>
      </w:r>
    </w:p>
    <w:p w14:paraId="7238DCA4" w14:textId="77777777" w:rsidR="002E3138" w:rsidRDefault="002E3138">
      <w:pPr>
        <w:rPr>
          <w:rFonts w:hint="eastAsia"/>
        </w:rPr>
      </w:pPr>
    </w:p>
    <w:p w14:paraId="5977649C" w14:textId="77777777" w:rsidR="002E3138" w:rsidRDefault="002E3138">
      <w:pPr>
        <w:rPr>
          <w:rFonts w:hint="eastAsia"/>
        </w:rPr>
      </w:pPr>
    </w:p>
    <w:p w14:paraId="56B0B22F" w14:textId="77777777" w:rsidR="002E3138" w:rsidRDefault="002E3138">
      <w:pPr>
        <w:rPr>
          <w:rFonts w:hint="eastAsia"/>
        </w:rPr>
      </w:pPr>
      <w:r>
        <w:rPr>
          <w:rFonts w:hint="eastAsia"/>
        </w:rPr>
        <w:t>ying zai pin yin xi tong zhong de zuo yong</w:t>
      </w:r>
    </w:p>
    <w:p w14:paraId="39B4BE2B" w14:textId="77777777" w:rsidR="002E3138" w:rsidRDefault="002E3138">
      <w:pPr>
        <w:rPr>
          <w:rFonts w:hint="eastAsia"/>
        </w:rPr>
      </w:pPr>
    </w:p>
    <w:p w14:paraId="4F410FBD" w14:textId="77777777" w:rsidR="002E3138" w:rsidRDefault="002E3138">
      <w:pPr>
        <w:rPr>
          <w:rFonts w:hint="eastAsia"/>
        </w:rPr>
      </w:pPr>
      <w:r>
        <w:rPr>
          <w:rFonts w:hint="eastAsia"/>
        </w:rPr>
        <w:t>“Ying”作为拼音不仅用于单字，还广泛出现在复合词中。例如“英文（wén）”就是“English”的意思，而“英雄（xióng）”则指代英勇的人物。掌握“ying”的正确拼写和发音，对于学习汉语非常重要。</w:t>
      </w:r>
    </w:p>
    <w:p w14:paraId="07B3AF76" w14:textId="77777777" w:rsidR="002E3138" w:rsidRDefault="002E3138">
      <w:pPr>
        <w:rPr>
          <w:rFonts w:hint="eastAsia"/>
        </w:rPr>
      </w:pPr>
    </w:p>
    <w:p w14:paraId="3E1395D6" w14:textId="77777777" w:rsidR="002E3138" w:rsidRDefault="002E3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17482" w14:textId="135EFCC4" w:rsidR="00FB4AC6" w:rsidRDefault="00FB4AC6"/>
    <w:sectPr w:rsidR="00FB4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C6"/>
    <w:rsid w:val="002E3138"/>
    <w:rsid w:val="00C36CEC"/>
    <w:rsid w:val="00FB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636D3-0A60-473A-9F5F-A882FB8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