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23BB" w14:textId="77777777" w:rsidR="00C55238" w:rsidRDefault="00C55238">
      <w:pPr>
        <w:rPr>
          <w:rFonts w:hint="eastAsia"/>
        </w:rPr>
      </w:pPr>
      <w:r>
        <w:rPr>
          <w:rFonts w:hint="eastAsia"/>
        </w:rPr>
        <w:t>英的拼音怎么写怎么组词</w:t>
      </w:r>
    </w:p>
    <w:p w14:paraId="4E842950" w14:textId="77777777" w:rsidR="00C55238" w:rsidRDefault="00C55238">
      <w:pPr>
        <w:rPr>
          <w:rFonts w:hint="eastAsia"/>
        </w:rPr>
      </w:pPr>
    </w:p>
    <w:p w14:paraId="7186C426" w14:textId="77777777" w:rsidR="00C55238" w:rsidRDefault="00C55238">
      <w:pPr>
        <w:rPr>
          <w:rFonts w:hint="eastAsia"/>
        </w:rPr>
      </w:pPr>
      <w:r>
        <w:rPr>
          <w:rFonts w:hint="eastAsia"/>
        </w:rPr>
        <w:t>“英”是一个常用汉字，其拼音写作“yīng”，属于第一声。这个字在现代汉语中使用频率较高，既可以用作名词，也可以用作形容词，甚至可以作为姓氏使用。了解“英”的读音和常见组词，有助于我们在日常交流和书面表达中更加准确地运用。</w:t>
      </w:r>
    </w:p>
    <w:p w14:paraId="1285E68C" w14:textId="77777777" w:rsidR="00C55238" w:rsidRDefault="00C55238">
      <w:pPr>
        <w:rPr>
          <w:rFonts w:hint="eastAsia"/>
        </w:rPr>
      </w:pPr>
    </w:p>
    <w:p w14:paraId="75C624A9" w14:textId="77777777" w:rsidR="00C55238" w:rsidRDefault="00C55238">
      <w:pPr>
        <w:rPr>
          <w:rFonts w:hint="eastAsia"/>
        </w:rPr>
      </w:pPr>
    </w:p>
    <w:p w14:paraId="46208366" w14:textId="77777777" w:rsidR="00C55238" w:rsidRDefault="00C55238">
      <w:pPr>
        <w:rPr>
          <w:rFonts w:hint="eastAsia"/>
        </w:rPr>
      </w:pPr>
      <w:r>
        <w:rPr>
          <w:rFonts w:hint="eastAsia"/>
        </w:rPr>
        <w:t>“英”的基本含义</w:t>
      </w:r>
    </w:p>
    <w:p w14:paraId="70636455" w14:textId="77777777" w:rsidR="00C55238" w:rsidRDefault="00C55238">
      <w:pPr>
        <w:rPr>
          <w:rFonts w:hint="eastAsia"/>
        </w:rPr>
      </w:pPr>
    </w:p>
    <w:p w14:paraId="7EFF13B0" w14:textId="77777777" w:rsidR="00C55238" w:rsidRDefault="00C55238">
      <w:pPr>
        <w:rPr>
          <w:rFonts w:hint="eastAsia"/>
        </w:rPr>
      </w:pPr>
      <w:r>
        <w:rPr>
          <w:rFonts w:hint="eastAsia"/>
        </w:rPr>
        <w:t>“英”最初的本义是指植物最精华的部分，比如花中最鲜艳的部分称为“英”。后来引申为杰出、优秀的人或事物。例如，“英雄”指的是有勇有谋、令人敬佩的人；“英才”则指特别有才华的年轻人。由于其正面积极的意义，“英”也常用于褒义词语中。</w:t>
      </w:r>
    </w:p>
    <w:p w14:paraId="039CB109" w14:textId="77777777" w:rsidR="00C55238" w:rsidRDefault="00C55238">
      <w:pPr>
        <w:rPr>
          <w:rFonts w:hint="eastAsia"/>
        </w:rPr>
      </w:pPr>
    </w:p>
    <w:p w14:paraId="1849EB5D" w14:textId="77777777" w:rsidR="00C55238" w:rsidRDefault="00C55238">
      <w:pPr>
        <w:rPr>
          <w:rFonts w:hint="eastAsia"/>
        </w:rPr>
      </w:pPr>
    </w:p>
    <w:p w14:paraId="6596EE80" w14:textId="77777777" w:rsidR="00C55238" w:rsidRDefault="00C55238">
      <w:pPr>
        <w:rPr>
          <w:rFonts w:hint="eastAsia"/>
        </w:rPr>
      </w:pPr>
      <w:r>
        <w:rPr>
          <w:rFonts w:hint="eastAsia"/>
        </w:rPr>
        <w:t>常见组词介绍</w:t>
      </w:r>
    </w:p>
    <w:p w14:paraId="7DEF3590" w14:textId="77777777" w:rsidR="00C55238" w:rsidRDefault="00C55238">
      <w:pPr>
        <w:rPr>
          <w:rFonts w:hint="eastAsia"/>
        </w:rPr>
      </w:pPr>
    </w:p>
    <w:p w14:paraId="1CC28FE9" w14:textId="77777777" w:rsidR="00C55238" w:rsidRDefault="00C55238">
      <w:pPr>
        <w:rPr>
          <w:rFonts w:hint="eastAsia"/>
        </w:rPr>
      </w:pPr>
      <w:r>
        <w:rPr>
          <w:rFonts w:hint="eastAsia"/>
        </w:rPr>
        <w:t>“英”可以与多个汉字组合成词，常见的有：“英雄”、“英文”、“英语”、“英国”、“英俊”、“英明”、“英气”、“英姿”、“英年”、“英烈”等。这些词语涵盖了人名、国家、语言、外貌等多个方面，用途非常广泛。</w:t>
      </w:r>
    </w:p>
    <w:p w14:paraId="7AAD8FD0" w14:textId="77777777" w:rsidR="00C55238" w:rsidRDefault="00C55238">
      <w:pPr>
        <w:rPr>
          <w:rFonts w:hint="eastAsia"/>
        </w:rPr>
      </w:pPr>
    </w:p>
    <w:p w14:paraId="2CB56ADE" w14:textId="77777777" w:rsidR="00C55238" w:rsidRDefault="00C55238">
      <w:pPr>
        <w:rPr>
          <w:rFonts w:hint="eastAsia"/>
        </w:rPr>
      </w:pPr>
    </w:p>
    <w:p w14:paraId="7162FFF6" w14:textId="77777777" w:rsidR="00C55238" w:rsidRDefault="00C55238">
      <w:pPr>
        <w:rPr>
          <w:rFonts w:hint="eastAsia"/>
        </w:rPr>
      </w:pPr>
      <w:r>
        <w:rPr>
          <w:rFonts w:hint="eastAsia"/>
        </w:rPr>
        <w:t>在句子中的应用</w:t>
      </w:r>
    </w:p>
    <w:p w14:paraId="3F284883" w14:textId="77777777" w:rsidR="00C55238" w:rsidRDefault="00C55238">
      <w:pPr>
        <w:rPr>
          <w:rFonts w:hint="eastAsia"/>
        </w:rPr>
      </w:pPr>
    </w:p>
    <w:p w14:paraId="55367626" w14:textId="77777777" w:rsidR="00C55238" w:rsidRDefault="00C55238">
      <w:pPr>
        <w:rPr>
          <w:rFonts w:hint="eastAsia"/>
        </w:rPr>
      </w:pPr>
      <w:r>
        <w:rPr>
          <w:rFonts w:hint="eastAsia"/>
        </w:rPr>
        <w:t>“英”字组成的词语经常出现在各种语境中。例如：“他是我们心目中的英雄。”这句话表达了对某人的崇敬之情；又如：“她正在学习英文。”说明了一个人正在进行语言学习。再如：“这位男士英俊潇洒。”这是对外貌的赞美之词。</w:t>
      </w:r>
    </w:p>
    <w:p w14:paraId="58257375" w14:textId="77777777" w:rsidR="00C55238" w:rsidRDefault="00C55238">
      <w:pPr>
        <w:rPr>
          <w:rFonts w:hint="eastAsia"/>
        </w:rPr>
      </w:pPr>
    </w:p>
    <w:p w14:paraId="22034F5D" w14:textId="77777777" w:rsidR="00C55238" w:rsidRDefault="00C55238">
      <w:pPr>
        <w:rPr>
          <w:rFonts w:hint="eastAsia"/>
        </w:rPr>
      </w:pPr>
    </w:p>
    <w:p w14:paraId="02A22ED2" w14:textId="77777777" w:rsidR="00C55238" w:rsidRDefault="00C55238">
      <w:pPr>
        <w:rPr>
          <w:rFonts w:hint="eastAsia"/>
        </w:rPr>
      </w:pPr>
      <w:r>
        <w:rPr>
          <w:rFonts w:hint="eastAsia"/>
        </w:rPr>
        <w:t>作为姓氏的使用</w:t>
      </w:r>
    </w:p>
    <w:p w14:paraId="2884E6A3" w14:textId="77777777" w:rsidR="00C55238" w:rsidRDefault="00C55238">
      <w:pPr>
        <w:rPr>
          <w:rFonts w:hint="eastAsia"/>
        </w:rPr>
      </w:pPr>
    </w:p>
    <w:p w14:paraId="4F0C94CF" w14:textId="77777777" w:rsidR="00C55238" w:rsidRDefault="00C55238">
      <w:pPr>
        <w:rPr>
          <w:rFonts w:hint="eastAsia"/>
        </w:rPr>
      </w:pPr>
      <w:r>
        <w:rPr>
          <w:rFonts w:hint="eastAsia"/>
        </w:rPr>
        <w:t>除了作为普通汉字使用，“英”也是一个较为少见的姓氏。在一些文学作品或现实生活中，也能见到“英”作为姓氏出现，例如“英若诚”是中国著名的表演艺术家。</w:t>
      </w:r>
    </w:p>
    <w:p w14:paraId="4672A351" w14:textId="77777777" w:rsidR="00C55238" w:rsidRDefault="00C55238">
      <w:pPr>
        <w:rPr>
          <w:rFonts w:hint="eastAsia"/>
        </w:rPr>
      </w:pPr>
    </w:p>
    <w:p w14:paraId="3998D4CA" w14:textId="77777777" w:rsidR="00C55238" w:rsidRDefault="00C55238">
      <w:pPr>
        <w:rPr>
          <w:rFonts w:hint="eastAsia"/>
        </w:rPr>
      </w:pPr>
    </w:p>
    <w:p w14:paraId="1649FC82" w14:textId="77777777" w:rsidR="00C55238" w:rsidRDefault="00C55238">
      <w:pPr>
        <w:rPr>
          <w:rFonts w:hint="eastAsia"/>
        </w:rPr>
      </w:pPr>
      <w:r>
        <w:rPr>
          <w:rFonts w:hint="eastAsia"/>
        </w:rPr>
        <w:t>最后的总结</w:t>
      </w:r>
    </w:p>
    <w:p w14:paraId="60A9D33B" w14:textId="77777777" w:rsidR="00C55238" w:rsidRDefault="00C55238">
      <w:pPr>
        <w:rPr>
          <w:rFonts w:hint="eastAsia"/>
        </w:rPr>
      </w:pPr>
    </w:p>
    <w:p w14:paraId="62195086" w14:textId="77777777" w:rsidR="00C55238" w:rsidRDefault="00C55238">
      <w:pPr>
        <w:rPr>
          <w:rFonts w:hint="eastAsia"/>
        </w:rPr>
      </w:pPr>
      <w:r>
        <w:rPr>
          <w:rFonts w:hint="eastAsia"/>
        </w:rPr>
        <w:t>“英”的拼音是“yīng”，它不仅是一个意义丰富的汉字，还能组成许多常用的词语。无论是在口语还是书面语中，掌握“英”的读音和常见搭配，对于提高语言表达能力都有很大帮助。希望大家通过本文的介绍，能够更深入地了解并正确使用“英”这个字。</w:t>
      </w:r>
    </w:p>
    <w:p w14:paraId="4320DA89" w14:textId="77777777" w:rsidR="00C55238" w:rsidRDefault="00C55238">
      <w:pPr>
        <w:rPr>
          <w:rFonts w:hint="eastAsia"/>
        </w:rPr>
      </w:pPr>
    </w:p>
    <w:p w14:paraId="05CC6EB8" w14:textId="77777777" w:rsidR="00C55238" w:rsidRDefault="00C55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84686" w14:textId="5E6C8F90" w:rsidR="009656A3" w:rsidRDefault="009656A3"/>
    <w:sectPr w:rsidR="00965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A3"/>
    <w:rsid w:val="009656A3"/>
    <w:rsid w:val="00C36CEC"/>
    <w:rsid w:val="00C5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787F2-AF30-4060-A2C8-172AFCA4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